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EB33B" w14:textId="119E66E5" w:rsidR="009A42EF" w:rsidRPr="004A32B1" w:rsidRDefault="00D8718E" w:rsidP="004A32B1">
      <w:pPr>
        <w:pStyle w:val="1"/>
        <w:jc w:val="center"/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718E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List of contact persons for settlement of </w:t>
      </w:r>
      <w:r>
        <w:rPr>
          <w:rFonts w:ascii="Times New Roman" w:hAnsi="Times New Roman" w:cs="Times New Roman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past due</w:t>
      </w:r>
      <w:r w:rsidRPr="00D8718E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bad </w:t>
      </w:r>
      <w:r w:rsidRPr="00D8718E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debts of legal entities</w:t>
      </w:r>
      <w:r>
        <w:rPr>
          <w:rFonts w:ascii="Times New Roman" w:hAnsi="Times New Roman" w:cs="Times New Roman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34"/>
        <w:gridCol w:w="1841"/>
        <w:gridCol w:w="1422"/>
        <w:gridCol w:w="1842"/>
        <w:gridCol w:w="1416"/>
      </w:tblGrid>
      <w:tr w:rsidR="009A42EF" w:rsidRPr="00C64AB7" w14:paraId="7EFA7072" w14:textId="77777777" w:rsidTr="00033283">
        <w:trPr>
          <w:jc w:val="center"/>
        </w:trPr>
        <w:tc>
          <w:tcPr>
            <w:tcW w:w="1555" w:type="dxa"/>
            <w:vAlign w:val="bottom"/>
          </w:tcPr>
          <w:p w14:paraId="3D2EDBDD" w14:textId="4BDD28EC" w:rsidR="009A42EF" w:rsidRPr="00D8718E" w:rsidRDefault="00D8718E" w:rsidP="00DF1EE3">
            <w:pPr>
              <w:pStyle w:val="a3"/>
              <w:jc w:val="both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en-US"/>
              </w:rPr>
              <w:t>Direction</w:t>
            </w:r>
          </w:p>
        </w:tc>
        <w:tc>
          <w:tcPr>
            <w:tcW w:w="2834" w:type="dxa"/>
            <w:vAlign w:val="bottom"/>
          </w:tcPr>
          <w:p w14:paraId="49B589AC" w14:textId="2881747C" w:rsidR="009A42EF" w:rsidRPr="00D8718E" w:rsidRDefault="00D8718E" w:rsidP="00CE34EB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Banking</w:t>
            </w:r>
            <w:r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Outlet</w:t>
            </w:r>
            <w:r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Address</w:t>
            </w:r>
            <w:r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9A42EF"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>(</w:t>
            </w:r>
            <w:r w:rsidR="00CE34EB">
              <w:rPr>
                <w:b/>
                <w:color w:val="000000" w:themeColor="text1"/>
                <w:sz w:val="20"/>
                <w:szCs w:val="20"/>
                <w:lang w:val="en-US"/>
              </w:rPr>
              <w:t>City, St.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, Bld ,</w:t>
            </w:r>
            <w:r w:rsidR="00CE34EB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Shopping Center</w:t>
            </w:r>
            <w:r w:rsidR="009A42EF" w:rsidRPr="00D8718E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1841" w:type="dxa"/>
            <w:vAlign w:val="bottom"/>
          </w:tcPr>
          <w:p w14:paraId="546F63E6" w14:textId="4B0282F9" w:rsidR="009A42EF" w:rsidRPr="0099386C" w:rsidRDefault="00D8718E" w:rsidP="00DF1EE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Bank Employee Name </w:t>
            </w:r>
          </w:p>
        </w:tc>
        <w:tc>
          <w:tcPr>
            <w:tcW w:w="1422" w:type="dxa"/>
            <w:vAlign w:val="bottom"/>
          </w:tcPr>
          <w:p w14:paraId="50585548" w14:textId="77D4915A" w:rsidR="009A42EF" w:rsidRPr="00D8718E" w:rsidRDefault="00D8718E" w:rsidP="00DF1EE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Title </w:t>
            </w:r>
          </w:p>
        </w:tc>
        <w:tc>
          <w:tcPr>
            <w:tcW w:w="1842" w:type="dxa"/>
            <w:vAlign w:val="bottom"/>
          </w:tcPr>
          <w:p w14:paraId="67CC861E" w14:textId="6AAF5C9A" w:rsidR="009A42EF" w:rsidRPr="00D8718E" w:rsidRDefault="00D8718E" w:rsidP="00DF1EE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Contacts</w:t>
            </w:r>
          </w:p>
        </w:tc>
        <w:tc>
          <w:tcPr>
            <w:tcW w:w="1416" w:type="dxa"/>
            <w:vAlign w:val="bottom"/>
          </w:tcPr>
          <w:p w14:paraId="2C421A5F" w14:textId="6A177838" w:rsidR="009A42EF" w:rsidRPr="0099386C" w:rsidRDefault="00DF1EE3" w:rsidP="00DF1EE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Floor</w:t>
            </w:r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Off.</w:t>
            </w:r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81DD9" w:rsidRPr="002E5DCC" w14:paraId="1942DBAD" w14:textId="77777777" w:rsidTr="00033283">
        <w:trPr>
          <w:jc w:val="center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68B8BF9F" w14:textId="08A78D01" w:rsidR="00481DD9" w:rsidRPr="002E5DCC" w:rsidRDefault="00481DD9" w:rsidP="00481DD9">
            <w:pPr>
              <w:pStyle w:val="a3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2E5DCC">
              <w:rPr>
                <w:rFonts w:eastAsia="Calibri"/>
                <w:sz w:val="20"/>
                <w:szCs w:val="20"/>
                <w:lang w:val="en-US"/>
              </w:rPr>
              <w:t>South</w:t>
            </w:r>
            <w:r w:rsidR="00C16CE3" w:rsidRPr="002E5DCC">
              <w:rPr>
                <w:rFonts w:eastAsia="Calibri"/>
                <w:sz w:val="20"/>
                <w:szCs w:val="20"/>
                <w:lang w:val="en-US"/>
              </w:rPr>
              <w:t xml:space="preserve"> Region</w:t>
            </w:r>
          </w:p>
        </w:tc>
        <w:tc>
          <w:tcPr>
            <w:tcW w:w="2834" w:type="dxa"/>
            <w:shd w:val="clear" w:color="auto" w:fill="E2EFD9" w:themeFill="accent6" w:themeFillTint="33"/>
          </w:tcPr>
          <w:p w14:paraId="129C1A7F" w14:textId="7E25B188" w:rsidR="00481DD9" w:rsidRPr="002E5DCC" w:rsidRDefault="00481DD9" w:rsidP="00481DD9">
            <w:pPr>
              <w:pStyle w:val="a3"/>
              <w:spacing w:line="256" w:lineRule="auto"/>
              <w:ind w:right="-108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</w:rPr>
              <w:t xml:space="preserve">185 Abylaikhan </w:t>
            </w:r>
            <w:r w:rsidR="00CC55E3" w:rsidRPr="002E5DCC">
              <w:rPr>
                <w:color w:val="000000" w:themeColor="text1"/>
                <w:sz w:val="20"/>
                <w:szCs w:val="20"/>
              </w:rPr>
              <w:t>St</w:t>
            </w:r>
            <w:r w:rsidR="00CC55E3" w:rsidRPr="002E5DCC">
              <w:rPr>
                <w:color w:val="000000" w:themeColor="text1"/>
                <w:sz w:val="20"/>
                <w:szCs w:val="20"/>
                <w:lang w:val="en-US"/>
              </w:rPr>
              <w:t>.,</w:t>
            </w:r>
            <w:r w:rsidRPr="002E5DCC">
              <w:rPr>
                <w:color w:val="000000" w:themeColor="text1"/>
                <w:sz w:val="20"/>
                <w:szCs w:val="20"/>
              </w:rPr>
              <w:t xml:space="preserve"> Taldykorgan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09B1248D" w14:textId="4EF261E4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Aidos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6BD3E15A" w14:textId="45EED4EE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79ADF21" w14:textId="02227CAF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(7282) 559–104 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r w:rsidRPr="002E5DCC">
              <w:rPr>
                <w:color w:val="000000"/>
                <w:sz w:val="20"/>
                <w:szCs w:val="20"/>
              </w:rPr>
              <w:t>. 34005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6557AF70" w14:textId="0B5507C3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="000864F4" w:rsidRPr="002E5DCC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  <w:p w14:paraId="6B6EEB39" w14:textId="336D68FD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Off.</w:t>
            </w:r>
            <w:r w:rsidR="00481DD9" w:rsidRPr="002E5DCC">
              <w:rPr>
                <w:color w:val="000000" w:themeColor="text1"/>
                <w:sz w:val="20"/>
                <w:szCs w:val="20"/>
              </w:rPr>
              <w:t xml:space="preserve"> 304</w:t>
            </w:r>
          </w:p>
        </w:tc>
      </w:tr>
      <w:tr w:rsidR="00481DD9" w:rsidRPr="002E5DCC" w14:paraId="1D8EAD49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4F239F7" w14:textId="2955A09E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4BA68276" w14:textId="4C9231F3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17 Battalkhanov </w:t>
            </w:r>
            <w:r w:rsidR="00CC55E3" w:rsidRPr="002E5DCC">
              <w:rPr>
                <w:color w:val="000000" w:themeColor="text1"/>
                <w:sz w:val="20"/>
                <w:szCs w:val="20"/>
                <w:lang w:val="en-US"/>
              </w:rPr>
              <w:t>St.,</w:t>
            </w: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 Otegen Batyr village, Taldykorgan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4DE7B884" w14:textId="7BFDB5FD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Dina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4D9E7D03" w14:textId="13A6E2B0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42ECCDB" w14:textId="6BA3D4A3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(7282) 559–104 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r w:rsidRPr="002E5DCC">
              <w:rPr>
                <w:color w:val="000000"/>
                <w:sz w:val="20"/>
                <w:szCs w:val="20"/>
              </w:rPr>
              <w:t>. 72043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2275D590" w14:textId="5C00D530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 w:themeColor="text1"/>
                <w:sz w:val="20"/>
                <w:szCs w:val="20"/>
              </w:rPr>
              <w:t xml:space="preserve">1 </w:t>
            </w:r>
          </w:p>
        </w:tc>
      </w:tr>
      <w:tr w:rsidR="00481DD9" w:rsidRPr="002E5DCC" w14:paraId="3D301747" w14:textId="77777777" w:rsidTr="00033283">
        <w:trPr>
          <w:trHeight w:val="37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59A974D" w14:textId="77296023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16AB06EB" w14:textId="135390D8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</w:rPr>
              <w:t xml:space="preserve">185 Abylaikhan </w:t>
            </w:r>
            <w:r w:rsidR="00CC55E3" w:rsidRPr="002E5DCC">
              <w:rPr>
                <w:color w:val="000000" w:themeColor="text1"/>
                <w:sz w:val="20"/>
                <w:szCs w:val="20"/>
              </w:rPr>
              <w:t>St</w:t>
            </w:r>
            <w:r w:rsidR="00CC55E3" w:rsidRPr="002E5DCC">
              <w:rPr>
                <w:color w:val="000000" w:themeColor="text1"/>
                <w:sz w:val="20"/>
                <w:szCs w:val="20"/>
                <w:lang w:val="en-US"/>
              </w:rPr>
              <w:t>.,</w:t>
            </w:r>
            <w:r w:rsidRPr="002E5DCC">
              <w:rPr>
                <w:color w:val="000000" w:themeColor="text1"/>
                <w:sz w:val="20"/>
                <w:szCs w:val="20"/>
              </w:rPr>
              <w:t xml:space="preserve"> Taldykorgan</w:t>
            </w:r>
          </w:p>
        </w:tc>
        <w:tc>
          <w:tcPr>
            <w:tcW w:w="1841" w:type="dxa"/>
            <w:shd w:val="clear" w:color="auto" w:fill="E2EFD9" w:themeFill="accent6" w:themeFillTint="33"/>
            <w:vAlign w:val="bottom"/>
          </w:tcPr>
          <w:p w14:paraId="3A3523B6" w14:textId="6478F5D8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Sanzhar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23A7DBC1" w14:textId="04B49C2F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9B4AD3D" w14:textId="2C9EDD95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(7282) 559–104 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r w:rsidRPr="002E5DCC">
              <w:rPr>
                <w:color w:val="000000"/>
                <w:sz w:val="20"/>
                <w:szCs w:val="20"/>
              </w:rPr>
              <w:t>. 34021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54003B86" w14:textId="77777777" w:rsidR="000864F4" w:rsidRPr="002E5DCC" w:rsidRDefault="000864F4" w:rsidP="000864F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Floor 3</w:t>
            </w:r>
          </w:p>
          <w:p w14:paraId="2366E370" w14:textId="27F8652A" w:rsidR="00481DD9" w:rsidRPr="002E5DCC" w:rsidRDefault="000864F4" w:rsidP="000864F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>Off.</w:t>
            </w:r>
            <w:r w:rsidRPr="002E5DCC">
              <w:rPr>
                <w:color w:val="000000" w:themeColor="text1"/>
                <w:sz w:val="20"/>
                <w:szCs w:val="20"/>
              </w:rPr>
              <w:t xml:space="preserve"> 304</w:t>
            </w:r>
          </w:p>
        </w:tc>
      </w:tr>
      <w:tr w:rsidR="00481DD9" w:rsidRPr="002E5DCC" w14:paraId="540D8228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8F9E597" w14:textId="3BA2FDCC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25E9DA27" w14:textId="7EA9FA1C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182 Kazybek bi </w:t>
            </w:r>
            <w:r w:rsidR="00CC55E3" w:rsidRPr="002E5DCC">
              <w:rPr>
                <w:color w:val="000000"/>
                <w:sz w:val="20"/>
                <w:szCs w:val="20"/>
              </w:rPr>
              <w:t>St</w:t>
            </w:r>
            <w:r w:rsidR="00CC55E3" w:rsidRPr="002E5DCC">
              <w:rPr>
                <w:color w:val="000000"/>
                <w:sz w:val="20"/>
                <w:szCs w:val="20"/>
                <w:lang w:val="en-US"/>
              </w:rPr>
              <w:t>.,</w:t>
            </w:r>
            <w:r w:rsidRPr="002E5DCC">
              <w:rPr>
                <w:color w:val="000000"/>
                <w:sz w:val="20"/>
                <w:szCs w:val="20"/>
              </w:rPr>
              <w:t xml:space="preserve"> Taraz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1762CD3B" w14:textId="3C1C59AB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Galymzhan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446819B7" w14:textId="4F119726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8AF4DAE" w14:textId="64B417F4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(7262) 999–739 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r w:rsidRPr="002E5DCC">
              <w:rPr>
                <w:color w:val="000000"/>
                <w:sz w:val="20"/>
                <w:szCs w:val="20"/>
              </w:rPr>
              <w:t>. 35046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17B7C54" w14:textId="6ED129EC" w:rsidR="00481DD9" w:rsidRPr="002E5DCC" w:rsidRDefault="000864F4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 xml:space="preserve">3 </w:t>
            </w:r>
          </w:p>
          <w:p w14:paraId="28440200" w14:textId="43B7165C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Off</w:t>
            </w:r>
            <w:r w:rsidR="00481DD9" w:rsidRPr="002E5DCC">
              <w:rPr>
                <w:color w:val="000000"/>
                <w:sz w:val="20"/>
                <w:szCs w:val="20"/>
              </w:rPr>
              <w:t>. 21</w:t>
            </w:r>
          </w:p>
        </w:tc>
      </w:tr>
      <w:tr w:rsidR="00481DD9" w:rsidRPr="002E5DCC" w14:paraId="05FFA73C" w14:textId="77777777" w:rsidTr="00033283">
        <w:trPr>
          <w:trHeight w:val="463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5470F4D" w14:textId="66715B1B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3222BD7D" w14:textId="468CDC0A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182 Kazybek bi </w:t>
            </w:r>
            <w:r w:rsidR="00CC55E3" w:rsidRPr="002E5DCC">
              <w:rPr>
                <w:color w:val="000000"/>
                <w:sz w:val="20"/>
                <w:szCs w:val="20"/>
              </w:rPr>
              <w:t>St.</w:t>
            </w:r>
            <w:r w:rsidR="00CC55E3" w:rsidRPr="002E5DC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2E5DCC">
              <w:rPr>
                <w:color w:val="000000"/>
                <w:sz w:val="20"/>
                <w:szCs w:val="20"/>
              </w:rPr>
              <w:t>Taraz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79CC26F1" w14:textId="36EFEFD5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Asylbek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27FEF725" w14:textId="6D6C86FD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B5C0933" w14:textId="03F8B149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r w:rsidRPr="002E5DCC">
              <w:rPr>
                <w:color w:val="000000"/>
                <w:sz w:val="20"/>
                <w:szCs w:val="20"/>
              </w:rPr>
              <w:t>. 35068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D093F54" w14:textId="4B39F468" w:rsidR="00481DD9" w:rsidRPr="002E5DCC" w:rsidRDefault="000864F4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 xml:space="preserve">3 </w:t>
            </w:r>
          </w:p>
          <w:p w14:paraId="14D9E3AA" w14:textId="1D8471DB" w:rsidR="00481DD9" w:rsidRPr="002E5DCC" w:rsidRDefault="000864F4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Off.</w:t>
            </w:r>
            <w:r w:rsidR="00481DD9" w:rsidRPr="002E5DCC">
              <w:rPr>
                <w:color w:val="000000"/>
                <w:sz w:val="20"/>
                <w:szCs w:val="20"/>
              </w:rPr>
              <w:t>21</w:t>
            </w:r>
          </w:p>
        </w:tc>
      </w:tr>
      <w:tr w:rsidR="00481DD9" w:rsidRPr="002E5DCC" w14:paraId="11C39613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BBF5E4C" w14:textId="3D79CC23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  <w:vAlign w:val="bottom"/>
          </w:tcPr>
          <w:p w14:paraId="3791579C" w14:textId="1EA404DD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32A Askarov </w:t>
            </w:r>
            <w:r w:rsidR="00CC55E3" w:rsidRPr="002E5DCC">
              <w:rPr>
                <w:color w:val="000000"/>
                <w:sz w:val="20"/>
                <w:szCs w:val="20"/>
              </w:rPr>
              <w:t>St.</w:t>
            </w:r>
            <w:r w:rsidR="00CC55E3" w:rsidRPr="002E5DC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2E5DCC">
              <w:rPr>
                <w:color w:val="000000"/>
                <w:sz w:val="20"/>
                <w:szCs w:val="20"/>
              </w:rPr>
              <w:t>Shymkent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2FBF2E71" w14:textId="2DD08018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Zhenis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546584CF" w14:textId="0BB201D7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5A4D848" w14:textId="3EF0A108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r w:rsidRPr="002E5DCC">
              <w:rPr>
                <w:color w:val="000000"/>
                <w:sz w:val="20"/>
                <w:szCs w:val="20"/>
              </w:rPr>
              <w:t>. 38469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300A2F41" w14:textId="744D0088" w:rsidR="00481DD9" w:rsidRPr="002E5DCC" w:rsidRDefault="000864F4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 xml:space="preserve">1 </w:t>
            </w:r>
            <w:r w:rsidR="00481DD9" w:rsidRPr="002E5D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81DD9" w:rsidRPr="002E5DCC" w14:paraId="7C603644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176118FE" w14:textId="651E6C5B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030883B2" w14:textId="01B0F187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32A Askarov </w:t>
            </w:r>
            <w:r w:rsidR="00CC55E3" w:rsidRPr="002E5DCC">
              <w:rPr>
                <w:color w:val="000000"/>
                <w:sz w:val="20"/>
                <w:szCs w:val="20"/>
              </w:rPr>
              <w:t>St.</w:t>
            </w:r>
            <w:r w:rsidR="00CC55E3" w:rsidRPr="002E5DC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2E5DCC">
              <w:rPr>
                <w:color w:val="000000"/>
                <w:sz w:val="20"/>
                <w:szCs w:val="20"/>
              </w:rPr>
              <w:t>Shymkent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78B0F8B6" w14:textId="120BDC92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Beket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38424F0A" w14:textId="0009B475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62DEF2D8" w14:textId="33DD4CD2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r w:rsidRPr="002E5DCC">
              <w:rPr>
                <w:color w:val="000000"/>
                <w:sz w:val="20"/>
                <w:szCs w:val="20"/>
              </w:rPr>
              <w:t>. 38460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1E173BDC" w14:textId="0386F594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481DD9" w:rsidRPr="002E5DCC" w14:paraId="0ED30049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1E432E" w14:textId="4C578040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5704128D" w14:textId="42740C9A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32A Askarov </w:t>
            </w:r>
            <w:r w:rsidR="00CC55E3" w:rsidRPr="002E5DCC">
              <w:rPr>
                <w:color w:val="000000"/>
                <w:sz w:val="20"/>
                <w:szCs w:val="20"/>
              </w:rPr>
              <w:t>St.</w:t>
            </w:r>
            <w:r w:rsidR="00CC55E3" w:rsidRPr="002E5DCC">
              <w:rPr>
                <w:color w:val="000000"/>
                <w:sz w:val="20"/>
                <w:szCs w:val="20"/>
                <w:lang w:val="en-US"/>
              </w:rPr>
              <w:t>,</w:t>
            </w:r>
            <w:r w:rsidRPr="002E5DCC">
              <w:rPr>
                <w:color w:val="000000"/>
                <w:sz w:val="20"/>
                <w:szCs w:val="20"/>
              </w:rPr>
              <w:t xml:space="preserve"> Shymkent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52489911" w14:textId="2E2082DE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Meirkhan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462505F4" w14:textId="31C2AD2C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1562473F" w14:textId="6A8DBF4B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r w:rsidRPr="002E5DCC">
              <w:rPr>
                <w:color w:val="000000"/>
                <w:sz w:val="20"/>
                <w:szCs w:val="20"/>
              </w:rPr>
              <w:t>. 38115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7653FB0C" w14:textId="556A8473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481DD9" w:rsidRPr="002E5DCC" w14:paraId="73E82EA0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BEACFC" w14:textId="518E34CB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60FF2FCA" w14:textId="328EB166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32A Askarov </w:t>
            </w:r>
            <w:r w:rsidR="00CC55E3" w:rsidRPr="002E5DCC">
              <w:rPr>
                <w:color w:val="000000"/>
                <w:sz w:val="20"/>
                <w:szCs w:val="20"/>
              </w:rPr>
              <w:t>St</w:t>
            </w:r>
            <w:r w:rsidR="00CC55E3" w:rsidRPr="002E5DCC">
              <w:rPr>
                <w:color w:val="000000"/>
                <w:sz w:val="20"/>
                <w:szCs w:val="20"/>
                <w:lang w:val="en-US"/>
              </w:rPr>
              <w:t>.,</w:t>
            </w:r>
            <w:r w:rsidRPr="002E5DCC">
              <w:rPr>
                <w:color w:val="000000"/>
                <w:sz w:val="20"/>
                <w:szCs w:val="20"/>
              </w:rPr>
              <w:t xml:space="preserve"> Shymkent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38D935F8" w14:textId="326E841B" w:rsidR="00481DD9" w:rsidRPr="002E5DCC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Saken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7FF83FE9" w14:textId="2FACD3D2" w:rsidR="00481DD9" w:rsidRPr="002E5DCC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1B8BF28" w14:textId="59EC889B" w:rsidR="00481DD9" w:rsidRPr="002E5DCC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(7252) 997–260 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r w:rsidRPr="002E5DCC">
              <w:rPr>
                <w:color w:val="000000"/>
                <w:sz w:val="20"/>
                <w:szCs w:val="20"/>
              </w:rPr>
              <w:t>. 38470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578A68ED" w14:textId="1F5960A3" w:rsidR="00481DD9" w:rsidRPr="002E5DCC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E5DCC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481DD9" w:rsidRPr="002E5DCC" w14:paraId="69DDA4E0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D51AADC" w14:textId="05BB5118" w:rsidR="00481DD9" w:rsidRPr="002E5DCC" w:rsidRDefault="00481DD9" w:rsidP="00481DD9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E2EFD9" w:themeFill="accent6" w:themeFillTint="33"/>
          </w:tcPr>
          <w:p w14:paraId="311481C8" w14:textId="24BBF710" w:rsidR="00481DD9" w:rsidRPr="00215282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 xml:space="preserve">32A Askarov </w:t>
            </w:r>
            <w:r w:rsidR="00CC55E3" w:rsidRPr="00215282">
              <w:rPr>
                <w:color w:val="000000"/>
                <w:sz w:val="20"/>
                <w:szCs w:val="20"/>
              </w:rPr>
              <w:t>St</w:t>
            </w:r>
            <w:r w:rsidR="00CC55E3" w:rsidRPr="00215282">
              <w:rPr>
                <w:color w:val="000000"/>
                <w:sz w:val="20"/>
                <w:szCs w:val="20"/>
                <w:lang w:val="en-US"/>
              </w:rPr>
              <w:t xml:space="preserve">., </w:t>
            </w:r>
            <w:r w:rsidRPr="00215282">
              <w:rPr>
                <w:color w:val="000000"/>
                <w:sz w:val="20"/>
                <w:szCs w:val="20"/>
              </w:rPr>
              <w:t xml:space="preserve"> Shymkent</w:t>
            </w:r>
          </w:p>
        </w:tc>
        <w:tc>
          <w:tcPr>
            <w:tcW w:w="1841" w:type="dxa"/>
            <w:shd w:val="clear" w:color="auto" w:fill="E2EFD9" w:themeFill="accent6" w:themeFillTint="33"/>
          </w:tcPr>
          <w:p w14:paraId="7AC3908C" w14:textId="101C40B9" w:rsidR="00481DD9" w:rsidRPr="00215282" w:rsidRDefault="00481DD9" w:rsidP="00481D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Elvira  </w:t>
            </w:r>
          </w:p>
        </w:tc>
        <w:tc>
          <w:tcPr>
            <w:tcW w:w="1422" w:type="dxa"/>
            <w:shd w:val="clear" w:color="auto" w:fill="E2EFD9" w:themeFill="accent6" w:themeFillTint="33"/>
          </w:tcPr>
          <w:p w14:paraId="3B8D4239" w14:textId="00B96535" w:rsidR="00481DD9" w:rsidRPr="00215282" w:rsidRDefault="00481DD9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3E5D8F76" w14:textId="54E3F9F1" w:rsidR="00481DD9" w:rsidRPr="00215282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>+7(7252) 997-287</w:t>
            </w:r>
          </w:p>
          <w:p w14:paraId="353245D2" w14:textId="08696B45" w:rsidR="00481DD9" w:rsidRPr="00215282" w:rsidRDefault="00481DD9" w:rsidP="00481DD9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r w:rsidRPr="00215282">
              <w:rPr>
                <w:color w:val="000000"/>
                <w:sz w:val="20"/>
                <w:szCs w:val="20"/>
              </w:rPr>
              <w:t>. 38461</w:t>
            </w:r>
          </w:p>
        </w:tc>
        <w:tc>
          <w:tcPr>
            <w:tcW w:w="1416" w:type="dxa"/>
            <w:shd w:val="clear" w:color="auto" w:fill="E2EFD9" w:themeFill="accent6" w:themeFillTint="33"/>
            <w:vAlign w:val="bottom"/>
          </w:tcPr>
          <w:p w14:paraId="64AD5D35" w14:textId="36A0B33F" w:rsidR="00481DD9" w:rsidRPr="00215282" w:rsidRDefault="000864F4" w:rsidP="00481DD9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color w:val="000000"/>
                <w:sz w:val="20"/>
                <w:szCs w:val="20"/>
              </w:rPr>
              <w:t>1  </w:t>
            </w:r>
          </w:p>
        </w:tc>
      </w:tr>
      <w:tr w:rsidR="00215282" w:rsidRPr="002E5DCC" w14:paraId="057531BA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70B116B" w14:textId="3496597A" w:rsidR="00215282" w:rsidRPr="002E5DCC" w:rsidRDefault="00215282" w:rsidP="00215282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EA83339" w14:textId="4BED31ED" w:rsidR="00215282" w:rsidRPr="00215282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>54 Baitursynov St., Kyzylorda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C20D91" w14:textId="3B327CE7" w:rsidR="00215282" w:rsidRPr="00215282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Nursultan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08F30E4" w14:textId="507A7D94" w:rsidR="00215282" w:rsidRPr="00215282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2AC9AE" w14:textId="66B5AEA2" w:rsidR="00215282" w:rsidRPr="00215282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>+7(7242) 551-988</w:t>
            </w:r>
          </w:p>
          <w:p w14:paraId="20538408" w14:textId="213C111E" w:rsidR="00215282" w:rsidRPr="00215282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r w:rsidRPr="00215282">
              <w:rPr>
                <w:color w:val="000000"/>
                <w:sz w:val="20"/>
                <w:szCs w:val="20"/>
              </w:rPr>
              <w:t>. 79216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8243B37" w14:textId="77777777" w:rsidR="00215282" w:rsidRPr="00215282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color w:val="000000"/>
                <w:sz w:val="20"/>
                <w:szCs w:val="20"/>
              </w:rPr>
              <w:t>2</w:t>
            </w:r>
          </w:p>
          <w:p w14:paraId="3EFCDB48" w14:textId="5100AE15" w:rsidR="00215282" w:rsidRPr="00215282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>Off.1</w:t>
            </w:r>
          </w:p>
        </w:tc>
      </w:tr>
      <w:tr w:rsidR="00215282" w:rsidRPr="002E5DCC" w14:paraId="51BF91A1" w14:textId="77777777" w:rsidTr="00033283">
        <w:trPr>
          <w:trHeight w:val="16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C015481" w14:textId="285F18F3" w:rsidR="00215282" w:rsidRPr="002E5DCC" w:rsidRDefault="00215282" w:rsidP="00215282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A13D1F2" w14:textId="763205BD" w:rsidR="00215282" w:rsidRPr="00215282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>54 Baitursynov St., Kyzylorda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56A1F22" w14:textId="47C6633D" w:rsidR="00215282" w:rsidRPr="00215282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Aizhan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3393C9D" w14:textId="72338204" w:rsidR="00215282" w:rsidRPr="00215282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CAC58B" w14:textId="62F9612E" w:rsidR="00215282" w:rsidRPr="00215282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>+7(7242) 551-988</w:t>
            </w:r>
          </w:p>
          <w:p w14:paraId="15D6FDAC" w14:textId="22D4F9FD" w:rsidR="00215282" w:rsidRPr="00215282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r w:rsidRPr="00215282">
              <w:rPr>
                <w:color w:val="000000"/>
                <w:sz w:val="20"/>
                <w:szCs w:val="20"/>
              </w:rPr>
              <w:t>. 79007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4A83005" w14:textId="4E071D2B" w:rsidR="00215282" w:rsidRPr="00215282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color w:val="000000"/>
                <w:sz w:val="20"/>
                <w:szCs w:val="20"/>
              </w:rPr>
              <w:t>2</w:t>
            </w:r>
          </w:p>
          <w:p w14:paraId="73CE7085" w14:textId="21C906A1" w:rsidR="00215282" w:rsidRPr="00215282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>Off.1</w:t>
            </w:r>
          </w:p>
        </w:tc>
      </w:tr>
      <w:tr w:rsidR="00215282" w:rsidRPr="002E5DCC" w14:paraId="4C9FCAB2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D42BC4F" w14:textId="67717558" w:rsidR="00215282" w:rsidRPr="002E5DCC" w:rsidRDefault="00215282" w:rsidP="00215282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43EEEFA" w14:textId="123C7C7C" w:rsidR="00215282" w:rsidRPr="00215282" w:rsidRDefault="00215282" w:rsidP="0021528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15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Baitursynov St., Kyzylorda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62C337" w14:textId="66423F88" w:rsidR="00215282" w:rsidRPr="00215282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Amandyk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0E7D905" w14:textId="2F6F1DF0" w:rsidR="00215282" w:rsidRPr="00215282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295BDA" w14:textId="53CA1D05" w:rsidR="00215282" w:rsidRPr="00215282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>+7(7242) 551–988</w:t>
            </w:r>
          </w:p>
          <w:p w14:paraId="297D4599" w14:textId="60C438FE" w:rsidR="00215282" w:rsidRPr="00215282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r w:rsidRPr="00215282">
              <w:rPr>
                <w:color w:val="000000"/>
                <w:sz w:val="20"/>
                <w:szCs w:val="20"/>
              </w:rPr>
              <w:t>. 79214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55F9F0A" w14:textId="4D2170A7" w:rsidR="00215282" w:rsidRPr="00215282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color w:val="000000"/>
                <w:sz w:val="20"/>
                <w:szCs w:val="20"/>
              </w:rPr>
              <w:t>2</w:t>
            </w:r>
          </w:p>
          <w:p w14:paraId="45E3BB93" w14:textId="5B10DC6A" w:rsidR="00215282" w:rsidRPr="00215282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>Off.1</w:t>
            </w:r>
          </w:p>
        </w:tc>
      </w:tr>
      <w:tr w:rsidR="00215282" w:rsidRPr="002E5DCC" w14:paraId="52F49E60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92FF5C4" w14:textId="148F1CB0" w:rsidR="00215282" w:rsidRPr="002E5DCC" w:rsidRDefault="00215282" w:rsidP="00215282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FF437A5" w14:textId="18E0D737" w:rsidR="00215282" w:rsidRPr="00215282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>98 Panfilov St., Almaty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7078DCE" w14:textId="18F5629D" w:rsidR="00215282" w:rsidRPr="00215282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Rustem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D1EF55" w14:textId="4DB2145C" w:rsidR="00215282" w:rsidRPr="00215282" w:rsidRDefault="00215282" w:rsidP="002152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52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D732E0" w14:textId="2A582859" w:rsidR="00215282" w:rsidRPr="00215282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 xml:space="preserve">+7 (7272) 598–598 </w:t>
            </w:r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r w:rsidRPr="00215282">
              <w:rPr>
                <w:color w:val="000000"/>
                <w:sz w:val="20"/>
                <w:szCs w:val="20"/>
              </w:rPr>
              <w:t>. 22208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6F9662F" w14:textId="0A3400DC" w:rsidR="00215282" w:rsidRPr="00215282" w:rsidRDefault="00215282" w:rsidP="00215282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15282">
              <w:rPr>
                <w:color w:val="000000" w:themeColor="text1"/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sz w:val="20"/>
                <w:szCs w:val="20"/>
              </w:rPr>
              <w:t xml:space="preserve">3 </w:t>
            </w:r>
          </w:p>
          <w:p w14:paraId="4EC7682E" w14:textId="53487FE5" w:rsidR="00215282" w:rsidRPr="00215282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>Off.306 </w:t>
            </w:r>
          </w:p>
        </w:tc>
      </w:tr>
      <w:tr w:rsidR="00215282" w:rsidRPr="002E5DCC" w14:paraId="367D8798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D6CB7C6" w14:textId="27DCC62E" w:rsidR="00215282" w:rsidRPr="002E5DCC" w:rsidRDefault="00215282" w:rsidP="00215282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D2D3D0" w14:textId="7E47F039" w:rsidR="00215282" w:rsidRPr="00215282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>98 Panfilov St., Almaty</w:t>
            </w:r>
            <w:r w:rsidRPr="00215282">
              <w:rPr>
                <w:sz w:val="20"/>
                <w:szCs w:val="20"/>
                <w:lang w:val="en-US"/>
              </w:rPr>
              <w:t xml:space="preserve"> </w:t>
            </w:r>
            <w:r w:rsidRPr="002152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14A4D6" w14:textId="382E7429" w:rsidR="00215282" w:rsidRPr="00215282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Arman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8046A27" w14:textId="4E048194" w:rsidR="00215282" w:rsidRPr="00215282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692DC9" w14:textId="002927AF" w:rsidR="00215282" w:rsidRPr="00215282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 xml:space="preserve">+7 (7272) 598–598 </w:t>
            </w:r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r w:rsidRPr="00215282">
              <w:rPr>
                <w:color w:val="000000"/>
                <w:sz w:val="20"/>
                <w:szCs w:val="20"/>
              </w:rPr>
              <w:t>. 24206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4E7A0E4" w14:textId="4056F858" w:rsidR="00215282" w:rsidRPr="00215282" w:rsidRDefault="00215282" w:rsidP="00215282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sz w:val="20"/>
                <w:szCs w:val="20"/>
              </w:rPr>
              <w:t xml:space="preserve">3 </w:t>
            </w:r>
          </w:p>
          <w:p w14:paraId="1A0E6D23" w14:textId="266998C5" w:rsidR="00215282" w:rsidRPr="00215282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>Off.306 </w:t>
            </w:r>
          </w:p>
        </w:tc>
      </w:tr>
      <w:tr w:rsidR="00215282" w:rsidRPr="002E5DCC" w14:paraId="6EC60AEE" w14:textId="77777777" w:rsidTr="00822A09">
        <w:trPr>
          <w:trHeight w:val="274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8C7AEAF" w14:textId="114D7063" w:rsidR="00215282" w:rsidRPr="002E5DCC" w:rsidRDefault="00215282" w:rsidP="00215282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852898" w14:textId="6E340477" w:rsidR="00215282" w:rsidRPr="00215282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>98 Panfilov St., Almaty</w:t>
            </w:r>
            <w:r w:rsidRPr="00215282">
              <w:rPr>
                <w:sz w:val="20"/>
                <w:szCs w:val="20"/>
                <w:lang w:val="en-US"/>
              </w:rPr>
              <w:t xml:space="preserve"> </w:t>
            </w:r>
            <w:r w:rsidRPr="002152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27331D3" w14:textId="3037BF44" w:rsidR="00215282" w:rsidRPr="00215282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2152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Adilet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84B46FD" w14:textId="11A974DE" w:rsidR="00215282" w:rsidRPr="00215282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EF41DB" w14:textId="25B9A676" w:rsidR="00215282" w:rsidRPr="00215282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15282">
              <w:rPr>
                <w:color w:val="000000"/>
                <w:sz w:val="20"/>
                <w:szCs w:val="20"/>
              </w:rPr>
              <w:t xml:space="preserve">+7 (7272) 598–598 </w:t>
            </w:r>
            <w:r w:rsidRPr="00215282">
              <w:rPr>
                <w:color w:val="000000"/>
                <w:sz w:val="20"/>
                <w:szCs w:val="20"/>
                <w:lang w:val="en-US"/>
              </w:rPr>
              <w:t>ext</w:t>
            </w:r>
            <w:r w:rsidRPr="00215282">
              <w:rPr>
                <w:color w:val="000000"/>
                <w:sz w:val="20"/>
                <w:szCs w:val="20"/>
              </w:rPr>
              <w:t>. 23303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548AAFE" w14:textId="77777777" w:rsidR="00215282" w:rsidRPr="00215282" w:rsidRDefault="00215282" w:rsidP="00215282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sz w:val="20"/>
                <w:szCs w:val="20"/>
              </w:rPr>
              <w:t xml:space="preserve">3 </w:t>
            </w:r>
          </w:p>
          <w:p w14:paraId="47BE68C4" w14:textId="0FD4B495" w:rsidR="00215282" w:rsidRPr="00215282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>Off.306 </w:t>
            </w:r>
          </w:p>
        </w:tc>
      </w:tr>
      <w:tr w:rsidR="00215282" w:rsidRPr="002E5DCC" w14:paraId="17E257F9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E9E4399" w14:textId="33409BA6" w:rsidR="00215282" w:rsidRPr="002E5DCC" w:rsidRDefault="00215282" w:rsidP="00215282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4173A" w14:textId="63E2D90E" w:rsidR="00215282" w:rsidRPr="00215282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>98 Panfilov St., Almaty</w:t>
            </w:r>
            <w:r w:rsidRPr="00215282">
              <w:rPr>
                <w:sz w:val="20"/>
                <w:szCs w:val="20"/>
                <w:lang w:val="en-US"/>
              </w:rPr>
              <w:t xml:space="preserve"> </w:t>
            </w:r>
            <w:r w:rsidRPr="002152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44BF352" w14:textId="2FD021A2" w:rsidR="00215282" w:rsidRPr="00215282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Anel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C2762B" w14:textId="0ADF3C1B" w:rsidR="00215282" w:rsidRPr="00215282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2195B9" w14:textId="77777777" w:rsidR="00215282" w:rsidRPr="00215282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215282">
              <w:rPr>
                <w:color w:val="000000"/>
                <w:sz w:val="20"/>
                <w:szCs w:val="20"/>
              </w:rPr>
              <w:t>+7 (7272) 598–598</w:t>
            </w:r>
          </w:p>
          <w:p w14:paraId="2F3C203F" w14:textId="29B25084" w:rsidR="00215282" w:rsidRPr="00215282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215282">
              <w:rPr>
                <w:color w:val="000000"/>
                <w:sz w:val="20"/>
                <w:szCs w:val="20"/>
                <w:lang w:val="en-US"/>
              </w:rPr>
              <w:t>ext.</w:t>
            </w:r>
            <w:r w:rsidRPr="00215282">
              <w:rPr>
                <w:color w:val="000000"/>
                <w:sz w:val="20"/>
                <w:szCs w:val="20"/>
              </w:rPr>
              <w:t xml:space="preserve"> 28076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8C1DFF9" w14:textId="02D7E1A9" w:rsidR="00215282" w:rsidRPr="00215282" w:rsidRDefault="00215282" w:rsidP="00215282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15282">
              <w:rPr>
                <w:sz w:val="20"/>
                <w:szCs w:val="20"/>
                <w:lang w:val="en-US"/>
              </w:rPr>
              <w:t xml:space="preserve">Floor </w:t>
            </w:r>
            <w:r w:rsidRPr="00215282">
              <w:rPr>
                <w:sz w:val="20"/>
                <w:szCs w:val="20"/>
              </w:rPr>
              <w:t xml:space="preserve">3 </w:t>
            </w:r>
          </w:p>
          <w:p w14:paraId="30ADD573" w14:textId="6CECBB19" w:rsidR="00215282" w:rsidRPr="00215282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15282">
              <w:rPr>
                <w:sz w:val="20"/>
                <w:szCs w:val="20"/>
              </w:rPr>
              <w:t>Off.306 </w:t>
            </w:r>
          </w:p>
        </w:tc>
      </w:tr>
      <w:tr w:rsidR="00215282" w:rsidRPr="002E5DCC" w14:paraId="631364D1" w14:textId="77777777" w:rsidTr="00033283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155B1F6" w14:textId="2DC99217" w:rsidR="00215282" w:rsidRPr="002E5DCC" w:rsidRDefault="00215282" w:rsidP="00215282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9927A6" w14:textId="7A790B9D" w:rsidR="00215282" w:rsidRPr="002E5DCC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98 Panfilov St., Almaty</w:t>
            </w:r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192D9C2" w14:textId="47D832C3" w:rsidR="00215282" w:rsidRPr="002E5DCC" w:rsidRDefault="00215282" w:rsidP="0021528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Merey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B8A1C6" w14:textId="0C2B6DD3" w:rsidR="00215282" w:rsidRPr="002E5DCC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Lead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22E88B" w14:textId="3BE3CF8F" w:rsidR="00215282" w:rsidRPr="00E810B0" w:rsidRDefault="00215282" w:rsidP="00215282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 (7272) 598–598 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r w:rsidRPr="002E5DCC">
              <w:rPr>
                <w:color w:val="000000"/>
                <w:sz w:val="20"/>
                <w:szCs w:val="20"/>
              </w:rPr>
              <w:t>. 2</w:t>
            </w:r>
            <w:r>
              <w:rPr>
                <w:color w:val="000000"/>
                <w:sz w:val="20"/>
                <w:szCs w:val="20"/>
                <w:lang w:val="en-US"/>
              </w:rPr>
              <w:t>2822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3670406" w14:textId="77777777" w:rsidR="00215282" w:rsidRPr="002E5DCC" w:rsidRDefault="00215282" w:rsidP="00215282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>Floor</w:t>
            </w:r>
            <w:r w:rsidRPr="002E5DCC">
              <w:rPr>
                <w:sz w:val="20"/>
                <w:szCs w:val="20"/>
              </w:rPr>
              <w:t xml:space="preserve"> </w:t>
            </w:r>
            <w:r w:rsidRPr="002E5DCC">
              <w:rPr>
                <w:sz w:val="20"/>
                <w:szCs w:val="20"/>
                <w:lang w:val="en-US"/>
              </w:rPr>
              <w:t>3</w:t>
            </w:r>
          </w:p>
          <w:p w14:paraId="653FFE80" w14:textId="42123092" w:rsidR="00215282" w:rsidRPr="002E5DCC" w:rsidRDefault="00215282" w:rsidP="00215282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Off.306 </w:t>
            </w:r>
          </w:p>
        </w:tc>
      </w:tr>
      <w:tr w:rsidR="00334BF4" w:rsidRPr="002E5DCC" w14:paraId="26D71A90" w14:textId="77777777" w:rsidTr="00193D0C">
        <w:trPr>
          <w:jc w:val="center"/>
        </w:trPr>
        <w:tc>
          <w:tcPr>
            <w:tcW w:w="1555" w:type="dxa"/>
            <w:shd w:val="clear" w:color="auto" w:fill="E2EFD9" w:themeFill="accent6" w:themeFillTint="33"/>
          </w:tcPr>
          <w:p w14:paraId="51F620EB" w14:textId="77777777" w:rsidR="00334BF4" w:rsidRPr="002E5DCC" w:rsidRDefault="00334BF4" w:rsidP="00334BF4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A59B0C2" w14:textId="20663203" w:rsidR="00334BF4" w:rsidRPr="002E5DCC" w:rsidRDefault="00334BF4" w:rsidP="00334BF4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98 Panfilov St., Almaty</w:t>
            </w:r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DDEF712" w14:textId="510BEA10" w:rsidR="00334BF4" w:rsidRPr="00334BF4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Almat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DB912EE" w14:textId="33D81980" w:rsidR="00334BF4" w:rsidRPr="002E5DCC" w:rsidRDefault="00334BF4" w:rsidP="00334BF4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0180071" w14:textId="632DD1D9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(7272) 598–598 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ext</w:t>
            </w:r>
            <w:r w:rsidRPr="007E5C1A">
              <w:rPr>
                <w:color w:val="000000"/>
                <w:sz w:val="20"/>
                <w:szCs w:val="20"/>
              </w:rPr>
              <w:t>. 2</w:t>
            </w:r>
            <w:r>
              <w:rPr>
                <w:color w:val="000000"/>
                <w:sz w:val="20"/>
                <w:szCs w:val="20"/>
              </w:rPr>
              <w:t>0455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7F1115A" w14:textId="77777777" w:rsidR="00334BF4" w:rsidRPr="002E5DCC" w:rsidRDefault="00334BF4" w:rsidP="00334BF4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>Floor</w:t>
            </w:r>
            <w:r w:rsidRPr="002E5DCC">
              <w:rPr>
                <w:sz w:val="20"/>
                <w:szCs w:val="20"/>
              </w:rPr>
              <w:t xml:space="preserve"> </w:t>
            </w:r>
            <w:r w:rsidRPr="002E5DCC">
              <w:rPr>
                <w:sz w:val="20"/>
                <w:szCs w:val="20"/>
                <w:lang w:val="en-US"/>
              </w:rPr>
              <w:t>3</w:t>
            </w:r>
          </w:p>
          <w:p w14:paraId="33D5A992" w14:textId="2EB5F3E1" w:rsidR="00334BF4" w:rsidRPr="00334BF4" w:rsidRDefault="00334BF4" w:rsidP="00334BF4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</w:rPr>
              <w:t>Off.306</w:t>
            </w:r>
          </w:p>
        </w:tc>
      </w:tr>
      <w:tr w:rsidR="00334BF4" w:rsidRPr="002E5DCC" w14:paraId="77868E40" w14:textId="77777777" w:rsidTr="00033283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6C4FD83" w14:textId="1CCD26B5" w:rsidR="00334BF4" w:rsidRPr="002E5DCC" w:rsidRDefault="00334BF4" w:rsidP="00334BF4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North Region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3E54EB" w14:textId="4691361D" w:rsidR="00334BF4" w:rsidRPr="002E5DCC" w:rsidRDefault="00334BF4" w:rsidP="00334BF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>39 Tauelsizdik St., Kostanay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4C9C67" w14:textId="57D8C32C" w:rsidR="00334BF4" w:rsidRPr="002E5DCC" w:rsidRDefault="00334BF4" w:rsidP="00334BF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Azamat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E18FDF2" w14:textId="583D6B0E" w:rsidR="00334BF4" w:rsidRPr="002E5DCC" w:rsidRDefault="00334BF4" w:rsidP="00334BF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C70A7F2" w14:textId="77777777" w:rsidR="00334BF4" w:rsidRPr="002E5DCC" w:rsidRDefault="00334BF4" w:rsidP="00334B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(7142) 990-200</w:t>
            </w:r>
          </w:p>
          <w:p w14:paraId="62A4D302" w14:textId="70457AEB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ext.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78019 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036BA90" w14:textId="534CB73D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683FED7C" w14:textId="6A9DA5F4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Off.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207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34BF4" w:rsidRPr="002E5DCC" w14:paraId="56F7DF10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2BCE615" w14:textId="77777777" w:rsidR="00334BF4" w:rsidRPr="002E5DCC" w:rsidRDefault="00334BF4" w:rsidP="00334BF4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3D37F15" w14:textId="64CA42FE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>39 Tauelsizdik St., Kostanay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3BF1F19" w14:textId="30E83D5F" w:rsidR="00334BF4" w:rsidRPr="002E5DCC" w:rsidRDefault="00334BF4" w:rsidP="00334B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Egor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618CD15" w14:textId="1CFBC02F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F051750" w14:textId="77777777" w:rsidR="00334BF4" w:rsidRPr="002E5DCC" w:rsidRDefault="00334BF4" w:rsidP="00334B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(7142) 990-200</w:t>
            </w:r>
          </w:p>
          <w:p w14:paraId="30809804" w14:textId="1778EBE1" w:rsidR="00334BF4" w:rsidRPr="002E5DCC" w:rsidRDefault="00334BF4" w:rsidP="00334B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ext.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78225 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10D7552" w14:textId="77777777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50548ED2" w14:textId="0C5ABCD5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Off.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207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34BF4" w:rsidRPr="002E5DCC" w14:paraId="0F4F2B02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00C3626" w14:textId="4266C3C1" w:rsidR="00334BF4" w:rsidRPr="002E5DCC" w:rsidRDefault="00334BF4" w:rsidP="00334BF4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F85FDE2" w14:textId="42D90FE9" w:rsidR="00334BF4" w:rsidRPr="002E5DCC" w:rsidRDefault="00334BF4" w:rsidP="00334BF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>166 Altynsarin St., Petropavlovsk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269BC25" w14:textId="5496B3E5" w:rsidR="00334BF4" w:rsidRPr="002E5DCC" w:rsidRDefault="00334BF4" w:rsidP="00334BF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Ertay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D638E11" w14:textId="42BFC149" w:rsidR="00334BF4" w:rsidRPr="002E5DCC" w:rsidRDefault="00334BF4" w:rsidP="00334BF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C2AFA42" w14:textId="1764E8A6" w:rsidR="00334BF4" w:rsidRPr="002E5DCC" w:rsidRDefault="00334BF4" w:rsidP="00334BF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+7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(7152)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  <w:p w14:paraId="5F4DE59D" w14:textId="68D2FFAD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ext. 31019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A6E94CC" w14:textId="5740239D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Off. 305</w:t>
            </w:r>
          </w:p>
        </w:tc>
      </w:tr>
      <w:tr w:rsidR="00334BF4" w:rsidRPr="002E5DCC" w14:paraId="1C515BC9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B31977B" w14:textId="3E538BC4" w:rsidR="00334BF4" w:rsidRPr="002E5DCC" w:rsidRDefault="00334BF4" w:rsidP="00334BF4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8D4CE2" w14:textId="7D5F80C1" w:rsidR="00334BF4" w:rsidRPr="002E5DCC" w:rsidRDefault="00334BF4" w:rsidP="00334BF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>5 N. Abdirov St., Karaganda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FCB560B" w14:textId="38E62238" w:rsidR="00334BF4" w:rsidRPr="002E5DCC" w:rsidRDefault="00334BF4" w:rsidP="00334BF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Kanat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6B0929B" w14:textId="729B9F01" w:rsidR="00334BF4" w:rsidRPr="002E5DCC" w:rsidRDefault="00334BF4" w:rsidP="00334BF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89F9FAC" w14:textId="153DEE37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kk-KZ"/>
              </w:rPr>
              <w:t>+7</w:t>
            </w:r>
            <w:r w:rsidRPr="002E5DCC">
              <w:rPr>
                <w:color w:val="000000"/>
                <w:sz w:val="20"/>
                <w:szCs w:val="20"/>
              </w:rPr>
              <w:t>(7212)</w:t>
            </w:r>
            <w:r w:rsidRPr="002E5DC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559-120</w:t>
            </w:r>
          </w:p>
          <w:p w14:paraId="3EF4F709" w14:textId="0EE1B2DD" w:rsidR="00334BF4" w:rsidRPr="002E5DCC" w:rsidRDefault="00334BF4" w:rsidP="00334BF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ext.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76537 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6B5ECFC" w14:textId="558461CC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Off. 412</w:t>
            </w:r>
          </w:p>
        </w:tc>
      </w:tr>
      <w:tr w:rsidR="00334BF4" w:rsidRPr="002E5DCC" w14:paraId="3C4B644E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83AF87F" w14:textId="3526F210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5C0F1C" w14:textId="2284006F" w:rsidR="00334BF4" w:rsidRPr="002E5DCC" w:rsidRDefault="00334BF4" w:rsidP="00334BF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>5 N. Abdirov St., Karaganda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BBC5919" w14:textId="0B9BEB4F" w:rsidR="00334BF4" w:rsidRPr="002E5DCC" w:rsidRDefault="00334BF4" w:rsidP="00334B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Nursultan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3B2E933" w14:textId="63D854BB" w:rsidR="00334BF4" w:rsidRPr="002E5DCC" w:rsidRDefault="00334BF4" w:rsidP="00334BF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3DA06B" w14:textId="5648A4C6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kk-KZ"/>
              </w:rPr>
              <w:t>+7</w:t>
            </w:r>
            <w:r w:rsidRPr="002E5DCC">
              <w:rPr>
                <w:color w:val="000000"/>
                <w:sz w:val="20"/>
                <w:szCs w:val="20"/>
              </w:rPr>
              <w:t>(7212)</w:t>
            </w:r>
            <w:r w:rsidRPr="002E5DC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559-120</w:t>
            </w:r>
          </w:p>
          <w:p w14:paraId="31A9308E" w14:textId="64B8ED6B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ext.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76545 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B88822" w14:textId="2BFE9D19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Off. 412</w:t>
            </w:r>
          </w:p>
        </w:tc>
      </w:tr>
      <w:tr w:rsidR="00334BF4" w:rsidRPr="002E5DCC" w14:paraId="108E03F3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53EA04" w14:textId="0EDEEF7C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56196" w14:textId="61F21325" w:rsidR="00334BF4" w:rsidRPr="002E5DCC" w:rsidRDefault="00334BF4" w:rsidP="00334BF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>5 N. Abdirov St., Karaganda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BD91EE" w14:textId="273EAB31" w:rsidR="00334BF4" w:rsidRPr="002E5DCC" w:rsidRDefault="00334BF4" w:rsidP="00334B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Farhad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0943A85" w14:textId="51321225" w:rsidR="00334BF4" w:rsidRPr="002E5DCC" w:rsidRDefault="00334BF4" w:rsidP="00334BF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D620AE" w14:textId="6CB8CF60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kk-KZ"/>
              </w:rPr>
              <w:t>+7</w:t>
            </w:r>
            <w:r w:rsidRPr="002E5DCC">
              <w:rPr>
                <w:color w:val="000000"/>
                <w:sz w:val="20"/>
                <w:szCs w:val="20"/>
              </w:rPr>
              <w:t>(7212)</w:t>
            </w:r>
            <w:r w:rsidRPr="002E5DC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559-120</w:t>
            </w:r>
          </w:p>
          <w:p w14:paraId="17DCFBE3" w14:textId="2F641F69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ext.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76514 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3B7E30C" w14:textId="0A8BFB19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Off. 412</w:t>
            </w:r>
          </w:p>
        </w:tc>
      </w:tr>
      <w:tr w:rsidR="00334BF4" w:rsidRPr="002E5DCC" w14:paraId="20FD6CB8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17EA7A2" w14:textId="566EDE1D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2F1B25D" w14:textId="1961E6EC" w:rsidR="00334BF4" w:rsidRPr="002E5DCC" w:rsidRDefault="00334BF4" w:rsidP="00334BF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>26A Mira Ave. Zhezkazgan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5482B0" w14:textId="193780A2" w:rsidR="00334BF4" w:rsidRPr="002E5DCC" w:rsidRDefault="00334BF4" w:rsidP="00334B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Olga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266457" w14:textId="5113B231" w:rsidR="00334BF4" w:rsidRPr="002E5DCC" w:rsidRDefault="00334BF4" w:rsidP="00334BF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94C62F0" w14:textId="77777777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+7(7102)99-50-32 </w:t>
            </w:r>
          </w:p>
          <w:p w14:paraId="51E4459B" w14:textId="715DADCE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ext. 75041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4F29A5" w14:textId="44E8AC03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Off. 102</w:t>
            </w:r>
          </w:p>
        </w:tc>
      </w:tr>
      <w:tr w:rsidR="00334BF4" w:rsidRPr="002E5DCC" w14:paraId="6E77F4C1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09727" w14:textId="7CDB74C8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F37183" w14:textId="7A96B866" w:rsidR="00334BF4" w:rsidRPr="002E5DCC" w:rsidRDefault="00334BF4" w:rsidP="00334BF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>142U Abay St., Kokshetau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B5666DC" w14:textId="3D415CF6" w:rsidR="00334BF4" w:rsidRPr="002E5DCC" w:rsidRDefault="00334BF4" w:rsidP="00334B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Olzhas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CB4EF93" w14:textId="706002BB" w:rsidR="00334BF4" w:rsidRPr="002E5DCC" w:rsidRDefault="00334BF4" w:rsidP="00334BF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8689262" w14:textId="77777777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+7(7162)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551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–328</w:t>
            </w:r>
          </w:p>
          <w:p w14:paraId="0E917AEA" w14:textId="3BB46580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lastRenderedPageBreak/>
              <w:t>ext.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77006 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E250D30" w14:textId="1CA7D344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Off. 3</w:t>
            </w:r>
          </w:p>
        </w:tc>
      </w:tr>
      <w:tr w:rsidR="00334BF4" w:rsidRPr="002E5DCC" w14:paraId="6EA4FE6B" w14:textId="77777777" w:rsidTr="00033283">
        <w:trPr>
          <w:trHeight w:val="37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5BA72B3" w14:textId="7D6C8EBA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CCEEFD4" w14:textId="74B81A47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>142U Abay St., Kokshetau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D377B4" w14:textId="58E21887" w:rsidR="00334BF4" w:rsidRPr="002E5DCC" w:rsidRDefault="00334BF4" w:rsidP="00334B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Mayra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0A3E625" w14:textId="2ADB4EE9" w:rsidR="00334BF4" w:rsidRPr="002E5DCC" w:rsidRDefault="00334BF4" w:rsidP="00334BF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A3B2AB9" w14:textId="77777777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+7(7162)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551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–328</w:t>
            </w:r>
          </w:p>
          <w:p w14:paraId="7AC0E44B" w14:textId="20D373C5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ext.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color w:val="000000"/>
                <w:sz w:val="20"/>
                <w:szCs w:val="20"/>
              </w:rPr>
              <w:t>77067  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502FCB1" w14:textId="2EFB7087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Off. 3</w:t>
            </w:r>
          </w:p>
        </w:tc>
      </w:tr>
      <w:tr w:rsidR="00334BF4" w:rsidRPr="002E5DCC" w14:paraId="09808B5D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8CEBAE4" w14:textId="419E37BC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E49039" w14:textId="6E5E579D" w:rsidR="00334BF4" w:rsidRPr="002E5DCC" w:rsidRDefault="00334BF4" w:rsidP="00334BF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>16/1 Tauelsizdik Ave. Astana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47DBAEB" w14:textId="004D3EE7" w:rsidR="00334BF4" w:rsidRPr="002E5DCC" w:rsidRDefault="00334BF4" w:rsidP="00334B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Zhanna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6788589" w14:textId="52A8809B" w:rsidR="00334BF4" w:rsidRPr="002E5DCC" w:rsidRDefault="00334BF4" w:rsidP="00334BF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BA2850B" w14:textId="77777777" w:rsidR="00334BF4" w:rsidRPr="002E5DCC" w:rsidRDefault="00334BF4" w:rsidP="00334BF4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 +7(7172)</w:t>
            </w:r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>916</w:t>
            </w:r>
            <w:r w:rsidRPr="002E5DCC">
              <w:rPr>
                <w:sz w:val="20"/>
                <w:szCs w:val="20"/>
                <w:lang w:val="en-US"/>
              </w:rPr>
              <w:t>–164</w:t>
            </w:r>
            <w:r w:rsidRPr="002E5DCC">
              <w:rPr>
                <w:sz w:val="20"/>
                <w:szCs w:val="20"/>
              </w:rPr>
              <w:t xml:space="preserve"> </w:t>
            </w:r>
          </w:p>
          <w:p w14:paraId="38A7D381" w14:textId="71E35CD2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ext.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sz w:val="20"/>
                <w:szCs w:val="20"/>
              </w:rPr>
              <w:t>73668 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969C393" w14:textId="2E7B9B05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Floor 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334BF4" w:rsidRPr="002E5DCC" w14:paraId="2378D87A" w14:textId="77777777" w:rsidTr="00D8015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B531689" w14:textId="77777777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943521" w14:textId="1A9B50F2" w:rsidR="00334BF4" w:rsidRPr="002E5DCC" w:rsidRDefault="00334BF4" w:rsidP="00334BF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>16/1 Tauelsizdik Ave. Astana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C6DEAD" w14:textId="051A6240" w:rsidR="00334BF4" w:rsidRPr="002E5DCC" w:rsidRDefault="00334BF4" w:rsidP="00334B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Adilet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D59425B" w14:textId="220E83A8" w:rsidR="00334BF4" w:rsidRPr="002E5DCC" w:rsidRDefault="00334BF4" w:rsidP="00334BF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DE86A98" w14:textId="77777777" w:rsidR="00334BF4" w:rsidRPr="002E5DCC" w:rsidRDefault="00334BF4" w:rsidP="00334BF4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 +7(7172)</w:t>
            </w:r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>916</w:t>
            </w:r>
            <w:r w:rsidRPr="002E5DCC">
              <w:rPr>
                <w:sz w:val="20"/>
                <w:szCs w:val="20"/>
                <w:lang w:val="en-US"/>
              </w:rPr>
              <w:t>–164</w:t>
            </w:r>
            <w:r w:rsidRPr="002E5DCC">
              <w:rPr>
                <w:sz w:val="20"/>
                <w:szCs w:val="20"/>
              </w:rPr>
              <w:t xml:space="preserve"> </w:t>
            </w:r>
          </w:p>
          <w:p w14:paraId="545356AD" w14:textId="7F2D4004" w:rsidR="00334BF4" w:rsidRPr="002E5DCC" w:rsidRDefault="00334BF4" w:rsidP="00334BF4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ext.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sz w:val="20"/>
                <w:szCs w:val="20"/>
              </w:rPr>
              <w:t>73682 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C311ED7" w14:textId="2DE219DB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334BF4" w:rsidRPr="002E5DCC" w14:paraId="40D346F0" w14:textId="77777777" w:rsidTr="00D8015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EED7D13" w14:textId="77777777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7E403B0" w14:textId="54B4BC2C" w:rsidR="00334BF4" w:rsidRPr="002E5DCC" w:rsidRDefault="00334BF4" w:rsidP="00334BF4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>16/1 Tauelsizdik Ave. Astana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16E6336" w14:textId="77FC6C85" w:rsidR="00334BF4" w:rsidRPr="00215282" w:rsidRDefault="00334BF4" w:rsidP="00334B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Rinat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2E0D426" w14:textId="16087DA1" w:rsidR="00334BF4" w:rsidRPr="002E5DCC" w:rsidRDefault="00334BF4" w:rsidP="00334B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595BA11" w14:textId="77777777" w:rsidR="00334BF4" w:rsidRPr="007E5C1A" w:rsidRDefault="00334BF4" w:rsidP="00334BF4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1637A53A" w14:textId="1D57A39B" w:rsidR="00334BF4" w:rsidRPr="002E5DCC" w:rsidRDefault="00334BF4" w:rsidP="00334BF4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ext</w:t>
            </w:r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73231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FCA595D" w14:textId="01DC9C00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334BF4" w:rsidRPr="002E5DCC" w14:paraId="02B64C78" w14:textId="77777777" w:rsidTr="00D8015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A3E2CB8" w14:textId="77777777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E46544D" w14:textId="7EBC770E" w:rsidR="00334BF4" w:rsidRPr="002E5DCC" w:rsidRDefault="00334BF4" w:rsidP="00334BF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>16/1 Tauelsizdik Ave. Astana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B1CF66C" w14:textId="08D1FA9C" w:rsidR="00334BF4" w:rsidRPr="002E5DCC" w:rsidRDefault="00334BF4" w:rsidP="00334B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Laura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1266F04" w14:textId="49949882" w:rsidR="00334BF4" w:rsidRPr="002E5DCC" w:rsidRDefault="00334BF4" w:rsidP="00334BF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0B7DE74" w14:textId="77777777" w:rsidR="00334BF4" w:rsidRPr="002E5DCC" w:rsidRDefault="00334BF4" w:rsidP="00334BF4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+7(7172)</w:t>
            </w:r>
            <w:r w:rsidRPr="002E5DCC">
              <w:rPr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sz w:val="20"/>
                <w:szCs w:val="20"/>
              </w:rPr>
              <w:t>916</w:t>
            </w:r>
            <w:r w:rsidRPr="002E5DCC">
              <w:rPr>
                <w:sz w:val="20"/>
                <w:szCs w:val="20"/>
                <w:lang w:val="en-US"/>
              </w:rPr>
              <w:t>–164</w:t>
            </w:r>
            <w:r w:rsidRPr="002E5DCC">
              <w:rPr>
                <w:sz w:val="20"/>
                <w:szCs w:val="20"/>
              </w:rPr>
              <w:t xml:space="preserve"> </w:t>
            </w:r>
          </w:p>
          <w:p w14:paraId="2A7DC7DE" w14:textId="4F594178" w:rsidR="00334BF4" w:rsidRPr="00E810B0" w:rsidRDefault="00334BF4" w:rsidP="00334BF4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</w:rPr>
              <w:t>ext.</w:t>
            </w:r>
            <w:r w:rsidRPr="002E5DCC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E5DCC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  <w:lang w:val="en-US"/>
              </w:rPr>
              <w:t>042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6695A34" w14:textId="17A3F583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Floor 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334BF4" w:rsidRPr="002E5DCC" w14:paraId="4C72802B" w14:textId="77777777" w:rsidTr="00D247E7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093F131" w14:textId="77777777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698E693" w14:textId="2E5D9C8A" w:rsidR="00334BF4" w:rsidRPr="002E5DCC" w:rsidRDefault="00334BF4" w:rsidP="00334BF4">
            <w:pPr>
              <w:pStyle w:val="a3"/>
              <w:spacing w:line="256" w:lineRule="auto"/>
              <w:rPr>
                <w:sz w:val="20"/>
                <w:szCs w:val="20"/>
                <w:lang w:val="en-US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r w:rsidRPr="007E5C1A">
              <w:rPr>
                <w:color w:val="000000" w:themeColor="text1"/>
                <w:sz w:val="20"/>
                <w:szCs w:val="20"/>
              </w:rPr>
              <w:t>Тауельсиздик 16/1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2D28651" w14:textId="06CEEBEC" w:rsidR="00334BF4" w:rsidRPr="00334BF4" w:rsidRDefault="00334BF4" w:rsidP="00334B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Galymbek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177C770" w14:textId="01EABE05" w:rsidR="00334BF4" w:rsidRPr="00334BF4" w:rsidRDefault="00334BF4" w:rsidP="00334B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4B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Lead Specialist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4C6E030" w14:textId="77777777" w:rsidR="00334BF4" w:rsidRPr="007E5C1A" w:rsidRDefault="00334BF4" w:rsidP="00334BF4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2B2AF0C0" w14:textId="358E5A2F" w:rsidR="00334BF4" w:rsidRPr="002E5DCC" w:rsidRDefault="00334BF4" w:rsidP="00334BF4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>ext</w:t>
            </w:r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415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962C028" w14:textId="57C2EFC9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Floor </w:t>
            </w: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</w:tr>
      <w:tr w:rsidR="00334BF4" w:rsidRPr="002E5DCC" w14:paraId="2CCF7DD1" w14:textId="77777777" w:rsidTr="00033283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C6A4910" w14:textId="41822975" w:rsidR="00334BF4" w:rsidRPr="002E5DCC" w:rsidRDefault="00334BF4" w:rsidP="00334BF4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East Region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481E59F" w14:textId="193D612A" w:rsidR="00334BF4" w:rsidRPr="002E5DCC" w:rsidRDefault="00334BF4" w:rsidP="00334BF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19 M. Gorky St., Ust-Kamenogorsk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652D383" w14:textId="4C9F30D0" w:rsidR="00334BF4" w:rsidRPr="002E5DCC" w:rsidRDefault="00334BF4" w:rsidP="00334BF4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Nurbek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2891EC2" w14:textId="1637F256" w:rsidR="00334BF4" w:rsidRPr="002E5DCC" w:rsidRDefault="00334BF4" w:rsidP="00334BF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D9664F5" w14:textId="0EBACA97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8</w:t>
            </w:r>
            <w:r w:rsidRPr="002E5DCC">
              <w:rPr>
                <w:color w:val="000000"/>
                <w:sz w:val="20"/>
                <w:szCs w:val="20"/>
              </w:rPr>
              <w:t>(7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2E5DCC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216DCDF9" w14:textId="256805BF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ext. 37150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C83869A" w14:textId="70AE0D28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Off. 306</w:t>
            </w:r>
          </w:p>
        </w:tc>
      </w:tr>
      <w:tr w:rsidR="00334BF4" w:rsidRPr="002E5DCC" w14:paraId="650CCAA7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F1A736C" w14:textId="0727FFD2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4CACE6D" w14:textId="43DC299B" w:rsidR="00334BF4" w:rsidRPr="002E5DCC" w:rsidRDefault="00334BF4" w:rsidP="00334BF4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19 M. Gorky St., Ust-Kamenogorsk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35DFD6C" w14:textId="032D979E" w:rsidR="00334BF4" w:rsidRPr="002E5DCC" w:rsidRDefault="00334BF4" w:rsidP="00334BF4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Timur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7CFD933" w14:textId="0EECD1E5" w:rsidR="00334BF4" w:rsidRPr="002E5DCC" w:rsidRDefault="00334BF4" w:rsidP="00334BF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6162E15F" w14:textId="77777777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8</w:t>
            </w:r>
            <w:r w:rsidRPr="002E5DCC">
              <w:rPr>
                <w:color w:val="000000"/>
                <w:sz w:val="20"/>
                <w:szCs w:val="20"/>
              </w:rPr>
              <w:t>(7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2E5DCC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1BCC3F83" w14:textId="05908F39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ext. 37122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5AD5118" w14:textId="6A6122F1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Off. 306</w:t>
            </w:r>
          </w:p>
        </w:tc>
      </w:tr>
      <w:tr w:rsidR="00334BF4" w:rsidRPr="002E5DCC" w14:paraId="7D662F96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6C746B4" w14:textId="77BA709A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5F03FA9" w14:textId="3C666B8B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19 M. Gorky St., Ust-Kamenogorsk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CC6E8D2" w14:textId="36253D0E" w:rsidR="00334BF4" w:rsidRPr="002E5DCC" w:rsidRDefault="00334BF4" w:rsidP="00334BF4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5446FA">
              <w:rPr>
                <w:sz w:val="20"/>
                <w:szCs w:val="20"/>
                <w:lang w:val="en-US"/>
              </w:rPr>
              <w:t>Alexandra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5DEA37F" w14:textId="76125C21" w:rsidR="00334BF4" w:rsidRPr="002E5DCC" w:rsidRDefault="00334BF4" w:rsidP="00334BF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96CDE38" w14:textId="77777777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8</w:t>
            </w:r>
            <w:r w:rsidRPr="002E5DCC">
              <w:rPr>
                <w:color w:val="000000"/>
                <w:sz w:val="20"/>
                <w:szCs w:val="20"/>
              </w:rPr>
              <w:t>(7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2E5DCC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3933057F" w14:textId="1D04B23C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 xml:space="preserve">ext. </w:t>
            </w:r>
            <w:r w:rsidRPr="00E810B0">
              <w:rPr>
                <w:color w:val="000000"/>
                <w:sz w:val="20"/>
                <w:szCs w:val="20"/>
              </w:rPr>
              <w:t>37077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66A21D" w14:textId="60879A77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Off. 306</w:t>
            </w:r>
          </w:p>
        </w:tc>
      </w:tr>
      <w:tr w:rsidR="00334BF4" w:rsidRPr="002E5DCC" w14:paraId="449A9813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A8F6FA7" w14:textId="77777777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BBB0461" w14:textId="5602DD5C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99B Abay St., Semey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0A3C53F" w14:textId="5A6F911A" w:rsidR="00334BF4" w:rsidRPr="002E5DCC" w:rsidRDefault="00334BF4" w:rsidP="00334BF4">
            <w:pPr>
              <w:pStyle w:val="a3"/>
              <w:spacing w:line="256" w:lineRule="auto"/>
              <w:rPr>
                <w:sz w:val="20"/>
                <w:szCs w:val="20"/>
                <w:lang w:val="kk-KZ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Alim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5D2CAB7" w14:textId="0200825C" w:rsidR="00334BF4" w:rsidRPr="002E5DCC" w:rsidRDefault="00334BF4" w:rsidP="00334BF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2B7BD9A" w14:textId="73111947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2E5DCC">
              <w:rPr>
                <w:color w:val="000000"/>
                <w:sz w:val="20"/>
                <w:szCs w:val="20"/>
              </w:rPr>
              <w:t>+7 (7222) 681–027 ext. 33</w:t>
            </w:r>
            <w:r w:rsidRPr="002E5DCC">
              <w:rPr>
                <w:color w:val="000000"/>
                <w:sz w:val="20"/>
                <w:szCs w:val="20"/>
                <w:lang w:val="kk-KZ"/>
              </w:rPr>
              <w:t>307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DF17ECF" w14:textId="4DBDC34E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334BF4" w:rsidRPr="002E5DCC" w14:paraId="01E91AED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3BBDEDB" w14:textId="33DE2F67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96159B6" w14:textId="71BD483B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99B Abay St., Semey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6BB995F" w14:textId="7F2DC00C" w:rsidR="00334BF4" w:rsidRPr="002E5DCC" w:rsidRDefault="00334BF4" w:rsidP="00334BF4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Mirzhan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5F7ADD2" w14:textId="13EB020B" w:rsidR="00334BF4" w:rsidRPr="002E5DCC" w:rsidRDefault="00334BF4" w:rsidP="00334BF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46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Lead Specialist</w:t>
            </w:r>
            <w:r w:rsidRPr="002E5DCC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9D4491A" w14:textId="0F6D8A79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</w:rPr>
              <w:t>+7 (7222) 681–027 ext. 33219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0052F02" w14:textId="0E67C646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334BF4" w:rsidRPr="002E5DCC" w14:paraId="032CA61D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6BA963D" w14:textId="7DA37F20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F229F72" w14:textId="731769B8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156/1 Satpayev St., Pavlodar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E4B9782" w14:textId="012BDC72" w:rsidR="00334BF4" w:rsidRPr="005446FA" w:rsidRDefault="00334BF4" w:rsidP="00334BF4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5446FA">
              <w:rPr>
                <w:sz w:val="20"/>
                <w:szCs w:val="20"/>
                <w:lang w:val="en-US"/>
              </w:rPr>
              <w:t xml:space="preserve">Serek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5000775" w14:textId="4A801C7E" w:rsidR="00334BF4" w:rsidRPr="002E5DCC" w:rsidRDefault="00334BF4" w:rsidP="00334BF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2220080" w14:textId="736720D2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 (7182) 703–907</w:t>
            </w:r>
          </w:p>
          <w:p w14:paraId="6D2AD3F1" w14:textId="7CEE96AE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</w:rPr>
              <w:t>ext. 30008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F11A67C" w14:textId="528F47BC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Off. 202</w:t>
            </w:r>
          </w:p>
        </w:tc>
      </w:tr>
      <w:tr w:rsidR="00334BF4" w:rsidRPr="002E5DCC" w14:paraId="38C970ED" w14:textId="77777777" w:rsidTr="00033283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2ED4973" w14:textId="61871B46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427B358" w14:textId="794E2FA8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sz w:val="20"/>
                <w:szCs w:val="20"/>
                <w:lang w:val="en-US"/>
              </w:rPr>
              <w:t xml:space="preserve">156/1 Satpayev St., Pavlodar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2181D65" w14:textId="69C6C711" w:rsidR="00334BF4" w:rsidRPr="005446FA" w:rsidRDefault="00334BF4" w:rsidP="00334BF4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5446FA">
              <w:rPr>
                <w:sz w:val="20"/>
                <w:szCs w:val="20"/>
                <w:lang w:val="en-US"/>
              </w:rPr>
              <w:t>Bauyrzhan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22C9125" w14:textId="20A9DAFD" w:rsidR="00334BF4" w:rsidRPr="002E5DCC" w:rsidRDefault="00334BF4" w:rsidP="00334BF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71EACE3" w14:textId="0BF9C3FE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2E5DCC">
              <w:rPr>
                <w:color w:val="000000"/>
                <w:sz w:val="20"/>
                <w:szCs w:val="20"/>
              </w:rPr>
              <w:t>+7 (7182) 703–908</w:t>
            </w:r>
          </w:p>
          <w:p w14:paraId="2678E9B6" w14:textId="0C54AFE0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</w:rPr>
              <w:t>ext.</w:t>
            </w:r>
            <w:r w:rsidRPr="002E5DCC">
              <w:rPr>
                <w:rFonts w:eastAsiaTheme="minorHAnsi"/>
                <w:sz w:val="20"/>
                <w:szCs w:val="20"/>
                <w:lang w:eastAsia="en-US"/>
              </w:rPr>
              <w:t xml:space="preserve"> 300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62</w:t>
            </w:r>
            <w:r w:rsidRPr="002E5DCC">
              <w:rPr>
                <w:rFonts w:eastAsiaTheme="minorHAns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7AAA6B0" w14:textId="21C728E6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Off. 202</w:t>
            </w:r>
          </w:p>
        </w:tc>
      </w:tr>
      <w:tr w:rsidR="00334BF4" w:rsidRPr="002E5DCC" w14:paraId="60CB3597" w14:textId="77777777" w:rsidTr="00033283">
        <w:trPr>
          <w:trHeight w:val="353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6D2E4B" w14:textId="35FECA4D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West Region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895E416" w14:textId="31A271A4" w:rsidR="00334BF4" w:rsidRPr="002E5DCC" w:rsidRDefault="00334BF4" w:rsidP="00334B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Microdistrict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26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Aktau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95C0F1D" w14:textId="107D98E3" w:rsidR="00334BF4" w:rsidRPr="002E5DCC" w:rsidRDefault="00334BF4" w:rsidP="00334B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Mayra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BBC8D66" w14:textId="0F3849EB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B894EEF" w14:textId="31E1B779" w:rsidR="00334BF4" w:rsidRPr="002E5DCC" w:rsidRDefault="00334BF4" w:rsidP="00334BF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+ 7 (7292) 701–900 ext. 70008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DA5E83C" w14:textId="6DCDD9F8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Floor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</w:p>
        </w:tc>
      </w:tr>
      <w:tr w:rsidR="00334BF4" w:rsidRPr="002E5DCC" w14:paraId="5C0FABFC" w14:textId="77777777" w:rsidTr="00033283">
        <w:trPr>
          <w:trHeight w:val="391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D3BBFE" w14:textId="6C34514C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DFECD1" w14:textId="3BE0C0C6" w:rsidR="00334BF4" w:rsidRPr="002E5DCC" w:rsidRDefault="00334BF4" w:rsidP="00334B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Microdistrict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26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Aktau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88CFD58" w14:textId="7EC2FB3C" w:rsidR="00334BF4" w:rsidRPr="002E5DCC" w:rsidRDefault="00334BF4" w:rsidP="00334B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Amandyk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DFF6A2" w14:textId="1A8E20BD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2055A47" w14:textId="6719153C" w:rsidR="00334BF4" w:rsidRPr="002E5DCC" w:rsidRDefault="00334BF4" w:rsidP="00334B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+ 7 (7292) 701–900 ext. 70209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651CD3" w14:textId="0086952C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</w:t>
            </w:r>
          </w:p>
        </w:tc>
      </w:tr>
      <w:tr w:rsidR="00334BF4" w:rsidRPr="002E5DCC" w14:paraId="7A1B1A0D" w14:textId="77777777" w:rsidTr="00033283">
        <w:trPr>
          <w:trHeight w:val="28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45BA83" w14:textId="6C734DF5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1116DE" w14:textId="5B0A2CDC" w:rsidR="00334BF4" w:rsidRPr="002E5DCC" w:rsidRDefault="00334BF4" w:rsidP="00334B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16 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Microdistrict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26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Aktau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A73657" w14:textId="76381E54" w:rsidR="00334BF4" w:rsidRPr="002E5DCC" w:rsidRDefault="00334BF4" w:rsidP="00334B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Vladimir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9DC6C77" w14:textId="39EE7D8A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839E84D" w14:textId="55755140" w:rsidR="00334BF4" w:rsidRPr="002E5DCC" w:rsidRDefault="00334BF4" w:rsidP="00334B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+ 7 (7292) 701–900 ext. 70065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9187FF" w14:textId="5D2D3E94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334BF4" w:rsidRPr="002E5DCC" w14:paraId="42CDA95A" w14:textId="77777777" w:rsidTr="00033283">
        <w:trPr>
          <w:trHeight w:val="34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C34B72" w14:textId="28E6333C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B3255D0" w14:textId="203F3079" w:rsidR="00334BF4" w:rsidRPr="002E5DCC" w:rsidRDefault="00334BF4" w:rsidP="00334B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117B Kulmanov St., Atyrau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5130114" w14:textId="611B9A1B" w:rsidR="00334BF4" w:rsidRPr="002E5DCC" w:rsidRDefault="00334BF4" w:rsidP="00334B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Marat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51D2120" w14:textId="38F9D9A5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Senior Expert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AA82A53" w14:textId="77777777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505</w:t>
            </w:r>
          </w:p>
          <w:p w14:paraId="098C9FB2" w14:textId="701719C9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ext. 74026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2D725AF" w14:textId="6F57C1D7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334BF4" w:rsidRPr="002E5DCC" w14:paraId="7CD8C356" w14:textId="77777777" w:rsidTr="00033283">
        <w:trPr>
          <w:trHeight w:val="39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6E6C86C" w14:textId="4C08D0F0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EA3B233" w14:textId="55A74F32" w:rsidR="00334BF4" w:rsidRPr="002E5DCC" w:rsidRDefault="00334BF4" w:rsidP="00334B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117B Kulmanov St., Atyrau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8F815A3" w14:textId="78C1602C" w:rsidR="00334BF4" w:rsidRPr="002E5DCC" w:rsidRDefault="00334BF4" w:rsidP="00334B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Zhanna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62D027" w14:textId="564C1C85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Chief Specialist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4DBB40C" w14:textId="77777777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505</w:t>
            </w:r>
          </w:p>
          <w:p w14:paraId="79D83C02" w14:textId="167B65D5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ext.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74028 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78322BE" w14:textId="33D4A3F8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334BF4" w:rsidRPr="002E5DCC" w14:paraId="02683688" w14:textId="77777777" w:rsidTr="00033283">
        <w:trPr>
          <w:trHeight w:val="236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CAC53C" w14:textId="1A20447D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FD6689" w14:textId="2EEBA31F" w:rsidR="00334BF4" w:rsidRPr="002E5DCC" w:rsidRDefault="00334BF4" w:rsidP="00334B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27/2 Mukhit St., Uralsk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F538A82" w14:textId="09C205DE" w:rsidR="00334BF4" w:rsidRPr="002E5DCC" w:rsidRDefault="00334BF4" w:rsidP="00334B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Ospanbek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2F576EB" w14:textId="2AA36DFF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Senior Expert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C76BB37" w14:textId="172D248D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(7112) 554–132</w:t>
            </w:r>
          </w:p>
          <w:p w14:paraId="0DDFD91C" w14:textId="39A2C42F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ext. 36022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F98C270" w14:textId="3288A2EF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334BF4" w:rsidRPr="002E5DCC" w14:paraId="4ADCBF64" w14:textId="77777777" w:rsidTr="00033283">
        <w:trPr>
          <w:trHeight w:val="26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00ABD6" w14:textId="255154ED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BCD25EE" w14:textId="716F79D8" w:rsidR="00334BF4" w:rsidRPr="002E5DCC" w:rsidRDefault="00334BF4" w:rsidP="00334B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27/2 Mukhit St., Uralsk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8350FAE" w14:textId="6D6B1B83" w:rsidR="00334BF4" w:rsidRPr="002E5DCC" w:rsidRDefault="00334BF4" w:rsidP="00334B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Aslan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6A72F32" w14:textId="3A823E41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Chief Specialist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4DAB3D1" w14:textId="5503651B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(7112) 554–132</w:t>
            </w:r>
          </w:p>
          <w:p w14:paraId="06CA78B8" w14:textId="0966215A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ext. 36045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085DF85" w14:textId="67820270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Floor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334BF4" w:rsidRPr="002E5DCC" w14:paraId="142122C3" w14:textId="77777777" w:rsidTr="00033283">
        <w:trPr>
          <w:trHeight w:val="44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A74383" w14:textId="5CE6E358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8D5A672" w14:textId="6C4FD753" w:rsidR="00334BF4" w:rsidRPr="002E5DCC" w:rsidRDefault="00334BF4" w:rsidP="00334B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A. 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Moldagulov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Ave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Aktobe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75F438D" w14:textId="6E96F1A1" w:rsidR="00334BF4" w:rsidRPr="002E5DCC" w:rsidRDefault="00334BF4" w:rsidP="00334B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Rinat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CAF2D6C" w14:textId="04DE4A1E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Senior Expert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978E378" w14:textId="1135FDBF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(7132) 704–125</w:t>
            </w:r>
          </w:p>
          <w:p w14:paraId="276E60BA" w14:textId="3DE1DB8B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ext. 71059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8186E7" w14:textId="64A0C73C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Off. 204</w:t>
            </w:r>
          </w:p>
        </w:tc>
      </w:tr>
      <w:tr w:rsidR="00334BF4" w:rsidRPr="002E5DCC" w14:paraId="73DC1F78" w14:textId="77777777" w:rsidTr="00033283">
        <w:trPr>
          <w:trHeight w:val="47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63F5A52" w14:textId="78045789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778E091" w14:textId="5BF2BD7E" w:rsidR="00334BF4" w:rsidRPr="002E5DCC" w:rsidRDefault="00334BF4" w:rsidP="00334B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A. 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Moldagulov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Ave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Aktobe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4C0047" w14:textId="0B926B1F" w:rsidR="00334BF4" w:rsidRPr="002E5DCC" w:rsidRDefault="00334BF4" w:rsidP="00334B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Anastassiya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5B38953" w14:textId="24E89248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Chief Specialist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56E929E" w14:textId="715C2261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(7132) 704–125</w:t>
            </w:r>
          </w:p>
          <w:p w14:paraId="73A7ED59" w14:textId="30A3B89D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ext. 71057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C495204" w14:textId="62C5E39A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Off. 204</w:t>
            </w:r>
          </w:p>
        </w:tc>
      </w:tr>
      <w:tr w:rsidR="00334BF4" w:rsidRPr="002E5DCC" w14:paraId="1EDD765E" w14:textId="77777777" w:rsidTr="00033283">
        <w:trPr>
          <w:trHeight w:val="41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309BA5" w14:textId="6E8AD75C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sz w:val="20"/>
                <w:szCs w:val="20"/>
              </w:rPr>
              <w:t>Debt Collection D</w:t>
            </w:r>
            <w:r w:rsidRPr="002E5DCC">
              <w:rPr>
                <w:sz w:val="20"/>
                <w:szCs w:val="20"/>
                <w:lang w:val="en-US"/>
              </w:rPr>
              <w:t xml:space="preserve">irection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4CFE028" w14:textId="425B9882" w:rsidR="00334BF4" w:rsidRPr="002E5DCC" w:rsidRDefault="00334BF4" w:rsidP="00334B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98 Panfilov St., Almaty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5D748DA" w14:textId="498D43E0" w:rsidR="00334BF4" w:rsidRPr="002E5DCC" w:rsidRDefault="00334BF4" w:rsidP="00334B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Nurbol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F12C9BB" w14:textId="243DE98C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Senior Expert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37CBA23" w14:textId="085D31DD" w:rsidR="00334BF4" w:rsidRPr="002E5DCC" w:rsidRDefault="00334BF4" w:rsidP="00334B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6ED1F28F" w14:textId="32A47698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ext. 11510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5339CF" w14:textId="7EA5BFED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334BF4" w:rsidRPr="002E5DCC" w14:paraId="30B0DBEF" w14:textId="77777777" w:rsidTr="00033283">
        <w:trPr>
          <w:trHeight w:val="33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3D35492" w14:textId="4FC2C5B3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6026FA" w14:textId="654C22CD" w:rsidR="00334BF4" w:rsidRPr="002E5DCC" w:rsidRDefault="00334BF4" w:rsidP="00334B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98 Panfilov St., Almaty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CC418A9" w14:textId="66234A6D" w:rsidR="00334BF4" w:rsidRPr="002E5DCC" w:rsidRDefault="00334BF4" w:rsidP="00334B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Oleg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C1C20B0" w14:textId="77777777" w:rsidR="00334BF4" w:rsidRPr="002E5DCC" w:rsidRDefault="00334BF4" w:rsidP="00334BF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Project Manager  </w:t>
            </w:r>
          </w:p>
          <w:p w14:paraId="09F3156B" w14:textId="4C5B781F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88FED04" w14:textId="04C2BAF1" w:rsidR="00334BF4" w:rsidRPr="002E5DCC" w:rsidRDefault="00334BF4" w:rsidP="00334B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4D894D76" w14:textId="78649CC8" w:rsidR="00334BF4" w:rsidRPr="002E5DCC" w:rsidRDefault="00334BF4" w:rsidP="00334B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ext. 22342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76D8C6C" w14:textId="7E6DA707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334BF4" w:rsidRPr="002E5DCC" w14:paraId="19429302" w14:textId="77777777" w:rsidTr="00033283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5F38463" w14:textId="765500D3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A2AA154" w14:textId="0F6AD45D" w:rsidR="00334BF4" w:rsidRPr="002E5DCC" w:rsidRDefault="00334BF4" w:rsidP="00334B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98 Panfilov St., Almaty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07C0BC6" w14:textId="42AC1D75" w:rsidR="00334BF4" w:rsidRPr="002E5DCC" w:rsidRDefault="00334BF4" w:rsidP="00334B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Turekhan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1DC994D" w14:textId="10576D36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Chief Specialist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1C9F30F" w14:textId="020E4952" w:rsidR="00334BF4" w:rsidRPr="002E5DCC" w:rsidRDefault="00334BF4" w:rsidP="00334B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46F1E7CE" w14:textId="0DD57176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ext. 10673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9569297" w14:textId="5837F7A5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334BF4" w:rsidRPr="002E5DCC" w14:paraId="180BB525" w14:textId="77777777" w:rsidTr="00033283">
        <w:trPr>
          <w:trHeight w:val="27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42B579C" w14:textId="093A11FB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DCCBDD6" w14:textId="0FAD8C3F" w:rsidR="00334BF4" w:rsidRPr="002E5DCC" w:rsidRDefault="00334BF4" w:rsidP="00334B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98 Panfilov St., Almaty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9B7D22" w14:textId="064F543B" w:rsidR="00334BF4" w:rsidRPr="002E5DCC" w:rsidRDefault="00334BF4" w:rsidP="00334B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Elnara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21C3248" w14:textId="79D2F8FE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Senior Expert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18E83F3" w14:textId="49707565" w:rsidR="00334BF4" w:rsidRPr="002E5DCC" w:rsidRDefault="00334BF4" w:rsidP="00334B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2EC1BF17" w14:textId="3889EAF1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ext. 12967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9CC920C" w14:textId="6B7EAE59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334BF4" w:rsidRPr="002E5DCC" w14:paraId="4824E535" w14:textId="77777777" w:rsidTr="00033283">
        <w:trPr>
          <w:trHeight w:val="19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5B2D048" w14:textId="112D36D4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ED28AF" w14:textId="1DAFB1E2" w:rsidR="00334BF4" w:rsidRPr="002E5DCC" w:rsidRDefault="00334BF4" w:rsidP="00334B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98 Panfilov St., Almaty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03E82D7" w14:textId="53EEA7C9" w:rsidR="00334BF4" w:rsidRPr="002E5DCC" w:rsidRDefault="00334BF4" w:rsidP="00334B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Assel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92E2D99" w14:textId="4D61D8CE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Expert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40036CC" w14:textId="152A2A0C" w:rsidR="00334BF4" w:rsidRPr="002E5DCC" w:rsidRDefault="00334BF4" w:rsidP="00334B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2B9828F7" w14:textId="0C35A788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ext. 10640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68522B" w14:textId="1BB971A4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334BF4" w:rsidRPr="002E5DCC" w14:paraId="6894F718" w14:textId="77777777" w:rsidTr="00033283">
        <w:trPr>
          <w:trHeight w:val="25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B22FE3A" w14:textId="7CF7CCB3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87FFAF3" w14:textId="7BD31BA9" w:rsidR="00334BF4" w:rsidRPr="002E5DCC" w:rsidRDefault="00334BF4" w:rsidP="00334B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98 Panfilov St., Almaty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0CAE3C4" w14:textId="0A3D8C7F" w:rsidR="00334BF4" w:rsidRPr="002E5DCC" w:rsidRDefault="00334BF4" w:rsidP="00334B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Rakhmadin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290A579" w14:textId="1BBA8482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Expert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DF5C97" w14:textId="2ED1D91A" w:rsidR="00334BF4" w:rsidRPr="002E5DCC" w:rsidRDefault="00334BF4" w:rsidP="00334B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322919E7" w14:textId="29234375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ext. 11645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DD39200" w14:textId="7BDFB21E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334BF4" w:rsidRPr="002E5DCC" w14:paraId="37F54CF1" w14:textId="77777777" w:rsidTr="00033283">
        <w:trPr>
          <w:trHeight w:val="165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DF46A2B" w14:textId="1A442301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499D9AD" w14:textId="62C045EE" w:rsidR="00334BF4" w:rsidRPr="002E5DCC" w:rsidRDefault="00334BF4" w:rsidP="00334B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98 Panfilov St., Almaty</w:t>
            </w: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D408476" w14:textId="195E7C3F" w:rsidR="00334BF4" w:rsidRPr="002E5DCC" w:rsidRDefault="00334BF4" w:rsidP="00334B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Symbat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F2668B2" w14:textId="3A2006ED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Chief Specialist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C48E5E7" w14:textId="7FA8726B" w:rsidR="00334BF4" w:rsidRPr="002E5DCC" w:rsidRDefault="00334BF4" w:rsidP="00334BF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7F8B7FF4" w14:textId="48F32C5C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ext. 22335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5B8A742" w14:textId="3F10AAAD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Off.317 </w:t>
            </w:r>
          </w:p>
        </w:tc>
      </w:tr>
      <w:tr w:rsidR="00334BF4" w:rsidRPr="002E5DCC" w14:paraId="186DA331" w14:textId="77777777" w:rsidTr="00033283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8AD52C6" w14:textId="27AAF995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4D4D86" w14:textId="3F9D1582" w:rsidR="00334BF4" w:rsidRPr="002E5DCC" w:rsidRDefault="00334BF4" w:rsidP="00334B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16/1 Tauelsizdik Ave. Astana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CA3CE1E" w14:textId="6CAC2C48" w:rsidR="00334BF4" w:rsidRPr="002E5DCC" w:rsidRDefault="00334BF4" w:rsidP="00334B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Murat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32736D5" w14:textId="5D7A2C4B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 xml:space="preserve">Chief Specialist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A9775AD" w14:textId="07E094AF" w:rsidR="00334BF4" w:rsidRPr="002E5DCC" w:rsidRDefault="00334BF4" w:rsidP="00334BF4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2E5DCC">
              <w:rPr>
                <w:sz w:val="20"/>
                <w:szCs w:val="20"/>
              </w:rPr>
              <w:t xml:space="preserve">+7(7172)91-61–64 </w:t>
            </w:r>
          </w:p>
          <w:p w14:paraId="626F4C5D" w14:textId="098DC875" w:rsidR="00334BF4" w:rsidRPr="002E5DCC" w:rsidRDefault="00334BF4" w:rsidP="00334B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ext. 73516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2D17475" w14:textId="4DCCD2FD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Floor </w:t>
            </w: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3 </w:t>
            </w:r>
          </w:p>
        </w:tc>
      </w:tr>
      <w:tr w:rsidR="00334BF4" w:rsidRPr="002E5DCC" w14:paraId="49AF9EAD" w14:textId="77777777" w:rsidTr="00033283">
        <w:trPr>
          <w:trHeight w:val="10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B96D61B" w14:textId="747559CE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4A087A0" w14:textId="3EF249C9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19 M. Gorky St., Ust-Kamenogorsk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D7FD959" w14:textId="3C9F5D9A" w:rsidR="00334BF4" w:rsidRPr="002E5DCC" w:rsidRDefault="00334BF4" w:rsidP="00334B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Omyrli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C1E51B" w14:textId="267D6CBE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Lead Specialist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0BE73DB" w14:textId="0F034EEA" w:rsidR="00334BF4" w:rsidRPr="002E5DCC" w:rsidRDefault="00334BF4" w:rsidP="00334BF4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2E5DCC">
              <w:rPr>
                <w:color w:val="000000"/>
                <w:sz w:val="20"/>
                <w:szCs w:val="20"/>
                <w:lang w:val="en-US"/>
              </w:rPr>
              <w:t>8</w:t>
            </w:r>
            <w:r w:rsidRPr="002E5DCC">
              <w:rPr>
                <w:color w:val="000000"/>
                <w:sz w:val="20"/>
                <w:szCs w:val="20"/>
              </w:rPr>
              <w:t>(7</w:t>
            </w:r>
            <w:r w:rsidRPr="002E5DCC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2E5DCC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557EF202" w14:textId="55EFD11B" w:rsidR="00334BF4" w:rsidRPr="002E5DCC" w:rsidRDefault="00334BF4" w:rsidP="00334BF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hAnsi="Times New Roman" w:cs="Times New Roman"/>
                <w:sz w:val="20"/>
                <w:szCs w:val="20"/>
              </w:rPr>
              <w:t>ext. 37007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170F39" w14:textId="538F5453" w:rsidR="00334BF4" w:rsidRPr="002E5DCC" w:rsidRDefault="00334BF4" w:rsidP="00334BF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D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Off. 503</w:t>
            </w:r>
          </w:p>
        </w:tc>
      </w:tr>
    </w:tbl>
    <w:p w14:paraId="16A85051" w14:textId="77777777" w:rsidR="0091070D" w:rsidRPr="002E5DCC" w:rsidRDefault="0091070D" w:rsidP="00ED23F5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91070D" w:rsidRPr="002E5DCC" w:rsidSect="00675D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36F95"/>
    <w:multiLevelType w:val="hybridMultilevel"/>
    <w:tmpl w:val="619E82DC"/>
    <w:lvl w:ilvl="0" w:tplc="6E0C2D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50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CA"/>
    <w:rsid w:val="000005E0"/>
    <w:rsid w:val="00001AF1"/>
    <w:rsid w:val="00014B51"/>
    <w:rsid w:val="00033283"/>
    <w:rsid w:val="00035C8B"/>
    <w:rsid w:val="0003612A"/>
    <w:rsid w:val="00047D3B"/>
    <w:rsid w:val="00052B52"/>
    <w:rsid w:val="000600E4"/>
    <w:rsid w:val="00060136"/>
    <w:rsid w:val="0006695E"/>
    <w:rsid w:val="00066F75"/>
    <w:rsid w:val="000864F4"/>
    <w:rsid w:val="000A7522"/>
    <w:rsid w:val="000B030F"/>
    <w:rsid w:val="000B6F72"/>
    <w:rsid w:val="000C0AF0"/>
    <w:rsid w:val="000C5928"/>
    <w:rsid w:val="000C7002"/>
    <w:rsid w:val="000E1C35"/>
    <w:rsid w:val="000F2692"/>
    <w:rsid w:val="0010190E"/>
    <w:rsid w:val="00124375"/>
    <w:rsid w:val="001258EB"/>
    <w:rsid w:val="0012709C"/>
    <w:rsid w:val="00133975"/>
    <w:rsid w:val="0014030D"/>
    <w:rsid w:val="00141F06"/>
    <w:rsid w:val="001447A0"/>
    <w:rsid w:val="001519BF"/>
    <w:rsid w:val="001647CE"/>
    <w:rsid w:val="00164D8D"/>
    <w:rsid w:val="00166FBB"/>
    <w:rsid w:val="00172F36"/>
    <w:rsid w:val="00174DFC"/>
    <w:rsid w:val="001823B0"/>
    <w:rsid w:val="001844DF"/>
    <w:rsid w:val="001907C5"/>
    <w:rsid w:val="00193393"/>
    <w:rsid w:val="001A0D9F"/>
    <w:rsid w:val="001A5ACA"/>
    <w:rsid w:val="001B50BD"/>
    <w:rsid w:val="001B6373"/>
    <w:rsid w:val="001E22AB"/>
    <w:rsid w:val="001E258D"/>
    <w:rsid w:val="001E2850"/>
    <w:rsid w:val="00215282"/>
    <w:rsid w:val="00215883"/>
    <w:rsid w:val="00216020"/>
    <w:rsid w:val="00220F73"/>
    <w:rsid w:val="00225259"/>
    <w:rsid w:val="002519E1"/>
    <w:rsid w:val="00264F2C"/>
    <w:rsid w:val="00267ED9"/>
    <w:rsid w:val="00272167"/>
    <w:rsid w:val="00272DBB"/>
    <w:rsid w:val="00275DD5"/>
    <w:rsid w:val="00276473"/>
    <w:rsid w:val="00276682"/>
    <w:rsid w:val="00281D17"/>
    <w:rsid w:val="00291964"/>
    <w:rsid w:val="002A1C46"/>
    <w:rsid w:val="002A6EED"/>
    <w:rsid w:val="002B2D70"/>
    <w:rsid w:val="002C5B1C"/>
    <w:rsid w:val="002C6DA9"/>
    <w:rsid w:val="002D4020"/>
    <w:rsid w:val="002D46C6"/>
    <w:rsid w:val="002D5B76"/>
    <w:rsid w:val="002D7ACB"/>
    <w:rsid w:val="002E3089"/>
    <w:rsid w:val="002E5DCC"/>
    <w:rsid w:val="00302452"/>
    <w:rsid w:val="00307A1C"/>
    <w:rsid w:val="00311470"/>
    <w:rsid w:val="0032314F"/>
    <w:rsid w:val="00324643"/>
    <w:rsid w:val="003327DA"/>
    <w:rsid w:val="00334BF4"/>
    <w:rsid w:val="00341626"/>
    <w:rsid w:val="00342F1F"/>
    <w:rsid w:val="003468F2"/>
    <w:rsid w:val="00360EC2"/>
    <w:rsid w:val="00364846"/>
    <w:rsid w:val="003819C8"/>
    <w:rsid w:val="00390EA5"/>
    <w:rsid w:val="003A26E6"/>
    <w:rsid w:val="003A35DE"/>
    <w:rsid w:val="003B3EA0"/>
    <w:rsid w:val="003B4C99"/>
    <w:rsid w:val="003C1EB8"/>
    <w:rsid w:val="003C4631"/>
    <w:rsid w:val="003D012B"/>
    <w:rsid w:val="003D5970"/>
    <w:rsid w:val="003D695E"/>
    <w:rsid w:val="003E2208"/>
    <w:rsid w:val="003F0334"/>
    <w:rsid w:val="003F2CE0"/>
    <w:rsid w:val="004158E8"/>
    <w:rsid w:val="00431072"/>
    <w:rsid w:val="004379DB"/>
    <w:rsid w:val="00453DC9"/>
    <w:rsid w:val="00454D24"/>
    <w:rsid w:val="0047376F"/>
    <w:rsid w:val="00481DD9"/>
    <w:rsid w:val="00486371"/>
    <w:rsid w:val="0049526F"/>
    <w:rsid w:val="00495D49"/>
    <w:rsid w:val="004967A5"/>
    <w:rsid w:val="004A1AED"/>
    <w:rsid w:val="004A32B1"/>
    <w:rsid w:val="004A54D8"/>
    <w:rsid w:val="004C3D0F"/>
    <w:rsid w:val="004C6067"/>
    <w:rsid w:val="004E0ECA"/>
    <w:rsid w:val="004E3B68"/>
    <w:rsid w:val="004E4E1F"/>
    <w:rsid w:val="004E5EFD"/>
    <w:rsid w:val="004E6150"/>
    <w:rsid w:val="004F1DFB"/>
    <w:rsid w:val="004F732B"/>
    <w:rsid w:val="00506943"/>
    <w:rsid w:val="00507FE2"/>
    <w:rsid w:val="005131D7"/>
    <w:rsid w:val="00516EFB"/>
    <w:rsid w:val="00520852"/>
    <w:rsid w:val="005446FA"/>
    <w:rsid w:val="00547ACA"/>
    <w:rsid w:val="00550544"/>
    <w:rsid w:val="00560E99"/>
    <w:rsid w:val="00562C73"/>
    <w:rsid w:val="00567983"/>
    <w:rsid w:val="00570B21"/>
    <w:rsid w:val="005817AC"/>
    <w:rsid w:val="005916F4"/>
    <w:rsid w:val="0059429A"/>
    <w:rsid w:val="005A1832"/>
    <w:rsid w:val="005A2044"/>
    <w:rsid w:val="005A3CAE"/>
    <w:rsid w:val="005B1E3B"/>
    <w:rsid w:val="005C1206"/>
    <w:rsid w:val="005C15A0"/>
    <w:rsid w:val="005D644B"/>
    <w:rsid w:val="005F56CF"/>
    <w:rsid w:val="006147D0"/>
    <w:rsid w:val="006168E5"/>
    <w:rsid w:val="006265A8"/>
    <w:rsid w:val="00632FDD"/>
    <w:rsid w:val="00636AF2"/>
    <w:rsid w:val="00640B11"/>
    <w:rsid w:val="00640C8D"/>
    <w:rsid w:val="006436F6"/>
    <w:rsid w:val="00657ECC"/>
    <w:rsid w:val="00675DC9"/>
    <w:rsid w:val="006769A8"/>
    <w:rsid w:val="00686A1F"/>
    <w:rsid w:val="00695EFB"/>
    <w:rsid w:val="006A6DAC"/>
    <w:rsid w:val="006B41E1"/>
    <w:rsid w:val="006B60FF"/>
    <w:rsid w:val="006C473E"/>
    <w:rsid w:val="006C5074"/>
    <w:rsid w:val="006C7191"/>
    <w:rsid w:val="006D3038"/>
    <w:rsid w:val="006D6368"/>
    <w:rsid w:val="006F5E34"/>
    <w:rsid w:val="007009F9"/>
    <w:rsid w:val="00712049"/>
    <w:rsid w:val="00713BA2"/>
    <w:rsid w:val="00715FCF"/>
    <w:rsid w:val="00720920"/>
    <w:rsid w:val="007219FA"/>
    <w:rsid w:val="007343FE"/>
    <w:rsid w:val="0075135A"/>
    <w:rsid w:val="00760578"/>
    <w:rsid w:val="00761222"/>
    <w:rsid w:val="0077360D"/>
    <w:rsid w:val="00783080"/>
    <w:rsid w:val="0079407B"/>
    <w:rsid w:val="007945DC"/>
    <w:rsid w:val="007A6F85"/>
    <w:rsid w:val="007C3A7E"/>
    <w:rsid w:val="007F1536"/>
    <w:rsid w:val="007F4317"/>
    <w:rsid w:val="008060DE"/>
    <w:rsid w:val="008145C0"/>
    <w:rsid w:val="00823CDB"/>
    <w:rsid w:val="0088619A"/>
    <w:rsid w:val="00895DA3"/>
    <w:rsid w:val="008A04E5"/>
    <w:rsid w:val="008A122E"/>
    <w:rsid w:val="008A1362"/>
    <w:rsid w:val="008A47F6"/>
    <w:rsid w:val="008A6B77"/>
    <w:rsid w:val="008B092B"/>
    <w:rsid w:val="008B476F"/>
    <w:rsid w:val="008C0C04"/>
    <w:rsid w:val="008C7828"/>
    <w:rsid w:val="008F1810"/>
    <w:rsid w:val="008F7692"/>
    <w:rsid w:val="00905BBD"/>
    <w:rsid w:val="0091070D"/>
    <w:rsid w:val="00922D1A"/>
    <w:rsid w:val="00927FB6"/>
    <w:rsid w:val="009305F5"/>
    <w:rsid w:val="009353CC"/>
    <w:rsid w:val="00935DAA"/>
    <w:rsid w:val="00940493"/>
    <w:rsid w:val="00943BB1"/>
    <w:rsid w:val="00947680"/>
    <w:rsid w:val="009539A2"/>
    <w:rsid w:val="009626B3"/>
    <w:rsid w:val="00974249"/>
    <w:rsid w:val="0099386C"/>
    <w:rsid w:val="00997510"/>
    <w:rsid w:val="009A42EF"/>
    <w:rsid w:val="009A7C49"/>
    <w:rsid w:val="009D3886"/>
    <w:rsid w:val="009D5046"/>
    <w:rsid w:val="009E320A"/>
    <w:rsid w:val="009E374F"/>
    <w:rsid w:val="009E6B4F"/>
    <w:rsid w:val="009E75C2"/>
    <w:rsid w:val="009F1358"/>
    <w:rsid w:val="009F1706"/>
    <w:rsid w:val="009F6175"/>
    <w:rsid w:val="00A21163"/>
    <w:rsid w:val="00A46235"/>
    <w:rsid w:val="00A55410"/>
    <w:rsid w:val="00A70212"/>
    <w:rsid w:val="00A70AC9"/>
    <w:rsid w:val="00A831E4"/>
    <w:rsid w:val="00A838D6"/>
    <w:rsid w:val="00AE2F03"/>
    <w:rsid w:val="00B001D8"/>
    <w:rsid w:val="00B05D4D"/>
    <w:rsid w:val="00B066CA"/>
    <w:rsid w:val="00B242D6"/>
    <w:rsid w:val="00B37D9E"/>
    <w:rsid w:val="00B429DB"/>
    <w:rsid w:val="00B51DC0"/>
    <w:rsid w:val="00B6077E"/>
    <w:rsid w:val="00B60FCC"/>
    <w:rsid w:val="00B633F0"/>
    <w:rsid w:val="00B64BE8"/>
    <w:rsid w:val="00B6738C"/>
    <w:rsid w:val="00B85D5C"/>
    <w:rsid w:val="00B960EC"/>
    <w:rsid w:val="00BA7F43"/>
    <w:rsid w:val="00BB1FC2"/>
    <w:rsid w:val="00BC6D02"/>
    <w:rsid w:val="00BD32B4"/>
    <w:rsid w:val="00BE3166"/>
    <w:rsid w:val="00BE4F87"/>
    <w:rsid w:val="00BF6CFC"/>
    <w:rsid w:val="00C16715"/>
    <w:rsid w:val="00C16CE3"/>
    <w:rsid w:val="00C25CD2"/>
    <w:rsid w:val="00C333FC"/>
    <w:rsid w:val="00C4416A"/>
    <w:rsid w:val="00C503FE"/>
    <w:rsid w:val="00C52024"/>
    <w:rsid w:val="00C55B7F"/>
    <w:rsid w:val="00C55DEE"/>
    <w:rsid w:val="00C6240B"/>
    <w:rsid w:val="00C65749"/>
    <w:rsid w:val="00C6635B"/>
    <w:rsid w:val="00C72ACC"/>
    <w:rsid w:val="00CC55E3"/>
    <w:rsid w:val="00CD0359"/>
    <w:rsid w:val="00CE2DFA"/>
    <w:rsid w:val="00CE321F"/>
    <w:rsid w:val="00CE34EB"/>
    <w:rsid w:val="00D004BB"/>
    <w:rsid w:val="00D04084"/>
    <w:rsid w:val="00D11A0C"/>
    <w:rsid w:val="00D21833"/>
    <w:rsid w:val="00D34F04"/>
    <w:rsid w:val="00D46D43"/>
    <w:rsid w:val="00D55143"/>
    <w:rsid w:val="00D6009B"/>
    <w:rsid w:val="00D8718E"/>
    <w:rsid w:val="00D95384"/>
    <w:rsid w:val="00D960FF"/>
    <w:rsid w:val="00DB0180"/>
    <w:rsid w:val="00DC36E4"/>
    <w:rsid w:val="00DE00F6"/>
    <w:rsid w:val="00DE04B2"/>
    <w:rsid w:val="00DE38B1"/>
    <w:rsid w:val="00DE6015"/>
    <w:rsid w:val="00DF1EE3"/>
    <w:rsid w:val="00DF5B89"/>
    <w:rsid w:val="00DF76C0"/>
    <w:rsid w:val="00E207FB"/>
    <w:rsid w:val="00E248AE"/>
    <w:rsid w:val="00E26206"/>
    <w:rsid w:val="00E268B8"/>
    <w:rsid w:val="00E27C8B"/>
    <w:rsid w:val="00E327C2"/>
    <w:rsid w:val="00E41D78"/>
    <w:rsid w:val="00E511B9"/>
    <w:rsid w:val="00E55C6B"/>
    <w:rsid w:val="00E62055"/>
    <w:rsid w:val="00E80A69"/>
    <w:rsid w:val="00E810B0"/>
    <w:rsid w:val="00E935AF"/>
    <w:rsid w:val="00EA1421"/>
    <w:rsid w:val="00EA19DD"/>
    <w:rsid w:val="00EA29E3"/>
    <w:rsid w:val="00EA4FC7"/>
    <w:rsid w:val="00EC3712"/>
    <w:rsid w:val="00ED1D23"/>
    <w:rsid w:val="00ED23F5"/>
    <w:rsid w:val="00ED7F6C"/>
    <w:rsid w:val="00EF4E5E"/>
    <w:rsid w:val="00EF56D7"/>
    <w:rsid w:val="00F000FC"/>
    <w:rsid w:val="00F0484A"/>
    <w:rsid w:val="00F1783B"/>
    <w:rsid w:val="00F20031"/>
    <w:rsid w:val="00F23E33"/>
    <w:rsid w:val="00F24BCE"/>
    <w:rsid w:val="00F27AE1"/>
    <w:rsid w:val="00F31C5A"/>
    <w:rsid w:val="00F436F0"/>
    <w:rsid w:val="00F54F06"/>
    <w:rsid w:val="00F71429"/>
    <w:rsid w:val="00F72F98"/>
    <w:rsid w:val="00F81528"/>
    <w:rsid w:val="00F81C25"/>
    <w:rsid w:val="00F85148"/>
    <w:rsid w:val="00F90C53"/>
    <w:rsid w:val="00FA1A70"/>
    <w:rsid w:val="00FA2788"/>
    <w:rsid w:val="00FA3464"/>
    <w:rsid w:val="00FB12DE"/>
    <w:rsid w:val="00FC2F2C"/>
    <w:rsid w:val="00FC7410"/>
    <w:rsid w:val="00FE152C"/>
    <w:rsid w:val="00FE4307"/>
    <w:rsid w:val="00FE50C9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B06B"/>
  <w15:docId w15:val="{FFB193A9-EC8F-4AB5-B650-6160F71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70D"/>
  </w:style>
  <w:style w:type="paragraph" w:styleId="1">
    <w:name w:val="heading 1"/>
    <w:basedOn w:val="a"/>
    <w:next w:val="a"/>
    <w:link w:val="10"/>
    <w:uiPriority w:val="9"/>
    <w:qFormat/>
    <w:rsid w:val="00BB1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5DD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C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A7E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62C73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62C7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1F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15A76-F1BF-460F-87E9-4780F638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957</Words>
  <Characters>4882</Characters>
  <Application>Microsoft Office Word</Application>
  <DocSecurity>0</DocSecurity>
  <Lines>542</Lines>
  <Paragraphs>449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Нурмуканова Кульбакет Жумагильдовна</dc:creator>
  <cp:keywords/>
  <dc:description/>
  <cp:lastModifiedBy>Уалихан Ерасыл Амангелдіұлы</cp:lastModifiedBy>
  <cp:revision>13</cp:revision>
  <cp:lastPrinted>2025-02-20T11:02:00Z</cp:lastPrinted>
  <dcterms:created xsi:type="dcterms:W3CDTF">2025-07-04T10:25:00Z</dcterms:created>
  <dcterms:modified xsi:type="dcterms:W3CDTF">2026-02-02T05:36:00Z</dcterms:modified>
</cp:coreProperties>
</file>