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E4363D">
        <w:trPr>
          <w:jc w:val="center"/>
        </w:trPr>
        <w:tc>
          <w:tcPr>
            <w:tcW w:w="1555" w:type="dxa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</w:tcPr>
          <w:p w14:paraId="49B589AC" w14:textId="42CF2E47" w:rsidR="009A42EF" w:rsidRPr="00AE2C6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</w:tcPr>
          <w:p w14:paraId="546F63E6" w14:textId="6B1765F8" w:rsidR="009A42EF" w:rsidRPr="00AE2C6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>Банк қызметкерінің аты-жөні</w:t>
            </w:r>
          </w:p>
        </w:tc>
        <w:tc>
          <w:tcPr>
            <w:tcW w:w="1422" w:type="dxa"/>
          </w:tcPr>
          <w:p w14:paraId="50585548" w14:textId="77777777" w:rsidR="009A42EF" w:rsidRPr="00AE2C6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 xml:space="preserve">Лауазымы </w:t>
            </w:r>
          </w:p>
        </w:tc>
        <w:tc>
          <w:tcPr>
            <w:tcW w:w="1842" w:type="dxa"/>
          </w:tcPr>
          <w:p w14:paraId="67CC861E" w14:textId="77777777" w:rsidR="009A42EF" w:rsidRPr="00AE2C6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>Байланыс деректері:</w:t>
            </w:r>
          </w:p>
        </w:tc>
        <w:tc>
          <w:tcPr>
            <w:tcW w:w="1416" w:type="dxa"/>
          </w:tcPr>
          <w:p w14:paraId="2C421A5F" w14:textId="18204E93" w:rsidR="009A42EF" w:rsidRPr="00AE2C6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 xml:space="preserve">қабат/каб. </w:t>
            </w:r>
          </w:p>
        </w:tc>
      </w:tr>
      <w:tr w:rsidR="00E60C0B" w:rsidRPr="007459A3" w14:paraId="1942DBAD" w14:textId="77777777" w:rsidTr="00E4363D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E60C0B" w:rsidRPr="007459A3" w:rsidRDefault="00E60C0B" w:rsidP="00E4363D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6B97B2AA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Талдықорған қ.,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29C1A7F" w14:textId="2E0AB392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09B1248D" w14:textId="64C6EA2F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Айдос</w:t>
            </w:r>
            <w:r w:rsidRPr="00AE2C6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33D18915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12079006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(7282) 559–104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557AF70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 xml:space="preserve">3-қабат, </w:t>
            </w:r>
          </w:p>
          <w:p w14:paraId="6B6EEB39" w14:textId="24E0F65A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304-каб.</w:t>
            </w:r>
          </w:p>
        </w:tc>
      </w:tr>
      <w:tr w:rsidR="00E60C0B" w:rsidRPr="007459A3" w14:paraId="1D8EAD49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4F239F7" w14:textId="2955A09E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D64B03D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Талдықорған қ.,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5D7C3F7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 xml:space="preserve">Өтеген батыр кенті, </w:t>
            </w:r>
          </w:p>
          <w:p w14:paraId="4BA68276" w14:textId="08DF33ED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4DE7B884" w14:textId="53C3FF55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406CE503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(7282) 559–104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2275D590" w14:textId="7EACE81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1-қабат,</w:t>
            </w:r>
          </w:p>
        </w:tc>
      </w:tr>
      <w:tr w:rsidR="00E60C0B" w:rsidRPr="007459A3" w14:paraId="3D301747" w14:textId="77777777" w:rsidTr="00E4363D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59A974D" w14:textId="77296023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6667D92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Талдықорған қ.,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6AB06EB" w14:textId="7185D5C3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A3523B6" w14:textId="7BE076DA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3CF2F680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(7282) 559–104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C7D50E0" w14:textId="5B784365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3-қабат,</w:t>
            </w:r>
          </w:p>
          <w:p w14:paraId="2366E370" w14:textId="6FF2463C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304-каб.</w:t>
            </w:r>
          </w:p>
        </w:tc>
      </w:tr>
      <w:tr w:rsidR="00E60C0B" w:rsidRPr="007459A3" w14:paraId="540D8228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78F9E597" w14:textId="3BA2FDCC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0D04FEE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Тараз қ., </w:t>
            </w:r>
          </w:p>
          <w:p w14:paraId="25E9DA27" w14:textId="14EC1AE4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4795129C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Галымжан</w:t>
            </w:r>
            <w:r w:rsidRPr="00AE2C6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769043A3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098C4329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(7262) 999–739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35046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7B7C54" w14:textId="54E11F3D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3-қабат,</w:t>
            </w:r>
          </w:p>
          <w:p w14:paraId="28440200" w14:textId="2E947C90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21-каб.</w:t>
            </w:r>
          </w:p>
        </w:tc>
      </w:tr>
      <w:tr w:rsidR="00E60C0B" w:rsidRPr="007459A3" w14:paraId="05FFA73C" w14:textId="77777777" w:rsidTr="00E4363D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25470F4D" w14:textId="66715B1B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D7F1EAA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Тараз қ., </w:t>
            </w:r>
          </w:p>
          <w:p w14:paraId="3222BD7D" w14:textId="129732A8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0976D90A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D86D201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35068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D093F54" w14:textId="06CF2C3F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3-қабат,</w:t>
            </w:r>
          </w:p>
          <w:p w14:paraId="14D9E3AA" w14:textId="495D581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21-каб.</w:t>
            </w:r>
          </w:p>
        </w:tc>
      </w:tr>
      <w:tr w:rsidR="00E60C0B" w:rsidRPr="007459A3" w14:paraId="11C39613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BBF5E4C" w14:textId="3D79CC23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A510B88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3791579C" w14:textId="523446AF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DDAD8E2" w14:textId="1F4DE077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Жеңіс </w:t>
            </w:r>
          </w:p>
          <w:p w14:paraId="2FBF2E71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419B1C0F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21B77E9C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38469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00A2F41" w14:textId="23BAA082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7C603644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176118FE" w14:textId="651E6C5B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030883B2" w14:textId="21807531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3307D5FE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43A16FCC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38460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E173BDC" w14:textId="78944FBA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0ED30049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4F1E432E" w14:textId="4C578040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Шымкент қ., </w:t>
            </w:r>
          </w:p>
          <w:p w14:paraId="5704128D" w14:textId="686F8209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7719ECEF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242E2C75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38115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7653FB0C" w14:textId="79920D06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73E82EA0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4FBEACFC" w14:textId="518E34CB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60FF2FCA" w14:textId="310CB2B2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72E23442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430277B" w:rsidR="00E60C0B" w:rsidRPr="00AE2C63" w:rsidRDefault="00C67EB0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  <w:lang w:val="ru-RU"/>
              </w:rPr>
              <w:t>Бас</w:t>
            </w:r>
            <w:r w:rsidR="00E60C0B" w:rsidRPr="00AE2C63">
              <w:rPr>
                <w:color w:val="000000"/>
                <w:sz w:val="20"/>
                <w:szCs w:val="20"/>
              </w:rPr>
              <w:t xml:space="preserve">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3351C6CB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38470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578A68ED" w14:textId="4DB98C60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69DDA4E0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2D51AADC" w14:textId="05BB5118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311481C8" w14:textId="07992CD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53D1B15B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(7252) 997-287</w:t>
            </w:r>
          </w:p>
          <w:p w14:paraId="353245D2" w14:textId="3EA440FA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4AD5D35" w14:textId="49B722F6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7A312681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70EA0FEC" w14:textId="77777777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F1801E5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5E71CADE" w14:textId="070D9E10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4E80837C" w14:textId="7871AEF8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34107E9" w14:textId="0B05E9D2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0E302BC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+7(7252) 997-287</w:t>
            </w:r>
          </w:p>
          <w:p w14:paraId="60D943A5" w14:textId="4C0673BD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38466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0A04EE28" w14:textId="6D5F9DDC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057531BA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770B116B" w14:textId="3496597A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EEE7B1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Қызылорда қ., </w:t>
            </w:r>
          </w:p>
          <w:p w14:paraId="7EA83339" w14:textId="05B17555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13CEA877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177FBC67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(7242) 551-988</w:t>
            </w:r>
          </w:p>
          <w:p w14:paraId="20538408" w14:textId="618220A2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D88718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2-қабат,</w:t>
            </w:r>
          </w:p>
          <w:p w14:paraId="3EFCDB48" w14:textId="65C76A56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1-каб.</w:t>
            </w:r>
          </w:p>
        </w:tc>
      </w:tr>
      <w:tr w:rsidR="00E60C0B" w:rsidRPr="007459A3" w14:paraId="4C9FCAB2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D42BC4F" w14:textId="67717558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E60C0B" w:rsidRPr="00AE2C63" w:rsidRDefault="00E60C0B" w:rsidP="000A716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Қызылорда қ., </w:t>
            </w:r>
          </w:p>
          <w:p w14:paraId="443EEEFA" w14:textId="1EF3A039" w:rsidR="00E60C0B" w:rsidRPr="00AE2C63" w:rsidRDefault="00E60C0B" w:rsidP="000A71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7D875537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598B399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(7242) 551-988</w:t>
            </w:r>
          </w:p>
          <w:p w14:paraId="297D4599" w14:textId="2B2CB505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F9F0A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2-қабат,</w:t>
            </w:r>
          </w:p>
          <w:p w14:paraId="45E3BB93" w14:textId="5065189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1-каб.</w:t>
            </w:r>
          </w:p>
        </w:tc>
      </w:tr>
      <w:tr w:rsidR="00E60C0B" w:rsidRPr="007459A3" w14:paraId="52F49E60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292FF5C4" w14:textId="148F1CB0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F437A5" w14:textId="6EB14A6D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7BE2ACC0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0FFFC793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3E4EAEE3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F9662F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4EC7682E" w14:textId="16347F0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6EC60AEE" w14:textId="77777777" w:rsidTr="00E4363D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8C7AEAF" w14:textId="114D7063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1DE2D929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sz w:val="20"/>
                <w:szCs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2547BA54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0B07870C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A7E2E59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="00C67EB0" w:rsidRPr="00AE2C63">
              <w:rPr>
                <w:color w:val="000000"/>
                <w:sz w:val="20"/>
                <w:szCs w:val="20"/>
                <w:lang w:val="ru-RU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790C54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47BE68C4" w14:textId="59DAD29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17E257F9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E9E4399" w14:textId="33409BA6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0103D399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4753D477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1DEA06CE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C1DFF9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30ADD573" w14:textId="13EF274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631364D1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6155B1F6" w14:textId="2DC99217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189FD31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14DD7BB2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CB82A7F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017C2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653FFE80" w14:textId="2370D6E0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325A82CD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759358D" w14:textId="77777777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10D5" w14:textId="01B474F0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5A6E1B" w14:textId="3C50DFA9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3EDA86" w14:textId="468CE1F5" w:rsidR="00E60C0B" w:rsidRPr="00AE2C63" w:rsidRDefault="00C67EB0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E2C63">
              <w:rPr>
                <w:color w:val="000000"/>
                <w:sz w:val="20"/>
                <w:szCs w:val="20"/>
                <w:lang w:val="ru-RU"/>
              </w:rPr>
              <w:t>Жетекш</w:t>
            </w:r>
            <w:proofErr w:type="spellEnd"/>
            <w:r w:rsidRPr="00AE2C63">
              <w:rPr>
                <w:color w:val="000000"/>
                <w:sz w:val="20"/>
                <w:szCs w:val="20"/>
              </w:rPr>
              <w:t>і м</w:t>
            </w:r>
            <w:r w:rsidR="00E60C0B" w:rsidRPr="00AE2C63">
              <w:rPr>
                <w:color w:val="000000"/>
                <w:sz w:val="20"/>
                <w:szCs w:val="20"/>
                <w:lang w:val="ru-RU"/>
              </w:rPr>
              <w:t>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5222EB" w14:textId="5F2993EB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>. 20455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AACDA9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43125BDA" w14:textId="3FA0B931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12C76626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6291905" w14:textId="77777777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B1964D" w14:textId="2120C770" w:rsidR="00E60C0B" w:rsidRPr="00AE2C63" w:rsidRDefault="00E60C0B" w:rsidP="00D939A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DFFEBC" w14:textId="0369DEC5" w:rsidR="00E60C0B" w:rsidRPr="00AE2C63" w:rsidRDefault="00E60C0B" w:rsidP="00D939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3C4863" w14:textId="79BAD179" w:rsidR="00E60C0B" w:rsidRPr="00AE2C63" w:rsidRDefault="00E60C0B" w:rsidP="00D939A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B1F2DB" w14:textId="09882A84" w:rsidR="00E60C0B" w:rsidRPr="00AE2C63" w:rsidRDefault="00E60C0B" w:rsidP="00D939A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+7 (7272) 598–598 Ішкі тел</w:t>
            </w:r>
            <w:r w:rsidRPr="00AE2C63">
              <w:rPr>
                <w:color w:val="000000"/>
                <w:sz w:val="20"/>
                <w:szCs w:val="20"/>
              </w:rPr>
              <w:t xml:space="preserve">. </w:t>
            </w:r>
            <w:r w:rsidRPr="00AE2C63">
              <w:rPr>
                <w:sz w:val="20"/>
                <w:szCs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1106B1" w14:textId="77777777" w:rsidR="00E60C0B" w:rsidRPr="00AE2C63" w:rsidRDefault="00E60C0B" w:rsidP="00D939A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5CBE7CD2" w14:textId="233A7F75" w:rsidR="00E60C0B" w:rsidRPr="00AE2C63" w:rsidRDefault="00E60C0B" w:rsidP="00D939A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AE2C63" w:rsidRPr="007459A3" w14:paraId="77868E40" w14:textId="77777777" w:rsidTr="00E4363D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AE2C63" w:rsidRPr="007459A3" w:rsidRDefault="00AE2C63" w:rsidP="00AE2C63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2DB012FE" w:rsidR="00AE2C63" w:rsidRPr="00AE2C63" w:rsidRDefault="00AE2C63" w:rsidP="00AE2C6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  <w:lang w:eastAsia="en-US"/>
              </w:rPr>
              <w:t xml:space="preserve">Қостанай қ., </w:t>
            </w:r>
            <w:r w:rsidRPr="00AE2C63">
              <w:rPr>
                <w:color w:val="000000" w:themeColor="text1"/>
                <w:sz w:val="20"/>
                <w:szCs w:val="20"/>
                <w:lang w:eastAsia="en-US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597F0EC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15B393E9" w:rsidR="00AE2C63" w:rsidRPr="00AE2C63" w:rsidRDefault="00AE2C63" w:rsidP="00AE2C6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  <w:lang w:eastAsia="en-US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9042D1" w14:textId="77777777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 (7142) 990-200</w:t>
            </w:r>
          </w:p>
          <w:p w14:paraId="62A4D302" w14:textId="6B602BD5" w:rsidR="00AE2C63" w:rsidRPr="00AE2C63" w:rsidRDefault="00AE2C63" w:rsidP="00AE2C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</w:t>
            </w: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768FD" w14:textId="77777777" w:rsidR="00AE2C63" w:rsidRPr="00AE2C63" w:rsidRDefault="00AE2C63" w:rsidP="00AE2C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2C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қабат, </w:t>
            </w:r>
          </w:p>
          <w:p w14:paraId="683FED7C" w14:textId="684358B9" w:rsidR="00AE2C63" w:rsidRPr="00AE2C63" w:rsidRDefault="00AE2C63" w:rsidP="00AE2C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E2C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AE2C63" w:rsidRPr="007459A3" w14:paraId="0F4F2B02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0C3626" w14:textId="4266C3C1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14B636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Петропавл</w:t>
            </w:r>
            <w:r w:rsidRPr="00AE2C63">
              <w:rPr>
                <w:sz w:val="20"/>
                <w:szCs w:val="20"/>
              </w:rPr>
              <w:t xml:space="preserve"> қ.,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</w:p>
          <w:p w14:paraId="6F85FDE2" w14:textId="26228352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7B9DDE4B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FA42" w14:textId="1764E8A6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(7152) 551-218</w:t>
            </w:r>
          </w:p>
          <w:p w14:paraId="5F4DE59D" w14:textId="7974B53E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Ішкі тел.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6E94CC" w14:textId="637B1807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305-каб.</w:t>
            </w:r>
          </w:p>
        </w:tc>
      </w:tr>
      <w:tr w:rsidR="00AE2C63" w:rsidRPr="007459A3" w14:paraId="1C515BC9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31977B" w14:textId="3E538BC4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3BE0A152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Қарағанды қ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49692962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7777777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9F9FAC" w14:textId="153DEE3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(7212) 559-120</w:t>
            </w:r>
          </w:p>
          <w:p w14:paraId="3EF4F709" w14:textId="4FC07014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B5ECFC" w14:textId="67DA1708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412-каб.</w:t>
            </w:r>
          </w:p>
        </w:tc>
      </w:tr>
      <w:tr w:rsidR="00AE2C63" w:rsidRPr="007459A3" w14:paraId="3C4B644E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3AF87F" w14:textId="3526F210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Қарағанды қ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6A2DA0FE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77777777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3DA06B" w14:textId="5648A4C6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(7212) 559-120</w:t>
            </w:r>
          </w:p>
          <w:p w14:paraId="31A9308E" w14:textId="08EAD85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B88822" w14:textId="408CBF25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412-каб.</w:t>
            </w:r>
          </w:p>
        </w:tc>
      </w:tr>
      <w:tr w:rsidR="00AE2C63" w:rsidRPr="007459A3" w14:paraId="108E03F3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53EA04" w14:textId="0EDEEF7C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Қарағанды қ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7DA84DDE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77777777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D620AE" w14:textId="6CB8CF60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(7212) 559-120</w:t>
            </w:r>
          </w:p>
          <w:p w14:paraId="17DCFBE3" w14:textId="50250EDC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7E30C" w14:textId="468B09D5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412-каб.</w:t>
            </w:r>
          </w:p>
        </w:tc>
      </w:tr>
      <w:tr w:rsidR="00AE2C63" w:rsidRPr="007459A3" w14:paraId="20FD6CB8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7EA7A2" w14:textId="566EDE1D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C52E320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2FD948FE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4C62F0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(7102)99-50-32 </w:t>
            </w:r>
          </w:p>
          <w:p w14:paraId="51E4459B" w14:textId="627C76DD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4F29A5" w14:textId="5BE8E8C8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102-каб.</w:t>
            </w:r>
          </w:p>
        </w:tc>
      </w:tr>
      <w:tr w:rsidR="00AE2C63" w:rsidRPr="007459A3" w14:paraId="6E77F4C1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409727" w14:textId="7CDB74C8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4937DC22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7F04E920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A707C96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689262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+7(7162) 551–328</w:t>
            </w:r>
          </w:p>
          <w:p w14:paraId="0E917AEA" w14:textId="6EC4983C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250D30" w14:textId="07111F73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3-каб.</w:t>
            </w:r>
          </w:p>
        </w:tc>
      </w:tr>
      <w:tr w:rsidR="00AE2C63" w:rsidRPr="007459A3" w14:paraId="6EA4FE6B" w14:textId="77777777" w:rsidTr="00E4363D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BA72B3" w14:textId="7D6C8EBA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1070AEE9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4DF2E01C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798C663D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B2AB9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+7(7162) 551–328</w:t>
            </w:r>
          </w:p>
          <w:p w14:paraId="7AC0E44B" w14:textId="6AE2B8B9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02FCB1" w14:textId="16D56FEB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3-каб.</w:t>
            </w:r>
          </w:p>
        </w:tc>
      </w:tr>
      <w:tr w:rsidR="00AE2C63" w:rsidRPr="007459A3" w14:paraId="09808B5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CEBAE4" w14:textId="419E37BC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7D23BD1B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5F1A9F35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1B5A8B66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A2850B" w14:textId="77777777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 +7(7172) 916–164 </w:t>
            </w:r>
          </w:p>
          <w:p w14:paraId="38A7D381" w14:textId="24D6F1A8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тел.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69C393" w14:textId="65017AD8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AE2C63" w:rsidRPr="007459A3" w14:paraId="2378D87A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531689" w14:textId="77777777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1EF93C11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5A822593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E86A98" w14:textId="77777777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 +7(7172) 916–164 </w:t>
            </w:r>
          </w:p>
          <w:p w14:paraId="545356AD" w14:textId="684E1C2A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тел.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311ED7" w14:textId="179B5406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AE2C63" w:rsidRPr="007459A3" w14:paraId="3843F97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46C188" w14:textId="77777777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3CC04E" w14:textId="6F631DB5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AA5125" w14:textId="32BF44F8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9990C0" w14:textId="77777777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+7(7172)</w:t>
            </w:r>
            <w:r w:rsidRPr="00AE2C63">
              <w:rPr>
                <w:sz w:val="20"/>
                <w:szCs w:val="20"/>
                <w:lang w:val="en-US"/>
              </w:rPr>
              <w:t xml:space="preserve"> </w:t>
            </w:r>
            <w:r w:rsidRPr="00AE2C63">
              <w:rPr>
                <w:sz w:val="20"/>
                <w:szCs w:val="20"/>
              </w:rPr>
              <w:t>916</w:t>
            </w:r>
            <w:r w:rsidRPr="00AE2C63">
              <w:rPr>
                <w:sz w:val="20"/>
                <w:szCs w:val="20"/>
                <w:lang w:val="en-US"/>
              </w:rPr>
              <w:t>–164</w:t>
            </w:r>
            <w:r w:rsidRPr="00AE2C63">
              <w:rPr>
                <w:sz w:val="20"/>
                <w:szCs w:val="20"/>
              </w:rPr>
              <w:t xml:space="preserve"> </w:t>
            </w:r>
          </w:p>
          <w:p w14:paraId="6BF7C5FD" w14:textId="240A2641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тел.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E2C63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737B0A" w14:textId="7C0CE20D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AE2C63" w:rsidRPr="007459A3" w14:paraId="22C01439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F69A2B" w14:textId="77777777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9ED201" w14:textId="344C2EAC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EB34A0" w14:textId="0008A944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0E14CD" w14:textId="77777777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+7(7172)</w:t>
            </w:r>
            <w:r w:rsidRPr="00AE2C63">
              <w:rPr>
                <w:sz w:val="20"/>
                <w:szCs w:val="20"/>
                <w:lang w:val="en-US"/>
              </w:rPr>
              <w:t xml:space="preserve"> </w:t>
            </w:r>
            <w:r w:rsidRPr="00AE2C63">
              <w:rPr>
                <w:sz w:val="20"/>
                <w:szCs w:val="20"/>
              </w:rPr>
              <w:t>916</w:t>
            </w:r>
            <w:r w:rsidRPr="00AE2C63">
              <w:rPr>
                <w:sz w:val="20"/>
                <w:szCs w:val="20"/>
                <w:lang w:val="en-US"/>
              </w:rPr>
              <w:t>–164</w:t>
            </w:r>
            <w:r w:rsidRPr="00AE2C63">
              <w:rPr>
                <w:sz w:val="20"/>
                <w:szCs w:val="20"/>
              </w:rPr>
              <w:t xml:space="preserve"> </w:t>
            </w:r>
          </w:p>
          <w:p w14:paraId="554EA3CF" w14:textId="6E4AA9F4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тел.</w:t>
            </w:r>
            <w:r w:rsidRPr="00AE2C6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E2C63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EF1331" w14:textId="0E244BC1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AE2C63" w:rsidRPr="007459A3" w14:paraId="506B0E89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1A0AB" w14:textId="77777777" w:rsidR="00AE2C63" w:rsidRPr="007459A3" w:rsidRDefault="00AE2C63" w:rsidP="00AE2C6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BDB60D" w14:textId="76CC0C1D" w:rsidR="00AE2C63" w:rsidRPr="00AE2C63" w:rsidRDefault="00AE2C63" w:rsidP="00AE2C6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  <w:lang w:eastAsia="en-US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FDD787" w14:textId="5F838181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4248D5" w14:textId="530C2CD2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2050E7" w14:textId="77777777" w:rsidR="00AE2C63" w:rsidRPr="00AE2C63" w:rsidRDefault="00AE2C63" w:rsidP="00AE2C63">
            <w:pPr>
              <w:pStyle w:val="a3"/>
              <w:spacing w:line="252" w:lineRule="auto"/>
              <w:rPr>
                <w:sz w:val="20"/>
                <w:szCs w:val="20"/>
                <w:lang w:eastAsia="en-US"/>
              </w:rPr>
            </w:pPr>
            <w:r w:rsidRPr="00AE2C63">
              <w:rPr>
                <w:sz w:val="20"/>
                <w:szCs w:val="20"/>
                <w:lang w:eastAsia="en-US"/>
              </w:rPr>
              <w:t>+7(7172)</w:t>
            </w:r>
            <w:r w:rsidRPr="00AE2C63">
              <w:rPr>
                <w:sz w:val="20"/>
                <w:szCs w:val="20"/>
                <w:lang w:val="en-US" w:eastAsia="en-US"/>
              </w:rPr>
              <w:t xml:space="preserve"> </w:t>
            </w:r>
            <w:r w:rsidRPr="00AE2C63">
              <w:rPr>
                <w:sz w:val="20"/>
                <w:szCs w:val="20"/>
                <w:lang w:eastAsia="en-US"/>
              </w:rPr>
              <w:t>916</w:t>
            </w:r>
            <w:r w:rsidRPr="00AE2C63">
              <w:rPr>
                <w:sz w:val="20"/>
                <w:szCs w:val="20"/>
                <w:lang w:val="en-US" w:eastAsia="en-US"/>
              </w:rPr>
              <w:t xml:space="preserve">–164 </w:t>
            </w:r>
          </w:p>
          <w:p w14:paraId="23F0F7B6" w14:textId="13CC74E1" w:rsidR="00AE2C63" w:rsidRPr="00AE2C63" w:rsidRDefault="00AE2C63" w:rsidP="00AE2C6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</w:t>
            </w:r>
            <w:r w:rsidRPr="00AE2C63">
              <w:rPr>
                <w:sz w:val="20"/>
                <w:szCs w:val="20"/>
                <w:lang w:val="ru-RU"/>
              </w:rPr>
              <w:t xml:space="preserve"> </w:t>
            </w:r>
            <w:r w:rsidRPr="00AE2C63">
              <w:rPr>
                <w:sz w:val="20"/>
                <w:szCs w:val="20"/>
              </w:rPr>
              <w:t>тел.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sz w:val="20"/>
                <w:szCs w:val="20"/>
              </w:rPr>
              <w:t>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5BBCE8" w14:textId="25AC8FBE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0A7161" w:rsidRPr="007459A3" w14:paraId="2CCF7DD1" w14:textId="77777777" w:rsidTr="00E4363D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12CD1C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Өскемен қ. </w:t>
            </w:r>
          </w:p>
          <w:p w14:paraId="1481E59F" w14:textId="711C05AE" w:rsidR="000A7161" w:rsidRPr="00AE2C6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235DD796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Нұрбек</w:t>
            </w:r>
            <w:r w:rsidRPr="00AE2C63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09F36BB4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9664F5" w14:textId="0EBACA9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8(7232) 560–315 </w:t>
            </w:r>
          </w:p>
          <w:p w14:paraId="216DCDF9" w14:textId="530C1200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83869A" w14:textId="6414DBC3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306-каб.</w:t>
            </w:r>
          </w:p>
        </w:tc>
      </w:tr>
      <w:tr w:rsidR="000A7161" w:rsidRPr="007459A3" w14:paraId="650CCAA7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1A736C" w14:textId="0727FFD2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2E72D6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Өскемен қ. </w:t>
            </w:r>
          </w:p>
          <w:p w14:paraId="24CACE6D" w14:textId="46F8391C" w:rsidR="000A7161" w:rsidRPr="00AE2C6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72E82474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1C064220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E38481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  <w:lang w:val="en-US"/>
              </w:rPr>
              <w:t>8</w:t>
            </w:r>
            <w:r w:rsidRPr="00AE2C63">
              <w:rPr>
                <w:color w:val="000000"/>
                <w:sz w:val="20"/>
                <w:szCs w:val="20"/>
              </w:rPr>
              <w:t>(7</w:t>
            </w:r>
            <w:r w:rsidRPr="00AE2C63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AE2C63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ACEA62B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AD5118" w14:textId="5CC73AAD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306-каб.</w:t>
            </w:r>
          </w:p>
        </w:tc>
      </w:tr>
      <w:tr w:rsidR="000A7161" w:rsidRPr="007459A3" w14:paraId="7D662F96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C746B4" w14:textId="77BA709A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878B39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Өскемен қ. </w:t>
            </w:r>
          </w:p>
          <w:p w14:paraId="15F03FA9" w14:textId="19A712C3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687E042F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7777777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6CDE38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8(7232) 560–315 </w:t>
            </w:r>
          </w:p>
          <w:p w14:paraId="3933057F" w14:textId="4078DF9E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66A21D" w14:textId="3734830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306-каб.</w:t>
            </w:r>
          </w:p>
        </w:tc>
      </w:tr>
      <w:tr w:rsidR="000A7161" w:rsidRPr="007459A3" w14:paraId="449A9813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8F6FA7" w14:textId="77777777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3B6AE073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4784740B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5A779F92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B7BD9A" w14:textId="1561EEE2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DF17ECF" w14:textId="030FA495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2-қабат</w:t>
            </w:r>
          </w:p>
        </w:tc>
      </w:tr>
      <w:tr w:rsidR="000A7161" w:rsidRPr="007459A3" w14:paraId="01E91AE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BBDEDB" w14:textId="33DE2F67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68A8706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0616D1C4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Миржан</w:t>
            </w:r>
            <w:r w:rsidRPr="00AE2C63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77777777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D4491A" w14:textId="1F3112FD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052F02" w14:textId="19162ED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2-қабат</w:t>
            </w:r>
          </w:p>
        </w:tc>
      </w:tr>
      <w:tr w:rsidR="000A7161" w:rsidRPr="007459A3" w14:paraId="032CA61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BA963D" w14:textId="7DA37F20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2CE63F8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47A30443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Серек</w:t>
            </w:r>
            <w:r w:rsidRPr="00AE2C63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77777777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220080" w14:textId="736720D2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11A67C" w14:textId="35D3C22B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202-каб.</w:t>
            </w:r>
          </w:p>
        </w:tc>
      </w:tr>
      <w:tr w:rsidR="000A7161" w:rsidRPr="007459A3" w14:paraId="38C970E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ED4973" w14:textId="61871B46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4F87C8BB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7AD4380E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77777777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1EACE3" w14:textId="0BF9C3FE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1EDB45DA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</w:t>
            </w:r>
            <w:r w:rsidRPr="00AE2C63">
              <w:rPr>
                <w:sz w:val="20"/>
                <w:szCs w:val="20"/>
              </w:rPr>
              <w:t xml:space="preserve"> 30062 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7AAA6B0" w14:textId="24951EFE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202-каб.</w:t>
            </w:r>
          </w:p>
        </w:tc>
      </w:tr>
      <w:tr w:rsidR="000A7161" w:rsidRPr="007459A3" w14:paraId="60CB3597" w14:textId="77777777" w:rsidTr="00E4363D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7D4F7E4C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қ., , 26-ықшамауд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4E24431A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BC8D66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94EEF" w14:textId="08F8934F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A5E83C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3-қабат,</w:t>
            </w:r>
          </w:p>
        </w:tc>
      </w:tr>
      <w:tr w:rsidR="000A7161" w:rsidRPr="007459A3" w14:paraId="5C0FABFC" w14:textId="77777777" w:rsidTr="00E4363D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D3BBFE" w14:textId="6C34514C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қ., , 26-ықшамауд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0935E2D2" w:rsidR="000A7161" w:rsidRPr="00AE2C63" w:rsidRDefault="00C67EB0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Куват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DFF6A2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055A47" w14:textId="571EA4EE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651CD3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3-қабат,</w:t>
            </w:r>
          </w:p>
        </w:tc>
      </w:tr>
      <w:tr w:rsidR="000A7161" w:rsidRPr="007459A3" w14:paraId="7A1B1A0D" w14:textId="77777777" w:rsidTr="00E4363D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45BA83" w14:textId="6C734DF5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қ., , 26-ықшамауд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09B1851A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DC6C77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39E84D" w14:textId="5AC89FDD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9187FF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3-қабат,</w:t>
            </w:r>
          </w:p>
        </w:tc>
      </w:tr>
      <w:tr w:rsidR="000A7161" w:rsidRPr="007459A3" w14:paraId="42CDA95A" w14:textId="77777777" w:rsidTr="00E4363D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C34B72" w14:textId="28E6333C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7F6CEE5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4EAA30C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1D2120" w14:textId="69DC393F" w:rsidR="000A7161" w:rsidRPr="00AE2C63" w:rsidRDefault="00C67EB0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A82A53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  <w:p w14:paraId="098C9FB2" w14:textId="09C8B6B9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D725AF" w14:textId="3CF572C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5-қабат,</w:t>
            </w:r>
          </w:p>
        </w:tc>
      </w:tr>
      <w:tr w:rsidR="000A7161" w:rsidRPr="007459A3" w14:paraId="7CD8C356" w14:textId="77777777" w:rsidTr="00E4363D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E6C86C" w14:textId="4C08D0F0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451258C6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070AA2F6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Жанна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62D027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BB40C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  <w:p w14:paraId="79D83C02" w14:textId="465D77BC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8322BE" w14:textId="324DD5EB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5-қабат,</w:t>
            </w:r>
          </w:p>
        </w:tc>
      </w:tr>
      <w:tr w:rsidR="000A7161" w:rsidRPr="007459A3" w14:paraId="02683688" w14:textId="77777777" w:rsidTr="00E4363D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CAC53C" w14:textId="1A20447D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3618F2FE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 қ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14FAC3BB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F576EB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76BB37" w14:textId="172D248D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 (7112) 554–132</w:t>
            </w:r>
          </w:p>
          <w:p w14:paraId="0DDFD91C" w14:textId="31CCD38E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8C270" w14:textId="3A13110D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2-қабат,</w:t>
            </w:r>
          </w:p>
        </w:tc>
      </w:tr>
      <w:tr w:rsidR="000A7161" w:rsidRPr="007459A3" w14:paraId="142122C3" w14:textId="77777777" w:rsidTr="00E4363D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A74383" w14:textId="5CE6E358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2133633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Ақтөбе қ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., Ә.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42C3F3B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AF2D6C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8E378" w14:textId="1135FDBF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 (7132) 704–125</w:t>
            </w:r>
          </w:p>
          <w:p w14:paraId="276E60BA" w14:textId="097CCA30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8186E7" w14:textId="38B2B1D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204-каб.</w:t>
            </w:r>
          </w:p>
        </w:tc>
      </w:tr>
      <w:tr w:rsidR="000A7161" w:rsidRPr="007459A3" w14:paraId="73DC1F78" w14:textId="77777777" w:rsidTr="00E4363D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3F5A52" w14:textId="78045789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4B72070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Ақтөбе қ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., Ә.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3CC57B5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B38953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E929E" w14:textId="715C226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 (7132) 704–125</w:t>
            </w:r>
          </w:p>
          <w:p w14:paraId="73A7ED59" w14:textId="22B7B8FF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95204" w14:textId="099A3CFB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204-каб.</w:t>
            </w:r>
          </w:p>
        </w:tc>
      </w:tr>
      <w:tr w:rsidR="00E4363D" w:rsidRPr="007459A3" w14:paraId="1EDD765E" w14:textId="77777777" w:rsidTr="00E4363D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E4363D" w:rsidRPr="007459A3" w:rsidRDefault="00E4363D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68E4CA5" w14:textId="77777777" w:rsidR="00E4363D" w:rsidRPr="00AE2C63" w:rsidRDefault="00E4363D" w:rsidP="00E436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Өскемен қ. </w:t>
            </w:r>
          </w:p>
          <w:p w14:paraId="44CFE028" w14:textId="6C1F09F0" w:rsidR="00E4363D" w:rsidRPr="00AE2C63" w:rsidRDefault="00E4363D" w:rsidP="00E436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5E8D632" w:rsidR="00E4363D" w:rsidRPr="00AE2C63" w:rsidRDefault="00E4363D" w:rsidP="00E436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12C9BB" w14:textId="6A043965" w:rsidR="00E4363D" w:rsidRPr="00AE2C63" w:rsidRDefault="00E4363D" w:rsidP="00E436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74C5A" w14:textId="77777777" w:rsidR="00E4363D" w:rsidRPr="00AE2C63" w:rsidRDefault="00E4363D" w:rsidP="00E4363D">
            <w:pPr>
              <w:pStyle w:val="a3"/>
              <w:spacing w:line="254" w:lineRule="auto"/>
              <w:rPr>
                <w:color w:val="000000"/>
                <w:sz w:val="20"/>
                <w:szCs w:val="20"/>
                <w:lang w:eastAsia="en-US"/>
              </w:rPr>
            </w:pPr>
            <w:r w:rsidRPr="00AE2C63">
              <w:rPr>
                <w:color w:val="000000"/>
                <w:sz w:val="20"/>
                <w:szCs w:val="20"/>
                <w:lang w:eastAsia="en-US"/>
              </w:rPr>
              <w:t xml:space="preserve">8(7232) 560–315 </w:t>
            </w:r>
          </w:p>
          <w:p w14:paraId="6ED1F28F" w14:textId="0158CCED" w:rsidR="00E4363D" w:rsidRPr="00AE2C63" w:rsidRDefault="00E4363D" w:rsidP="00E436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5339CF" w14:textId="72DD9152" w:rsidR="00E4363D" w:rsidRPr="00AE2C63" w:rsidRDefault="00E4363D" w:rsidP="00E436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503-каб.</w:t>
            </w:r>
          </w:p>
        </w:tc>
      </w:tr>
      <w:tr w:rsidR="000A7161" w:rsidRPr="007459A3" w14:paraId="30B0DBEF" w14:textId="77777777" w:rsidTr="00E4363D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D35492" w14:textId="4FC2C5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4727F74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F3156B" w14:textId="45D554E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8FED04" w14:textId="04C2BAF1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6D8C6C" w14:textId="04368E7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19429302" w14:textId="77777777" w:rsidTr="00E4363D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F38463" w14:textId="765500D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1C448A92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DC994D" w14:textId="29E85A59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C9F30F" w14:textId="020E4952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569297" w14:textId="6DE82B8B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180BB525" w14:textId="77777777" w:rsidTr="00E4363D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2B579C" w14:textId="093A11F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7FDEAA56" w:rsidR="000A7161" w:rsidRPr="00AE2C63" w:rsidRDefault="00C67EB0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A7161"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1C3248" w14:textId="7C589650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8E83F3" w14:textId="49707565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CC920C" w14:textId="1B946AFC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4824E535" w14:textId="77777777" w:rsidTr="00E4363D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5B2D048" w14:textId="112D36D4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77FDADC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2E2D99" w14:textId="70213BD9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0036CC" w14:textId="152A2A0C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68522B" w14:textId="53F60F46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6894F718" w14:textId="77777777" w:rsidTr="00E4363D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B22FE3A" w14:textId="7CF7CC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679D4ED9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90A579" w14:textId="3953CEE5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DF5C97" w14:textId="2ED1D91A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D39200" w14:textId="0CDD5F75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186DA331" w14:textId="77777777" w:rsidTr="00E4363D">
        <w:trPr>
          <w:trHeight w:val="44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AD52C6" w14:textId="27AAF99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4D4D86" w14:textId="619F13C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44001D60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2736D5" w14:textId="7CC8F13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A9775AD" w14:textId="07E094AF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D17475" w14:textId="08A1126C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3-қабат,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161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77C2D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C42E8"/>
    <w:rsid w:val="007F1536"/>
    <w:rsid w:val="007F181D"/>
    <w:rsid w:val="007F4317"/>
    <w:rsid w:val="008060DE"/>
    <w:rsid w:val="008145C0"/>
    <w:rsid w:val="00823CDB"/>
    <w:rsid w:val="008318B6"/>
    <w:rsid w:val="00847FCA"/>
    <w:rsid w:val="0088619A"/>
    <w:rsid w:val="00895DA3"/>
    <w:rsid w:val="008A04E5"/>
    <w:rsid w:val="008A122E"/>
    <w:rsid w:val="008A1362"/>
    <w:rsid w:val="008A40FA"/>
    <w:rsid w:val="008A47F6"/>
    <w:rsid w:val="008A6B77"/>
    <w:rsid w:val="008B092B"/>
    <w:rsid w:val="008B476F"/>
    <w:rsid w:val="008C0C04"/>
    <w:rsid w:val="008C7828"/>
    <w:rsid w:val="008D1DE6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018D"/>
    <w:rsid w:val="009F1358"/>
    <w:rsid w:val="009F1706"/>
    <w:rsid w:val="009F6175"/>
    <w:rsid w:val="00A0204C"/>
    <w:rsid w:val="00A21163"/>
    <w:rsid w:val="00A46235"/>
    <w:rsid w:val="00A55410"/>
    <w:rsid w:val="00A70212"/>
    <w:rsid w:val="00A70AC9"/>
    <w:rsid w:val="00A831E4"/>
    <w:rsid w:val="00A838D6"/>
    <w:rsid w:val="00AE2C63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67EB0"/>
    <w:rsid w:val="00C72ACC"/>
    <w:rsid w:val="00CD0359"/>
    <w:rsid w:val="00CE2DFA"/>
    <w:rsid w:val="00CE321F"/>
    <w:rsid w:val="00CE53C2"/>
    <w:rsid w:val="00D004BB"/>
    <w:rsid w:val="00D04084"/>
    <w:rsid w:val="00D11A0C"/>
    <w:rsid w:val="00D21833"/>
    <w:rsid w:val="00D34F04"/>
    <w:rsid w:val="00D46D43"/>
    <w:rsid w:val="00D55143"/>
    <w:rsid w:val="00D6009B"/>
    <w:rsid w:val="00D939A5"/>
    <w:rsid w:val="00D95384"/>
    <w:rsid w:val="00D960FF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4363D"/>
    <w:rsid w:val="00E511B9"/>
    <w:rsid w:val="00E55C6B"/>
    <w:rsid w:val="00E60C0B"/>
    <w:rsid w:val="00E62055"/>
    <w:rsid w:val="00E6697E"/>
    <w:rsid w:val="00E80A69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D9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21</cp:revision>
  <cp:lastPrinted>2025-02-20T11:02:00Z</cp:lastPrinted>
  <dcterms:created xsi:type="dcterms:W3CDTF">2025-07-04T10:25:00Z</dcterms:created>
  <dcterms:modified xsi:type="dcterms:W3CDTF">2026-06-05T10:17:00Z</dcterms:modified>
</cp:coreProperties>
</file>