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B670" w14:textId="0D8852FB" w:rsidR="004A1400" w:rsidRPr="00651B32" w:rsidRDefault="00651B32" w:rsidP="00651B32">
      <w:pPr>
        <w:pStyle w:val="1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of contact persons for settlement of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 due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 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debts of legal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individuals</w:t>
      </w:r>
    </w:p>
    <w:p w14:paraId="69D68914" w14:textId="77777777" w:rsidR="004A1400" w:rsidRPr="00C64AB7" w:rsidRDefault="004A1400" w:rsidP="004A1400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701"/>
        <w:gridCol w:w="1276"/>
        <w:gridCol w:w="2126"/>
        <w:gridCol w:w="1559"/>
      </w:tblGrid>
      <w:tr w:rsidR="00651B32" w:rsidRPr="00935C4E" w14:paraId="0BF27EF0" w14:textId="77777777" w:rsidTr="00B5136D">
        <w:trPr>
          <w:jc w:val="center"/>
        </w:trPr>
        <w:tc>
          <w:tcPr>
            <w:tcW w:w="1555" w:type="dxa"/>
          </w:tcPr>
          <w:p w14:paraId="6655AC6A" w14:textId="62DDED9E" w:rsidR="00651B32" w:rsidRPr="00935C4E" w:rsidRDefault="00651B32" w:rsidP="00651B32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Direction</w:t>
            </w:r>
          </w:p>
        </w:tc>
        <w:tc>
          <w:tcPr>
            <w:tcW w:w="2693" w:type="dxa"/>
          </w:tcPr>
          <w:p w14:paraId="7FC44AC7" w14:textId="2EDC52FD" w:rsidR="00651B32" w:rsidRPr="00651B32" w:rsidRDefault="00651B32" w:rsidP="00651B32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Banking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Outlet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Address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City, St., </w:t>
            </w:r>
            <w:proofErr w:type="spellStart"/>
            <w:proofErr w:type="gramStart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Bld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,TH</w:t>
            </w:r>
            <w:proofErr w:type="gramEnd"/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701" w:type="dxa"/>
          </w:tcPr>
          <w:p w14:paraId="2875A031" w14:textId="24EAE941" w:rsidR="00651B32" w:rsidRPr="00935C4E" w:rsidRDefault="00651B32" w:rsidP="00651B32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Bank Employee Name </w:t>
            </w:r>
          </w:p>
        </w:tc>
        <w:tc>
          <w:tcPr>
            <w:tcW w:w="1276" w:type="dxa"/>
          </w:tcPr>
          <w:p w14:paraId="438F40DB" w14:textId="0BF9D96C" w:rsidR="00651B32" w:rsidRPr="00935C4E" w:rsidRDefault="00651B32" w:rsidP="00651B32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Title </w:t>
            </w:r>
          </w:p>
        </w:tc>
        <w:tc>
          <w:tcPr>
            <w:tcW w:w="2126" w:type="dxa"/>
          </w:tcPr>
          <w:p w14:paraId="50611321" w14:textId="0B16C19B" w:rsidR="00651B32" w:rsidRPr="00935C4E" w:rsidRDefault="00651B32" w:rsidP="00651B32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Contacts</w:t>
            </w:r>
          </w:p>
        </w:tc>
        <w:tc>
          <w:tcPr>
            <w:tcW w:w="1559" w:type="dxa"/>
          </w:tcPr>
          <w:p w14:paraId="3727C662" w14:textId="4B64C257" w:rsidR="00651B32" w:rsidRPr="00935C4E" w:rsidRDefault="00651B32" w:rsidP="00651B32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Floor</w:t>
            </w:r>
            <w:r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Off.</w:t>
            </w: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77E6A" w:rsidRPr="00B5136D" w14:paraId="46AD84CB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5931DA5B" w14:textId="57A76054" w:rsidR="00E77E6A" w:rsidRPr="00651B32" w:rsidRDefault="00E77E6A" w:rsidP="00E77E6A">
            <w:pPr>
              <w:pStyle w:val="a3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South Region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6892B56A" w14:textId="29BE9A83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B5136D">
              <w:rPr>
                <w:color w:val="000000"/>
                <w:sz w:val="20"/>
                <w:szCs w:val="20"/>
              </w:rPr>
              <w:t>Baitursynov</w:t>
            </w:r>
            <w:proofErr w:type="spellEnd"/>
            <w:r w:rsidRPr="00B5136D">
              <w:rPr>
                <w:color w:val="000000"/>
                <w:sz w:val="20"/>
                <w:szCs w:val="20"/>
              </w:rPr>
              <w:t xml:space="preserve"> St., </w:t>
            </w:r>
            <w:proofErr w:type="spellStart"/>
            <w:r w:rsidRPr="00B5136D">
              <w:rPr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5F4693F9" w14:textId="4F01D85D" w:rsidR="00E77E6A" w:rsidRPr="00B5136D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Murat 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1A7A9F3" w14:textId="6CE14668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5D127B6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>+7 (7242) 551–991</w:t>
            </w:r>
          </w:p>
          <w:p w14:paraId="082F97BD" w14:textId="3C2E3929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 79212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4DCD393" w14:textId="2048EB8E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Banking Outlet w/o No.</w:t>
            </w:r>
          </w:p>
        </w:tc>
      </w:tr>
      <w:tr w:rsidR="00E77E6A" w:rsidRPr="00935C4E" w14:paraId="290E62F4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A2BA53" w14:textId="6DB15F17" w:rsidR="00E77E6A" w:rsidRPr="00E77E6A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6DD2DD1D" w14:textId="45BFA71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183/185 </w:t>
            </w:r>
            <w:proofErr w:type="spellStart"/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Abylaikhan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 St., </w:t>
            </w:r>
            <w:proofErr w:type="spellStart"/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Taldykorgan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4D798F01" w14:textId="7BC25FB8" w:rsidR="00E77E6A" w:rsidRPr="00B5136D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Azamat 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B7001BD" w14:textId="6E3FEC9D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F22848B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 xml:space="preserve">+7 (7282) 559–100 </w:t>
            </w:r>
          </w:p>
          <w:p w14:paraId="22FF8A7A" w14:textId="2AC11DDB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 34023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098ABCA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B5136D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4070237E" w14:textId="31999271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</w:t>
            </w: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5136D">
              <w:rPr>
                <w:color w:val="000000" w:themeColor="text1"/>
                <w:sz w:val="20"/>
                <w:szCs w:val="20"/>
              </w:rPr>
              <w:t>304</w:t>
            </w:r>
          </w:p>
        </w:tc>
      </w:tr>
      <w:tr w:rsidR="00E77E6A" w:rsidRPr="00B5136D" w14:paraId="34FB04C0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5FFA2DC" w14:textId="318A9EB6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1B17B1E8" w14:textId="4992F16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B5136D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B5136D">
              <w:rPr>
                <w:color w:val="000000"/>
                <w:sz w:val="20"/>
                <w:szCs w:val="20"/>
              </w:rPr>
              <w:t xml:space="preserve"> St.</w:t>
            </w:r>
            <w:r w:rsidRPr="00B5136D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5136D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7710DEE7" w14:textId="0BD936A0" w:rsidR="00E77E6A" w:rsidRPr="00B5136D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Nurbolat 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D444B03" w14:textId="1F74BD64" w:rsidR="00E77E6A" w:rsidRPr="00B5136D" w:rsidRDefault="002C178C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Senior e</w:t>
            </w:r>
            <w:r w:rsidR="00E77E6A" w:rsidRPr="00B5136D">
              <w:rPr>
                <w:color w:val="000000" w:themeColor="text1"/>
                <w:sz w:val="20"/>
                <w:szCs w:val="20"/>
                <w:lang w:val="en-US"/>
              </w:rPr>
              <w:t>xpert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CAF71D5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 xml:space="preserve">+7 (7252) 997–264 </w:t>
            </w:r>
          </w:p>
          <w:p w14:paraId="1FFE9F1D" w14:textId="0993D96E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 38456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62ADA07" w14:textId="5F7A8066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Banking Outlet w/o No.</w:t>
            </w:r>
          </w:p>
        </w:tc>
      </w:tr>
      <w:tr w:rsidR="00E77E6A" w:rsidRPr="00935C4E" w14:paraId="482D8B5C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8DC71C" w14:textId="0386392F" w:rsidR="00E77E6A" w:rsidRPr="00E77E6A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4A1C50F1" w14:textId="79C6F6D0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</w:rPr>
              <w:t xml:space="preserve">98 </w:t>
            </w:r>
            <w:proofErr w:type="spellStart"/>
            <w:r w:rsidRPr="00B5136D">
              <w:rPr>
                <w:sz w:val="20"/>
                <w:szCs w:val="20"/>
              </w:rPr>
              <w:t>Panfilov</w:t>
            </w:r>
            <w:proofErr w:type="spellEnd"/>
            <w:r w:rsidRPr="00B5136D">
              <w:rPr>
                <w:sz w:val="20"/>
                <w:szCs w:val="20"/>
              </w:rPr>
              <w:t xml:space="preserve"> St., </w:t>
            </w:r>
            <w:proofErr w:type="spellStart"/>
            <w:r w:rsidRPr="00B5136D">
              <w:rPr>
                <w:sz w:val="20"/>
                <w:szCs w:val="20"/>
              </w:rPr>
              <w:t>Almaty</w:t>
            </w:r>
            <w:proofErr w:type="spellEnd"/>
            <w:r w:rsidRPr="00B5136D">
              <w:rPr>
                <w:sz w:val="20"/>
                <w:szCs w:val="20"/>
                <w:lang w:val="en-US"/>
              </w:rPr>
              <w:t xml:space="preserve"> </w:t>
            </w:r>
            <w:r w:rsidRPr="00B513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5A0A3D" w14:textId="5C073634" w:rsidR="00E77E6A" w:rsidRPr="00B5136D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Nurbek 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8479417" w14:textId="52247F05" w:rsidR="00E77E6A" w:rsidRPr="00B5136D" w:rsidRDefault="002C178C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AB80089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 xml:space="preserve">+7 (7272) 598–598 </w:t>
            </w:r>
          </w:p>
          <w:p w14:paraId="3D08E63C" w14:textId="5A97C9E8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 27017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606EC89" w14:textId="3317CA0E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B5136D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19756843" w14:textId="218CC0D0" w:rsidR="00E77E6A" w:rsidRPr="00B5136D" w:rsidRDefault="00E77E6A" w:rsidP="00E77E6A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</w:t>
            </w:r>
            <w:r w:rsidRPr="00B5136D">
              <w:rPr>
                <w:sz w:val="20"/>
                <w:szCs w:val="20"/>
                <w:lang w:val="en-US"/>
              </w:rPr>
              <w:t xml:space="preserve"> </w:t>
            </w:r>
            <w:r w:rsidRPr="00B5136D">
              <w:rPr>
                <w:color w:val="000000" w:themeColor="text1"/>
                <w:sz w:val="20"/>
                <w:szCs w:val="20"/>
              </w:rPr>
              <w:t>303</w:t>
            </w:r>
          </w:p>
        </w:tc>
      </w:tr>
      <w:tr w:rsidR="00E77E6A" w:rsidRPr="00935C4E" w14:paraId="05E98E3B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36CEFE4" w14:textId="44C2DD90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653BFB08" w14:textId="038F3F70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B5136D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B5136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136D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B5136D">
              <w:rPr>
                <w:color w:val="000000"/>
                <w:sz w:val="20"/>
                <w:szCs w:val="20"/>
              </w:rPr>
              <w:t xml:space="preserve"> St.</w:t>
            </w:r>
            <w:r w:rsidRPr="00B5136D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5136D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491A4FC0" w14:textId="63F76A08" w:rsidR="00E77E6A" w:rsidRPr="00B5136D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sz w:val="20"/>
                <w:szCs w:val="20"/>
                <w:lang w:val="en-US"/>
              </w:rPr>
              <w:t>Aktore</w:t>
            </w:r>
            <w:proofErr w:type="spellEnd"/>
            <w:r w:rsidRPr="00B5136D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1725D88" w14:textId="67773665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9C9ECE3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 xml:space="preserve">+7 (7262) 999–722 </w:t>
            </w:r>
          </w:p>
          <w:p w14:paraId="6B7AE9A5" w14:textId="33A31699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 35074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C032F17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B5136D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65624478" w14:textId="7FE202B6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</w:t>
            </w: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5136D">
              <w:rPr>
                <w:color w:val="000000" w:themeColor="text1"/>
                <w:sz w:val="20"/>
                <w:szCs w:val="20"/>
                <w:lang w:val="kk-KZ"/>
              </w:rPr>
              <w:t>21</w:t>
            </w:r>
          </w:p>
        </w:tc>
      </w:tr>
      <w:tr w:rsidR="00E77E6A" w:rsidRPr="00935C4E" w14:paraId="0676CAEA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BDD6EE" w:themeFill="accent1" w:themeFillTint="66"/>
            <w:vAlign w:val="center"/>
          </w:tcPr>
          <w:p w14:paraId="743556A9" w14:textId="3E6400B7" w:rsidR="00E77E6A" w:rsidRPr="00935C4E" w:rsidRDefault="00E77E6A" w:rsidP="00E77E6A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North Region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D4A8010" w14:textId="0A005E7C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B5136D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B5136D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E1FCA97" w14:textId="423C7F4D" w:rsidR="00E77E6A" w:rsidRPr="00B5136D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Ruslan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4ABE875" w14:textId="262AF992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05808388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 xml:space="preserve">+7 (7172) 916–141 </w:t>
            </w:r>
          </w:p>
          <w:p w14:paraId="6201B608" w14:textId="6394462A" w:rsidR="002C178C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 xml:space="preserve">. </w:t>
            </w:r>
            <w:r w:rsidR="002C178C" w:rsidRPr="00B5136D">
              <w:rPr>
                <w:color w:val="000000" w:themeColor="text1"/>
                <w:sz w:val="20"/>
                <w:szCs w:val="20"/>
                <w:lang w:val="en-US"/>
              </w:rPr>
              <w:t>73656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3F47EEB7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B5136D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76B12F76" w14:textId="41323C81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77E6A" w:rsidRPr="00B5136D" w14:paraId="17C9A27B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817A12" w14:textId="11AD9D09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2034D83C" w14:textId="5CD9FDBA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8 Metallurgov Ave., Temirtau 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6584B84" w14:textId="7B5C097E" w:rsidR="00E77E6A" w:rsidRPr="00B5136D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sz w:val="20"/>
                <w:szCs w:val="20"/>
                <w:lang w:val="en-US"/>
              </w:rPr>
              <w:t>Akylzhan</w:t>
            </w:r>
            <w:proofErr w:type="spellEnd"/>
            <w:r w:rsidRPr="00B5136D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2455D900" w14:textId="01238467" w:rsidR="00E77E6A" w:rsidRPr="00B5136D" w:rsidRDefault="002C178C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E1696CB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 xml:space="preserve">+7 (7212) 559–121 </w:t>
            </w:r>
          </w:p>
          <w:p w14:paraId="0C72AADF" w14:textId="7F0139F8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 76809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11E6A2" w14:textId="0D972986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Banking Outlet w/o No.</w:t>
            </w:r>
          </w:p>
        </w:tc>
      </w:tr>
      <w:tr w:rsidR="00E77E6A" w:rsidRPr="00935C4E" w14:paraId="003D3769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3A7C585" w14:textId="6EE27E70" w:rsidR="00E77E6A" w:rsidRPr="00E77E6A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06517EA0" w14:textId="20A16D0C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5 N. Abdirov St., Karaganda 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7F73649D" w14:textId="36CD0E4B" w:rsidR="00E77E6A" w:rsidRPr="00B5136D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Aldiyar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8E7C67C" w14:textId="42BC8BF8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A8DBA71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 xml:space="preserve">+7 (7272) 598–598 </w:t>
            </w:r>
          </w:p>
          <w:p w14:paraId="3EB648CE" w14:textId="1419BE0D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 76511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213E4CB" w14:textId="0569367B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Floor 4 </w:t>
            </w: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</w:t>
            </w: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5136D">
              <w:rPr>
                <w:color w:val="000000" w:themeColor="text1"/>
                <w:sz w:val="20"/>
                <w:szCs w:val="20"/>
              </w:rPr>
              <w:t>416</w:t>
            </w:r>
          </w:p>
        </w:tc>
      </w:tr>
      <w:tr w:rsidR="00E77E6A" w:rsidRPr="00935C4E" w14:paraId="75DFA452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C50EC69" w14:textId="46EF8ED6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78A7580" w14:textId="39D549A0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166 </w:t>
            </w:r>
            <w:proofErr w:type="spellStart"/>
            <w:r w:rsidRPr="00B5136D">
              <w:rPr>
                <w:sz w:val="20"/>
                <w:szCs w:val="20"/>
                <w:lang w:val="en-US"/>
              </w:rPr>
              <w:t>Altynsarin</w:t>
            </w:r>
            <w:proofErr w:type="spellEnd"/>
            <w:r w:rsidRPr="00B5136D">
              <w:rPr>
                <w:sz w:val="20"/>
                <w:szCs w:val="20"/>
                <w:lang w:val="en-US"/>
              </w:rPr>
              <w:t xml:space="preserve"> St., Petropavlovsk 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5CA84FF" w14:textId="5E82C559" w:rsidR="00E77E6A" w:rsidRPr="00B5136D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Talgat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55CE7C7" w14:textId="13B0624E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5426D908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 xml:space="preserve">+7 (7272) 551–328 </w:t>
            </w:r>
          </w:p>
          <w:p w14:paraId="38349F86" w14:textId="26F178ED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 31070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305BAFFA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B5136D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55D8B68A" w14:textId="26E97E6E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</w:t>
            </w: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5136D">
              <w:rPr>
                <w:color w:val="000000" w:themeColor="text1"/>
                <w:sz w:val="20"/>
                <w:szCs w:val="20"/>
              </w:rPr>
              <w:t>305</w:t>
            </w:r>
          </w:p>
        </w:tc>
      </w:tr>
      <w:tr w:rsidR="00E77E6A" w:rsidRPr="00935C4E" w14:paraId="25CABB8A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22510F0C" w14:textId="0053C117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1ABAF682" w14:textId="5EC04B54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142U Abay St., </w:t>
            </w:r>
            <w:proofErr w:type="spellStart"/>
            <w:r w:rsidRPr="00B5136D">
              <w:rPr>
                <w:sz w:val="20"/>
                <w:szCs w:val="20"/>
                <w:lang w:val="en-US"/>
              </w:rPr>
              <w:t>Kokshetau</w:t>
            </w:r>
            <w:proofErr w:type="spellEnd"/>
            <w:r w:rsidRPr="00B5136D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18FA715" w14:textId="164113B4" w:rsidR="00E77E6A" w:rsidRPr="00B5136D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Dinara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4F09798A" w14:textId="35C0C4A5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3DD12349" w14:textId="77777777" w:rsidR="00967BC1" w:rsidRPr="00B5136D" w:rsidRDefault="00967BC1" w:rsidP="00967BC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 xml:space="preserve">+7 (7162) 551–328 </w:t>
            </w:r>
          </w:p>
          <w:p w14:paraId="398883B7" w14:textId="1B438ABA" w:rsidR="00E77E6A" w:rsidRPr="00B5136D" w:rsidRDefault="00967BC1" w:rsidP="00967BC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вн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 77028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4531E27D" w14:textId="60501A6B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Floor 2 </w:t>
            </w: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</w:t>
            </w: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5136D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</w:tr>
      <w:tr w:rsidR="00E77E6A" w:rsidRPr="00935C4E" w14:paraId="5E6D80C7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F7F9FC" w14:textId="7F1100C9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623E18D4" w14:textId="6C62DC4F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39 </w:t>
            </w:r>
            <w:proofErr w:type="spellStart"/>
            <w:r w:rsidRPr="00B5136D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B5136D">
              <w:rPr>
                <w:sz w:val="20"/>
                <w:szCs w:val="20"/>
                <w:lang w:val="en-US"/>
              </w:rPr>
              <w:t xml:space="preserve"> St., Kostanay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034B6685" w14:textId="2AC78D1B" w:rsidR="00E77E6A" w:rsidRPr="00B5136D" w:rsidRDefault="00EA134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>Azamat</w:t>
            </w:r>
            <w:r w:rsidR="00E77E6A" w:rsidRPr="00B5136D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EA8A633" w14:textId="603A2795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9BAAC4B" w14:textId="1ADD7783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>+7 (7142) 990 200 </w:t>
            </w:r>
          </w:p>
          <w:p w14:paraId="26FCE0FA" w14:textId="73DFD749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 78</w:t>
            </w:r>
            <w:r w:rsidR="00EA134A" w:rsidRPr="00B5136D">
              <w:rPr>
                <w:color w:val="000000" w:themeColor="text1"/>
                <w:sz w:val="20"/>
                <w:szCs w:val="20"/>
                <w:lang w:val="en-US"/>
              </w:rPr>
              <w:t>019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0A82E09" w14:textId="77777777" w:rsidR="00967BC1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="00967BC1" w:rsidRPr="00B5136D">
              <w:rPr>
                <w:color w:val="000000" w:themeColor="text1"/>
                <w:sz w:val="20"/>
                <w:szCs w:val="20"/>
              </w:rPr>
              <w:t>2</w:t>
            </w:r>
          </w:p>
          <w:p w14:paraId="4E4F9755" w14:textId="30D863BF" w:rsidR="00E77E6A" w:rsidRPr="00B5136D" w:rsidRDefault="00967BC1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Off, 207</w:t>
            </w:r>
          </w:p>
        </w:tc>
      </w:tr>
      <w:tr w:rsidR="00E77E6A" w:rsidRPr="00935C4E" w14:paraId="297FA88D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D5DCE4" w:themeFill="text2" w:themeFillTint="33"/>
            <w:vAlign w:val="center"/>
          </w:tcPr>
          <w:p w14:paraId="41AF0AFB" w14:textId="4FB78C58" w:rsidR="00E77E6A" w:rsidRPr="00935C4E" w:rsidRDefault="00E77E6A" w:rsidP="00E77E6A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East Region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14:paraId="73450889" w14:textId="6784193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B5136D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B5136D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3A65694E" w14:textId="53E7101E" w:rsidR="00E77E6A" w:rsidRPr="00B5136D" w:rsidRDefault="007C7BD4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>Nurlan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5F85A0CA" w14:textId="4B49C57E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0F34CD64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 xml:space="preserve">+7 (7182) 703–907 </w:t>
            </w:r>
          </w:p>
          <w:p w14:paraId="24763BDA" w14:textId="10083980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 300</w:t>
            </w:r>
            <w:r w:rsidR="007C7BD4" w:rsidRPr="00B5136D">
              <w:rPr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2FE6C683" w14:textId="7B721653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Floor 2</w:t>
            </w:r>
            <w:r w:rsidRPr="00B5136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6E2E532" w14:textId="7ABA4D5E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</w:t>
            </w: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5136D">
              <w:rPr>
                <w:color w:val="000000" w:themeColor="text1"/>
                <w:sz w:val="20"/>
                <w:szCs w:val="20"/>
              </w:rPr>
              <w:t>202</w:t>
            </w:r>
          </w:p>
        </w:tc>
      </w:tr>
      <w:tr w:rsidR="00E77E6A" w:rsidRPr="00935C4E" w14:paraId="0E12E751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7AE3D4B" w14:textId="5CDCAEEC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227265C7" w14:textId="08B9B6F6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B5136D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B5136D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19B73C9E" w14:textId="1389BDB9" w:rsidR="00E77E6A" w:rsidRPr="00B5136D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Bauyrzhan 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259D2B27" w14:textId="4828D09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  <w:r w:rsidRPr="00B5136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6ECE7AD5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 xml:space="preserve">+7 (7222) 681–027 </w:t>
            </w:r>
          </w:p>
          <w:p w14:paraId="198D4206" w14:textId="5FEE92BF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 30060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5B2AA543" w14:textId="10586563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Floor 2 </w:t>
            </w: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</w:t>
            </w: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5136D">
              <w:rPr>
                <w:color w:val="000000" w:themeColor="text1"/>
                <w:sz w:val="20"/>
                <w:szCs w:val="20"/>
              </w:rPr>
              <w:t>202</w:t>
            </w:r>
          </w:p>
        </w:tc>
      </w:tr>
      <w:tr w:rsidR="00E77E6A" w:rsidRPr="00935C4E" w14:paraId="18E57598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5196228C" w14:textId="25A5C1A8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07B84149" w14:textId="149593B9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B5136D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B5136D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42AD3AA0" w14:textId="02507A7A" w:rsidR="00E77E6A" w:rsidRPr="00B5136D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Aliya 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0AAEF34E" w14:textId="336EEF99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1B13540D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 xml:space="preserve">+7 (7112) 554–132 </w:t>
            </w:r>
          </w:p>
          <w:p w14:paraId="74B8AF61" w14:textId="0539A299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 33222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00161414" w14:textId="0BADE7DE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Floor 2</w:t>
            </w:r>
            <w:r w:rsidRPr="00B5136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C2D1758" w14:textId="2A364C33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77E6A" w:rsidRPr="00935C4E" w14:paraId="6FF3214E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30F25792" w14:textId="00D5D958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5C16476A" w14:textId="3392DFFE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DBEA35E" w14:textId="4ED0E9B7" w:rsidR="00E77E6A" w:rsidRPr="00B5136D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sz w:val="20"/>
                <w:szCs w:val="20"/>
                <w:lang w:val="en-US"/>
              </w:rPr>
              <w:t>Teniz</w:t>
            </w:r>
            <w:proofErr w:type="spellEnd"/>
            <w:r w:rsidRPr="00B5136D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758E42A2" w14:textId="3C00EC35" w:rsidR="00E77E6A" w:rsidRPr="00B5136D" w:rsidRDefault="002C178C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51EAD04B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 xml:space="preserve">+7 (7292) 701–900 </w:t>
            </w:r>
          </w:p>
          <w:p w14:paraId="6D9F39DC" w14:textId="445F300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 37139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29A4EC0B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B5136D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107B9440" w14:textId="15D3218B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</w:t>
            </w: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5136D">
              <w:rPr>
                <w:color w:val="000000" w:themeColor="text1"/>
                <w:sz w:val="20"/>
                <w:szCs w:val="20"/>
              </w:rPr>
              <w:t>306</w:t>
            </w:r>
          </w:p>
        </w:tc>
      </w:tr>
      <w:tr w:rsidR="00E77E6A" w:rsidRPr="00935C4E" w14:paraId="6A7738B3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975B284" w14:textId="1FD2C6DD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634E699D" w14:textId="56BF400C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23688F2" w14:textId="6A10449A" w:rsidR="00E77E6A" w:rsidRPr="00B5136D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Didar 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11308EBF" w14:textId="5E448926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639AC37D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 xml:space="preserve">+7 (7132) 704–125 </w:t>
            </w:r>
          </w:p>
          <w:p w14:paraId="0EE0FF45" w14:textId="45A0D1F4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 37149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370024E8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B5136D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68ADB149" w14:textId="129A49FA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</w:t>
            </w: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5136D">
              <w:rPr>
                <w:color w:val="000000" w:themeColor="text1"/>
                <w:sz w:val="20"/>
                <w:szCs w:val="20"/>
              </w:rPr>
              <w:t>306</w:t>
            </w:r>
          </w:p>
        </w:tc>
      </w:tr>
      <w:tr w:rsidR="00E77E6A" w:rsidRPr="00935C4E" w14:paraId="6DB5B576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FBE4D5" w:themeFill="accent2" w:themeFillTint="33"/>
            <w:vAlign w:val="center"/>
          </w:tcPr>
          <w:p w14:paraId="70FC6ECA" w14:textId="04D9D9F9" w:rsidR="00E77E6A" w:rsidRPr="00935C4E" w:rsidRDefault="00E77E6A" w:rsidP="00E77E6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West Region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72C2D2A" w14:textId="2BA9FC91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27/2 </w:t>
            </w:r>
            <w:proofErr w:type="spellStart"/>
            <w:r w:rsidRPr="00B5136D">
              <w:rPr>
                <w:sz w:val="20"/>
                <w:szCs w:val="20"/>
                <w:lang w:val="en-US"/>
              </w:rPr>
              <w:t>Mukhit</w:t>
            </w:r>
            <w:proofErr w:type="spellEnd"/>
            <w:r w:rsidRPr="00B5136D">
              <w:rPr>
                <w:sz w:val="20"/>
                <w:szCs w:val="20"/>
                <w:lang w:val="en-US"/>
              </w:rPr>
              <w:t xml:space="preserve"> St., Uralsk 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4CD49B9" w14:textId="562AD678" w:rsidR="00E77E6A" w:rsidRPr="00B5136D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Venera 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2921128" w14:textId="0824BCD6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213725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>+7 (7242) 551–991</w:t>
            </w:r>
          </w:p>
          <w:p w14:paraId="0848412F" w14:textId="25EFC06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 36053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B94B9FE" w14:textId="0017B8BD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Floor 2</w:t>
            </w:r>
          </w:p>
          <w:p w14:paraId="02681336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77E6A" w:rsidRPr="00935C4E" w14:paraId="7F209B55" w14:textId="77777777" w:rsidTr="009157F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6EFF6E92" w14:textId="241AA98F" w:rsidR="00E77E6A" w:rsidRPr="00935C4E" w:rsidRDefault="00E77E6A" w:rsidP="00E77E6A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5841CDCD" w14:textId="03978E5E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B5136D">
              <w:rPr>
                <w:sz w:val="20"/>
                <w:szCs w:val="20"/>
                <w:lang w:val="en-US"/>
              </w:rPr>
              <w:t>Kulmanov</w:t>
            </w:r>
            <w:proofErr w:type="spellEnd"/>
            <w:r w:rsidRPr="00B5136D">
              <w:rPr>
                <w:sz w:val="20"/>
                <w:szCs w:val="20"/>
                <w:lang w:val="en-US"/>
              </w:rPr>
              <w:t xml:space="preserve"> St., Atyrau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F810790" w14:textId="28CFBCC1" w:rsidR="00E77E6A" w:rsidRPr="00B5136D" w:rsidRDefault="00EA134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>Oksana</w:t>
            </w:r>
            <w:r w:rsidR="00E77E6A" w:rsidRPr="00B5136D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40C1433" w14:textId="4D55A4A5" w:rsidR="00E77E6A" w:rsidRPr="00B5136D" w:rsidRDefault="00EA134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Specialist 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40E3F92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 xml:space="preserve">+7 (7282) 559–100 </w:t>
            </w:r>
          </w:p>
          <w:p w14:paraId="5AD1AA8F" w14:textId="13F4997C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 xml:space="preserve">. </w:t>
            </w:r>
            <w:r w:rsidR="00EA134A" w:rsidRPr="00B5136D">
              <w:rPr>
                <w:color w:val="000000" w:themeColor="text1"/>
                <w:sz w:val="20"/>
                <w:szCs w:val="20"/>
                <w:lang w:val="en-US"/>
              </w:rPr>
              <w:t>74064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BBC88C0" w14:textId="43F238F2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Floor 5</w:t>
            </w:r>
            <w:r w:rsidRPr="00B5136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8891CBF" w14:textId="2916D37F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E77E6A" w:rsidRPr="00935C4E" w14:paraId="01F173A1" w14:textId="77777777" w:rsidTr="009157F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0F404D1" w14:textId="523194D6" w:rsidR="00E77E6A" w:rsidRPr="00935C4E" w:rsidRDefault="00E77E6A" w:rsidP="00E77E6A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32535020" w14:textId="04CBF66C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16  </w:t>
            </w:r>
            <w:proofErr w:type="spellStart"/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Microdistrict</w:t>
            </w:r>
            <w:proofErr w:type="spellEnd"/>
            <w:proofErr w:type="gramEnd"/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 26 Business Center “Nurbek”, Aktau 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135A475" w14:textId="7744E3E2" w:rsidR="00E77E6A" w:rsidRPr="00B5136D" w:rsidRDefault="00262615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>Nurgul</w:t>
            </w:r>
            <w:r w:rsidR="00E77E6A" w:rsidRPr="00B5136D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1F2E542" w14:textId="3B4DFD7E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415BB98A" w14:textId="77777777" w:rsidR="00262615" w:rsidRPr="00B5136D" w:rsidRDefault="00262615" w:rsidP="0026261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 xml:space="preserve">+7 (7252) 997–264 </w:t>
            </w:r>
          </w:p>
          <w:p w14:paraId="2AF15D17" w14:textId="619D8848" w:rsidR="00E77E6A" w:rsidRPr="00B5136D" w:rsidRDefault="00262615" w:rsidP="0026261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 70035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C2B4F65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B5136D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24EF0DCF" w14:textId="3E7F7EAC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77E6A" w:rsidRPr="00935C4E" w14:paraId="052A6938" w14:textId="77777777" w:rsidTr="00FE5982">
        <w:trPr>
          <w:trHeight w:val="47"/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6ED8829" w14:textId="7C12E205" w:rsidR="00E77E6A" w:rsidRPr="00935C4E" w:rsidRDefault="00E77E6A" w:rsidP="00E77E6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240AD842" w14:textId="49C04E8E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30 A. </w:t>
            </w:r>
            <w:proofErr w:type="spellStart"/>
            <w:r w:rsidRPr="00B5136D">
              <w:rPr>
                <w:sz w:val="20"/>
                <w:szCs w:val="20"/>
                <w:lang w:val="en-US"/>
              </w:rPr>
              <w:t>Moldagulova</w:t>
            </w:r>
            <w:proofErr w:type="spellEnd"/>
            <w:r w:rsidRPr="00B5136D">
              <w:rPr>
                <w:sz w:val="20"/>
                <w:szCs w:val="20"/>
                <w:lang w:val="en-US"/>
              </w:rPr>
              <w:t xml:space="preserve"> Ave., Aktobe 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F170FD4" w14:textId="6110BBD7" w:rsidR="00E77E6A" w:rsidRPr="00B5136D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 xml:space="preserve">Aigul 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2C711AB" w14:textId="4AA8192D" w:rsidR="00E77E6A" w:rsidRPr="00B5136D" w:rsidRDefault="002C178C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E49D1C" w14:textId="77777777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136D">
              <w:rPr>
                <w:color w:val="000000" w:themeColor="text1"/>
                <w:sz w:val="20"/>
                <w:szCs w:val="20"/>
              </w:rPr>
              <w:t xml:space="preserve">+7 (7272) 598–598 </w:t>
            </w:r>
          </w:p>
          <w:p w14:paraId="14691952" w14:textId="7CBE47C5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 71013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491B765" w14:textId="3428352D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>Floor 2</w:t>
            </w:r>
          </w:p>
          <w:p w14:paraId="2B0BF7B3" w14:textId="67F4CF85" w:rsidR="00E77E6A" w:rsidRPr="00B5136D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136D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B5136D">
              <w:rPr>
                <w:color w:val="000000" w:themeColor="text1"/>
                <w:sz w:val="20"/>
                <w:szCs w:val="20"/>
              </w:rPr>
              <w:t>.</w:t>
            </w:r>
            <w:r w:rsidRPr="00B5136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5136D">
              <w:rPr>
                <w:color w:val="000000" w:themeColor="text1"/>
                <w:sz w:val="20"/>
                <w:szCs w:val="20"/>
              </w:rPr>
              <w:t>204</w:t>
            </w:r>
          </w:p>
        </w:tc>
      </w:tr>
    </w:tbl>
    <w:p w14:paraId="50A52BFE" w14:textId="77777777" w:rsidR="0091070D" w:rsidRPr="00D865E6" w:rsidRDefault="0091070D">
      <w:pPr>
        <w:rPr>
          <w:rFonts w:ascii="Times New Roman" w:hAnsi="Times New Roman" w:cs="Times New Roman"/>
          <w:sz w:val="20"/>
          <w:szCs w:val="20"/>
        </w:rPr>
      </w:pPr>
    </w:p>
    <w:sectPr w:rsidR="0091070D" w:rsidRPr="00D865E6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95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35C8B"/>
    <w:rsid w:val="00047D3B"/>
    <w:rsid w:val="000600E4"/>
    <w:rsid w:val="00060136"/>
    <w:rsid w:val="00066F75"/>
    <w:rsid w:val="000B030F"/>
    <w:rsid w:val="000C7002"/>
    <w:rsid w:val="000E1C35"/>
    <w:rsid w:val="000E2F7A"/>
    <w:rsid w:val="000E5155"/>
    <w:rsid w:val="000F5846"/>
    <w:rsid w:val="000F66FC"/>
    <w:rsid w:val="0010190E"/>
    <w:rsid w:val="00121DB4"/>
    <w:rsid w:val="00124375"/>
    <w:rsid w:val="0014030D"/>
    <w:rsid w:val="001521DB"/>
    <w:rsid w:val="00174DFC"/>
    <w:rsid w:val="001776AC"/>
    <w:rsid w:val="00177C10"/>
    <w:rsid w:val="001823B0"/>
    <w:rsid w:val="001907C5"/>
    <w:rsid w:val="001A5ACA"/>
    <w:rsid w:val="001B7611"/>
    <w:rsid w:val="001D026F"/>
    <w:rsid w:val="001E258D"/>
    <w:rsid w:val="00206335"/>
    <w:rsid w:val="00216020"/>
    <w:rsid w:val="00225259"/>
    <w:rsid w:val="0024050B"/>
    <w:rsid w:val="00262615"/>
    <w:rsid w:val="00264F2C"/>
    <w:rsid w:val="00272167"/>
    <w:rsid w:val="00272DBB"/>
    <w:rsid w:val="0027562F"/>
    <w:rsid w:val="00275DD5"/>
    <w:rsid w:val="00276682"/>
    <w:rsid w:val="00281D17"/>
    <w:rsid w:val="002A6EED"/>
    <w:rsid w:val="002B1AE9"/>
    <w:rsid w:val="002B2CBD"/>
    <w:rsid w:val="002C178C"/>
    <w:rsid w:val="002C6DA9"/>
    <w:rsid w:val="002C7091"/>
    <w:rsid w:val="002F4147"/>
    <w:rsid w:val="002F795E"/>
    <w:rsid w:val="00311470"/>
    <w:rsid w:val="00324643"/>
    <w:rsid w:val="003327DA"/>
    <w:rsid w:val="00341626"/>
    <w:rsid w:val="00342F1F"/>
    <w:rsid w:val="00364846"/>
    <w:rsid w:val="003819C8"/>
    <w:rsid w:val="003A26E6"/>
    <w:rsid w:val="003B3EA0"/>
    <w:rsid w:val="003C4631"/>
    <w:rsid w:val="003D695E"/>
    <w:rsid w:val="003E011A"/>
    <w:rsid w:val="003E2208"/>
    <w:rsid w:val="003F0334"/>
    <w:rsid w:val="003F1073"/>
    <w:rsid w:val="003F2A7E"/>
    <w:rsid w:val="00431072"/>
    <w:rsid w:val="00452D5E"/>
    <w:rsid w:val="00455D64"/>
    <w:rsid w:val="00462A4A"/>
    <w:rsid w:val="0047376F"/>
    <w:rsid w:val="0049608D"/>
    <w:rsid w:val="004A1400"/>
    <w:rsid w:val="004A54D8"/>
    <w:rsid w:val="004B2135"/>
    <w:rsid w:val="004C6067"/>
    <w:rsid w:val="004E0ECA"/>
    <w:rsid w:val="004E4E1F"/>
    <w:rsid w:val="004E5EFD"/>
    <w:rsid w:val="004F1DFB"/>
    <w:rsid w:val="00507FE2"/>
    <w:rsid w:val="00520852"/>
    <w:rsid w:val="00524C94"/>
    <w:rsid w:val="00547ACA"/>
    <w:rsid w:val="00560E99"/>
    <w:rsid w:val="00562C73"/>
    <w:rsid w:val="00570B21"/>
    <w:rsid w:val="005745F7"/>
    <w:rsid w:val="0059429A"/>
    <w:rsid w:val="005A1832"/>
    <w:rsid w:val="005A3CAE"/>
    <w:rsid w:val="005B1E3B"/>
    <w:rsid w:val="005C15A0"/>
    <w:rsid w:val="005D644B"/>
    <w:rsid w:val="006265A8"/>
    <w:rsid w:val="00632FDD"/>
    <w:rsid w:val="00637A4F"/>
    <w:rsid w:val="00640B11"/>
    <w:rsid w:val="00651B32"/>
    <w:rsid w:val="00657ECC"/>
    <w:rsid w:val="00675DC9"/>
    <w:rsid w:val="006769A8"/>
    <w:rsid w:val="00686A1F"/>
    <w:rsid w:val="00695EFB"/>
    <w:rsid w:val="006A0F8C"/>
    <w:rsid w:val="006B60FF"/>
    <w:rsid w:val="006C5074"/>
    <w:rsid w:val="006F5E34"/>
    <w:rsid w:val="00700431"/>
    <w:rsid w:val="00712049"/>
    <w:rsid w:val="00713BA2"/>
    <w:rsid w:val="00715FCF"/>
    <w:rsid w:val="0075135A"/>
    <w:rsid w:val="00761222"/>
    <w:rsid w:val="00783080"/>
    <w:rsid w:val="0079407B"/>
    <w:rsid w:val="007A6F85"/>
    <w:rsid w:val="007C3A7E"/>
    <w:rsid w:val="007C7BD4"/>
    <w:rsid w:val="007E5E1B"/>
    <w:rsid w:val="007F4317"/>
    <w:rsid w:val="008145C0"/>
    <w:rsid w:val="00823CDB"/>
    <w:rsid w:val="00856E6A"/>
    <w:rsid w:val="008A122E"/>
    <w:rsid w:val="008A47F6"/>
    <w:rsid w:val="008A6B77"/>
    <w:rsid w:val="008B476F"/>
    <w:rsid w:val="008B6E94"/>
    <w:rsid w:val="008B75CB"/>
    <w:rsid w:val="008C0C04"/>
    <w:rsid w:val="00905BBD"/>
    <w:rsid w:val="0091070D"/>
    <w:rsid w:val="009157FB"/>
    <w:rsid w:val="00920D7A"/>
    <w:rsid w:val="00927FB6"/>
    <w:rsid w:val="009353CC"/>
    <w:rsid w:val="00935C4E"/>
    <w:rsid w:val="009539A2"/>
    <w:rsid w:val="009626B3"/>
    <w:rsid w:val="00967BC1"/>
    <w:rsid w:val="00974249"/>
    <w:rsid w:val="009B500C"/>
    <w:rsid w:val="009C44B0"/>
    <w:rsid w:val="009D7912"/>
    <w:rsid w:val="009E6B4F"/>
    <w:rsid w:val="009E75C2"/>
    <w:rsid w:val="009F1706"/>
    <w:rsid w:val="00A900A9"/>
    <w:rsid w:val="00AA4298"/>
    <w:rsid w:val="00AC6AE6"/>
    <w:rsid w:val="00B37D9E"/>
    <w:rsid w:val="00B41B52"/>
    <w:rsid w:val="00B50D8B"/>
    <w:rsid w:val="00B5136D"/>
    <w:rsid w:val="00B51DC0"/>
    <w:rsid w:val="00B52775"/>
    <w:rsid w:val="00B633F0"/>
    <w:rsid w:val="00B64BE8"/>
    <w:rsid w:val="00B85D5C"/>
    <w:rsid w:val="00BB1FC2"/>
    <w:rsid w:val="00BB56B4"/>
    <w:rsid w:val="00BC0504"/>
    <w:rsid w:val="00BC6D02"/>
    <w:rsid w:val="00BD32B4"/>
    <w:rsid w:val="00BE2855"/>
    <w:rsid w:val="00BE3166"/>
    <w:rsid w:val="00BE4F87"/>
    <w:rsid w:val="00C12ED4"/>
    <w:rsid w:val="00C16137"/>
    <w:rsid w:val="00C16715"/>
    <w:rsid w:val="00C25CD2"/>
    <w:rsid w:val="00C333FC"/>
    <w:rsid w:val="00C52024"/>
    <w:rsid w:val="00C55B7F"/>
    <w:rsid w:val="00C6227A"/>
    <w:rsid w:val="00C6240B"/>
    <w:rsid w:val="00C72ACC"/>
    <w:rsid w:val="00C75A36"/>
    <w:rsid w:val="00C85BC2"/>
    <w:rsid w:val="00CD0359"/>
    <w:rsid w:val="00D04084"/>
    <w:rsid w:val="00D13967"/>
    <w:rsid w:val="00D152BE"/>
    <w:rsid w:val="00D21833"/>
    <w:rsid w:val="00D34F04"/>
    <w:rsid w:val="00D55143"/>
    <w:rsid w:val="00D6009B"/>
    <w:rsid w:val="00D721D9"/>
    <w:rsid w:val="00D865E6"/>
    <w:rsid w:val="00D90E33"/>
    <w:rsid w:val="00D960FF"/>
    <w:rsid w:val="00DE00F6"/>
    <w:rsid w:val="00DE04B2"/>
    <w:rsid w:val="00DE6015"/>
    <w:rsid w:val="00DF76C0"/>
    <w:rsid w:val="00E00D1F"/>
    <w:rsid w:val="00E248AE"/>
    <w:rsid w:val="00E27C8B"/>
    <w:rsid w:val="00E4050F"/>
    <w:rsid w:val="00E41D78"/>
    <w:rsid w:val="00E468B2"/>
    <w:rsid w:val="00E77E6A"/>
    <w:rsid w:val="00EA134A"/>
    <w:rsid w:val="00EA29E3"/>
    <w:rsid w:val="00EA4FC7"/>
    <w:rsid w:val="00EC7CA3"/>
    <w:rsid w:val="00ED11AC"/>
    <w:rsid w:val="00ED7F6C"/>
    <w:rsid w:val="00EF4E5E"/>
    <w:rsid w:val="00F000FC"/>
    <w:rsid w:val="00F011F3"/>
    <w:rsid w:val="00F0484A"/>
    <w:rsid w:val="00F1783B"/>
    <w:rsid w:val="00F27AE1"/>
    <w:rsid w:val="00F31C5A"/>
    <w:rsid w:val="00F41402"/>
    <w:rsid w:val="00F5588E"/>
    <w:rsid w:val="00F64F7A"/>
    <w:rsid w:val="00F71429"/>
    <w:rsid w:val="00F81497"/>
    <w:rsid w:val="00F81528"/>
    <w:rsid w:val="00F81C25"/>
    <w:rsid w:val="00FA1A70"/>
    <w:rsid w:val="00FA2788"/>
    <w:rsid w:val="00FA3464"/>
    <w:rsid w:val="00FB0726"/>
    <w:rsid w:val="00FC7410"/>
    <w:rsid w:val="00FE50C9"/>
    <w:rsid w:val="00FE5982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A2816-D248-4635-8E90-57F50A73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10</cp:revision>
  <dcterms:created xsi:type="dcterms:W3CDTF">2025-07-04T10:08:00Z</dcterms:created>
  <dcterms:modified xsi:type="dcterms:W3CDTF">2026-06-05T10:21:00Z</dcterms:modified>
</cp:coreProperties>
</file>