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B670" w14:textId="1E893769" w:rsidR="004A1400" w:rsidRPr="00B13B75" w:rsidRDefault="004A1400" w:rsidP="004A1400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p"/>
      <w:bookmarkEnd w:id="0"/>
      <w:r w:rsidRPr="00B13B75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 тұлғалардың мерзімінен кешіктірілген проблемалы берешекті реттеу жөніндегі байланыс тұлғаларының тізбесі.</w:t>
      </w:r>
    </w:p>
    <w:p w14:paraId="69D68914" w14:textId="77777777" w:rsidR="004A1400" w:rsidRPr="00B13B75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C16137" w:rsidRPr="00B13B75" w14:paraId="0BF27EF0" w14:textId="77777777" w:rsidTr="0045234B">
        <w:trPr>
          <w:jc w:val="center"/>
        </w:trPr>
        <w:tc>
          <w:tcPr>
            <w:tcW w:w="1555" w:type="dxa"/>
          </w:tcPr>
          <w:p w14:paraId="6655AC6A" w14:textId="459BBD96" w:rsidR="004A1400" w:rsidRPr="00B13B75" w:rsidRDefault="000F66F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b/>
                <w:sz w:val="20"/>
              </w:rPr>
              <w:t>Бағыты</w:t>
            </w:r>
          </w:p>
        </w:tc>
        <w:tc>
          <w:tcPr>
            <w:tcW w:w="2693" w:type="dxa"/>
          </w:tcPr>
          <w:p w14:paraId="7FC44AC7" w14:textId="09174F08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701" w:type="dxa"/>
          </w:tcPr>
          <w:p w14:paraId="2875A03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276" w:type="dxa"/>
          </w:tcPr>
          <w:p w14:paraId="438F40DB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2126" w:type="dxa"/>
          </w:tcPr>
          <w:p w14:paraId="69B7EF37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Байланыс деректері:</w:t>
            </w:r>
          </w:p>
          <w:p w14:paraId="5061132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7C662" w14:textId="060C6C54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Қабат/кабинет</w:t>
            </w:r>
          </w:p>
        </w:tc>
      </w:tr>
      <w:tr w:rsidR="00ED11AC" w:rsidRPr="00B13B75" w14:paraId="46AD84CB" w14:textId="77777777" w:rsidTr="0045234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15197455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Оңтүстік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720046D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Қызылорда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892B56A" w14:textId="0174668A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Байтұрсынов көш., 54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63969442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Мұрат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4628B87C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2F97BD" w14:textId="525400E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7CC1F97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бөлімшеде н/ж</w:t>
            </w:r>
          </w:p>
        </w:tc>
      </w:tr>
      <w:tr w:rsidR="00ED11AC" w:rsidRPr="00B13B75" w14:paraId="290E62F4" w14:textId="77777777" w:rsidTr="0045234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37AB252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Талдықорған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D2DD1D" w14:textId="3256B56C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Абылай хан көш., 183/185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1F5C0E2A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Азамат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34CE8984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Жетекші маман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22FF8A7A" w14:textId="5B212328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339C3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3-қабат,</w:t>
            </w:r>
          </w:p>
          <w:p w14:paraId="4070237E" w14:textId="2535AD4B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304-каб.</w:t>
            </w:r>
          </w:p>
        </w:tc>
      </w:tr>
      <w:tr w:rsidR="00ED11AC" w:rsidRPr="00B13B75" w14:paraId="34FB04C0" w14:textId="77777777" w:rsidTr="0045234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E691D74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Шымкент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B17B1E8" w14:textId="1DF27B0B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Асқаров көш., 32 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5BDBACDD" w:rsidR="00ED11AC" w:rsidRPr="008215F0" w:rsidRDefault="000F584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Нурболат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5FE07333" w:rsidR="00ED11AC" w:rsidRPr="008215F0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Аға с</w:t>
            </w:r>
            <w:r w:rsidR="00ED11AC" w:rsidRPr="008215F0">
              <w:rPr>
                <w:color w:val="000000" w:themeColor="text1"/>
                <w:sz w:val="20"/>
                <w:szCs w:val="20"/>
              </w:rPr>
              <w:t xml:space="preserve">арапшы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(7252) 997–264 </w:t>
            </w:r>
          </w:p>
          <w:p w14:paraId="1FFE9F1D" w14:textId="5E187E98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4A0D8312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бөлімшеде н/ж</w:t>
            </w:r>
          </w:p>
        </w:tc>
      </w:tr>
      <w:tr w:rsidR="00ED11AC" w:rsidRPr="00B13B75" w14:paraId="482D8B5C" w14:textId="77777777" w:rsidTr="0045234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D963D3C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Алматы қ.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4A1C50F1" w14:textId="3E3302F4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Панфилов көш. ,98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09530219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Н</w:t>
            </w:r>
            <w:r w:rsidR="0045234B" w:rsidRPr="008215F0">
              <w:rPr>
                <w:color w:val="000000" w:themeColor="text1"/>
                <w:sz w:val="20"/>
                <w:szCs w:val="20"/>
                <w:lang w:val="ru-RU"/>
              </w:rPr>
              <w:t>у</w:t>
            </w:r>
            <w:r w:rsidRPr="008215F0">
              <w:rPr>
                <w:color w:val="000000" w:themeColor="text1"/>
                <w:sz w:val="20"/>
                <w:szCs w:val="20"/>
              </w:rPr>
              <w:t>рбек 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5CE55332" w:rsidR="00ED11AC" w:rsidRPr="008215F0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</w:t>
            </w:r>
            <w:r w:rsidR="00ED11AC" w:rsidRPr="008215F0">
              <w:rPr>
                <w:color w:val="000000" w:themeColor="text1"/>
                <w:sz w:val="20"/>
                <w:szCs w:val="20"/>
              </w:rPr>
              <w:t xml:space="preserve">арапшы 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D08E63C" w14:textId="3DFB8483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3-қабат,</w:t>
            </w:r>
          </w:p>
          <w:p w14:paraId="19756843" w14:textId="7054D675" w:rsidR="00ED11AC" w:rsidRPr="008215F0" w:rsidRDefault="00FE5982" w:rsidP="00ED11A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303-каб.</w:t>
            </w:r>
          </w:p>
        </w:tc>
      </w:tr>
      <w:tr w:rsidR="00ED11AC" w:rsidRPr="00B13B75" w14:paraId="05E98E3B" w14:textId="77777777" w:rsidTr="0045234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50355EC2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Тараз қ., Қазыбек би көш., 182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7555C2A2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Ақтөре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40041B6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(7262) 999–722 </w:t>
            </w:r>
          </w:p>
          <w:p w14:paraId="6B7AE9A5" w14:textId="1DEFAE16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0EECA4" w14:textId="37B12CA8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3-қабат,</w:t>
            </w:r>
          </w:p>
          <w:p w14:paraId="65624478" w14:textId="77F8CE50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21-каб.</w:t>
            </w:r>
          </w:p>
        </w:tc>
      </w:tr>
      <w:tr w:rsidR="00ED11AC" w:rsidRPr="00B13B75" w14:paraId="0676CAEA" w14:textId="77777777" w:rsidTr="0045234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763F5B89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Солтүстік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4F05BDE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Астана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D4A8010" w14:textId="2A811431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Тәуелсіздік даңғ., 16/1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6A936E68" w:rsidR="00ED11AC" w:rsidRPr="008215F0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Руслан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5968E8DE" w:rsidR="00ED11AC" w:rsidRPr="008215F0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(7172) 916–141 </w:t>
            </w:r>
          </w:p>
          <w:p w14:paraId="6201B608" w14:textId="1CE83A7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73</w:t>
            </w:r>
            <w:r w:rsidR="00BC3432" w:rsidRPr="008215F0">
              <w:rPr>
                <w:color w:val="000000" w:themeColor="text1"/>
                <w:sz w:val="20"/>
                <w:szCs w:val="20"/>
              </w:rPr>
              <w:t>656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6B12F76" w14:textId="7C7705D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3-қабат,</w:t>
            </w:r>
          </w:p>
        </w:tc>
      </w:tr>
      <w:tr w:rsidR="00ED11AC" w:rsidRPr="00B13B75" w14:paraId="17C9A27B" w14:textId="77777777" w:rsidTr="0045234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838B441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Теміртау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034D83C" w14:textId="466B6618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Металлургтер даңғ., 8-үй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7BEA41E2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А</w:t>
            </w:r>
            <w:r w:rsidR="0045234B" w:rsidRPr="008215F0"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ылжан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1111AFEB" w:rsidR="00ED11AC" w:rsidRPr="008215F0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(7212) 559–121 </w:t>
            </w:r>
          </w:p>
          <w:p w14:paraId="0C72AADF" w14:textId="101441B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B2E23A2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бөлімшеде н/ж</w:t>
            </w:r>
          </w:p>
          <w:p w14:paraId="2611E6A2" w14:textId="4CD0E04A" w:rsidR="00790360" w:rsidRPr="008215F0" w:rsidRDefault="0079036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  <w:lang w:val="en-US"/>
              </w:rPr>
              <w:t>1-</w:t>
            </w:r>
            <w:r w:rsidRPr="008215F0">
              <w:rPr>
                <w:color w:val="000000" w:themeColor="text1"/>
                <w:sz w:val="20"/>
                <w:szCs w:val="20"/>
              </w:rPr>
              <w:t>қабат</w:t>
            </w:r>
          </w:p>
        </w:tc>
      </w:tr>
      <w:tr w:rsidR="00ED11AC" w:rsidRPr="00B13B75" w14:paraId="003D3769" w14:textId="77777777" w:rsidTr="0045234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D2D7C35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Қарағанды қ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6517EA0" w14:textId="21387000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Н. Әбдіров көш., 5-үй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129FC497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Алдияр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55E9D689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3EB648CE" w14:textId="50E785BD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0F80FE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4-қабат, </w:t>
            </w:r>
          </w:p>
          <w:p w14:paraId="7213E4CB" w14:textId="3D7C1CB4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416-каб.</w:t>
            </w:r>
          </w:p>
        </w:tc>
      </w:tr>
      <w:tr w:rsidR="00ED11AC" w:rsidRPr="00B13B75" w14:paraId="75DFA452" w14:textId="77777777" w:rsidTr="0045234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59B2CE56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Петропавл қ.,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079413A3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Талғат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6BA09F5C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Сарапшы 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(7272) 551–328 </w:t>
            </w:r>
          </w:p>
          <w:p w14:paraId="38349F86" w14:textId="51D59C96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074DF1E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3-қабат, </w:t>
            </w:r>
          </w:p>
          <w:p w14:paraId="55D8B68A" w14:textId="2BF1F822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305-каб.</w:t>
            </w:r>
          </w:p>
        </w:tc>
      </w:tr>
      <w:tr w:rsidR="00ED11AC" w:rsidRPr="00B13B75" w14:paraId="25CABB8A" w14:textId="77777777" w:rsidTr="0045234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1B33994" w14:textId="77777777" w:rsidR="00ED11AC" w:rsidRPr="008215F0" w:rsidRDefault="00ED11AC" w:rsidP="00ED11AC">
            <w:pPr>
              <w:pStyle w:val="a3"/>
              <w:spacing w:line="256" w:lineRule="auto"/>
              <w:rPr>
                <w:bCs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 xml:space="preserve">Көкшетау қ., </w:t>
            </w:r>
          </w:p>
          <w:p w14:paraId="1ABAF682" w14:textId="28D726C8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Абай көш., 142-У 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6C96E401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Динара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4AB5CCD6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Бас маман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A5E2D9B" w14:textId="77777777" w:rsidR="00790360" w:rsidRPr="008215F0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2A084B5B" w:rsidR="00ED11AC" w:rsidRPr="008215F0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вн.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0E6D472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2-қабат, </w:t>
            </w:r>
          </w:p>
          <w:p w14:paraId="4531E27D" w14:textId="47792CE5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3-каб.</w:t>
            </w:r>
          </w:p>
        </w:tc>
      </w:tr>
      <w:tr w:rsidR="00ED11AC" w:rsidRPr="00B13B75" w14:paraId="5E6D80C7" w14:textId="77777777" w:rsidTr="0045234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CFE3B38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Қостанай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23E18D4" w14:textId="3751926D" w:rsidR="00ED11AC" w:rsidRPr="008215F0" w:rsidRDefault="002F795E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Тәуелсіздік көш., 39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43F77E04" w:rsidR="00ED11AC" w:rsidRPr="008215F0" w:rsidRDefault="0045234B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  <w:lang w:val="ru-RU"/>
              </w:rPr>
              <w:t>Азамат</w:t>
            </w:r>
            <w:r w:rsidR="00C75A36"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187DB31A" w:rsidR="00ED11AC" w:rsidRPr="008215F0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+7 (7142) 990200 </w:t>
            </w:r>
          </w:p>
          <w:p w14:paraId="26FCE0FA" w14:textId="1FA24C55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Ішкі тел. </w:t>
            </w:r>
            <w:r w:rsidR="0045234B" w:rsidRPr="008215F0">
              <w:rPr>
                <w:color w:val="000000" w:themeColor="text1"/>
                <w:sz w:val="20"/>
                <w:szCs w:val="20"/>
                <w:lang w:val="ru-RU"/>
              </w:rPr>
              <w:t>78019</w:t>
            </w:r>
            <w:r w:rsidRPr="008215F0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84C60E2" w14:textId="77777777" w:rsidR="00790360" w:rsidRPr="008215F0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</w:t>
            </w:r>
            <w:r w:rsidRPr="008215F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215F0">
              <w:rPr>
                <w:color w:val="000000" w:themeColor="text1"/>
                <w:sz w:val="20"/>
                <w:szCs w:val="20"/>
              </w:rPr>
              <w:t>этаж</w:t>
            </w:r>
          </w:p>
          <w:p w14:paraId="4E4F9755" w14:textId="452D8402" w:rsidR="00ED11AC" w:rsidRPr="008215F0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каб 207</w:t>
            </w:r>
          </w:p>
        </w:tc>
      </w:tr>
      <w:tr w:rsidR="00ED11AC" w:rsidRPr="00B13B75" w14:paraId="297FA88D" w14:textId="77777777" w:rsidTr="0045234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22E59C08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Шығыс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642024BF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Павлодар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3450889" w14:textId="32C5AA39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Ак. Сәтбаев көш., 156/1-үй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74ADA820" w:rsidR="00ED11AC" w:rsidRPr="008215F0" w:rsidRDefault="00F01B3F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Нурлан 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5B538AE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Бас маман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(7182) 703–907 </w:t>
            </w:r>
          </w:p>
          <w:p w14:paraId="24763BDA" w14:textId="06A1F5A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300</w:t>
            </w:r>
            <w:r w:rsidR="00F01B3F" w:rsidRPr="008215F0">
              <w:rPr>
                <w:color w:val="000000" w:themeColor="text1"/>
                <w:sz w:val="20"/>
                <w:szCs w:val="20"/>
                <w:lang w:val="ru-RU"/>
              </w:rPr>
              <w:t>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5A7DA77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2-қабат,</w:t>
            </w:r>
          </w:p>
          <w:p w14:paraId="66E2E532" w14:textId="642F2432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202-каб.</w:t>
            </w:r>
          </w:p>
        </w:tc>
      </w:tr>
      <w:tr w:rsidR="00ED11AC" w:rsidRPr="00B13B75" w14:paraId="0E12E751" w14:textId="77777777" w:rsidTr="0045234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7623F6B" w14:textId="77777777" w:rsidR="00ED11AC" w:rsidRPr="008215F0" w:rsidRDefault="00ED11AC" w:rsidP="00ED11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 xml:space="preserve">Павлодар қ., </w:t>
            </w:r>
          </w:p>
          <w:p w14:paraId="227265C7" w14:textId="402E9DA3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Ак. Сәтбаев көш., 156/1-үй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3B2A2E1E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Бауыржан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F296F3E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Сарапшы</w:t>
            </w:r>
          </w:p>
          <w:p w14:paraId="259D2B27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(7222) 681–027 </w:t>
            </w:r>
          </w:p>
          <w:p w14:paraId="198D4206" w14:textId="595F132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88CB58C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2-қабат, </w:t>
            </w:r>
          </w:p>
          <w:p w14:paraId="5B2AA543" w14:textId="4C2BD099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202-каб.</w:t>
            </w:r>
          </w:p>
        </w:tc>
      </w:tr>
      <w:tr w:rsidR="00ED11AC" w:rsidRPr="00B13B75" w14:paraId="18E57598" w14:textId="77777777" w:rsidTr="0045234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7BB754B5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Семей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Абай көш., 99 В 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69DA2586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Әлия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4BC2655C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Сарапшы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(7112) 554–132 </w:t>
            </w:r>
          </w:p>
          <w:p w14:paraId="74B8AF61" w14:textId="44BFDB15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2D1758" w14:textId="3F9F5601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2-қабат,</w:t>
            </w:r>
          </w:p>
        </w:tc>
      </w:tr>
      <w:tr w:rsidR="00ED11AC" w:rsidRPr="00B13B75" w14:paraId="6FF3214E" w14:textId="77777777" w:rsidTr="0045234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70299226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Өскемен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22FF8992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Теңіз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0E9B3E7" w14:textId="77777777" w:rsidR="00BC3432" w:rsidRPr="008215F0" w:rsidRDefault="00BC3432" w:rsidP="00BC3432">
            <w:pPr>
              <w:pStyle w:val="a3"/>
              <w:spacing w:line="254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215F0">
              <w:rPr>
                <w:color w:val="000000" w:themeColor="text1"/>
                <w:sz w:val="20"/>
                <w:szCs w:val="20"/>
                <w:lang w:eastAsia="en-US"/>
              </w:rPr>
              <w:t xml:space="preserve">Сарапшы </w:t>
            </w:r>
          </w:p>
          <w:p w14:paraId="758E42A2" w14:textId="3A9BEE6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(7292) 701–900 </w:t>
            </w:r>
          </w:p>
          <w:p w14:paraId="6D9F39DC" w14:textId="53E4B10C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BF6331E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3-қабат, </w:t>
            </w:r>
          </w:p>
          <w:p w14:paraId="107B9440" w14:textId="20CCF72E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ED11AC" w:rsidRPr="00B13B75" w14:paraId="6A7738B3" w14:textId="77777777" w:rsidTr="0045234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254F158F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Өскемен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7424DAF7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Дидар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20673D9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(7132) 704–125 </w:t>
            </w:r>
          </w:p>
          <w:p w14:paraId="0EE0FF45" w14:textId="1E3898D8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7EC553EA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3-қабат, </w:t>
            </w:r>
          </w:p>
          <w:p w14:paraId="68ADB149" w14:textId="38CE4A4C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ED11AC" w:rsidRPr="00B13B75" w14:paraId="6DB5B576" w14:textId="77777777" w:rsidTr="0045234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6666918E" w:rsidR="00ED11AC" w:rsidRPr="00B13B75" w:rsidRDefault="00ED11AC" w:rsidP="00ED11AC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>Батыс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12FF04BC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Орал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Мұхит көш., 27/2-үй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72BABA12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Венера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+7 (7242) 551–991</w:t>
            </w:r>
          </w:p>
          <w:p w14:paraId="0848412F" w14:textId="606EEB69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E79A8F" w14:textId="36E730F6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2-қабат</w:t>
            </w:r>
          </w:p>
          <w:p w14:paraId="02681336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D11AC" w:rsidRPr="00B13B75" w14:paraId="7F209B55" w14:textId="77777777" w:rsidTr="0045234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43B2A20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Атырау қ.,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841CDCD" w14:textId="051FE905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Құлманов көшесі, 117 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48610FE8" w:rsidR="00ED11AC" w:rsidRPr="008215F0" w:rsidRDefault="0045234B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  <w:lang w:val="ru-RU"/>
              </w:rPr>
              <w:t>Оксана</w:t>
            </w:r>
            <w:r w:rsidR="00ED11AC"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24343BC3" w:rsidR="00ED11AC" w:rsidRPr="008215F0" w:rsidRDefault="0045234B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  <w:lang w:val="ru-RU"/>
              </w:rPr>
              <w:t>Маман</w:t>
            </w:r>
            <w:r w:rsidR="00ED11AC"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(7282) 559–100 </w:t>
            </w:r>
          </w:p>
          <w:p w14:paraId="5AD1AA8F" w14:textId="49BF447A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740</w:t>
            </w:r>
            <w:r w:rsidR="0045234B" w:rsidRPr="008215F0">
              <w:rPr>
                <w:color w:val="000000" w:themeColor="text1"/>
                <w:sz w:val="20"/>
                <w:szCs w:val="20"/>
                <w:lang w:val="ru-RU"/>
              </w:rPr>
              <w:t>64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891CBF" w14:textId="4A4AE95B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5-қабат</w:t>
            </w:r>
          </w:p>
        </w:tc>
      </w:tr>
      <w:tr w:rsidR="00ED11AC" w:rsidRPr="00B13B75" w14:paraId="01F173A1" w14:textId="77777777" w:rsidTr="0045234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C697FFF" w14:textId="1521D290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Ақтау қ., 26-ықшам</w:t>
            </w:r>
            <w:r w:rsidR="00F94EEB" w:rsidRPr="008215F0">
              <w:rPr>
                <w:sz w:val="20"/>
                <w:szCs w:val="20"/>
              </w:rPr>
              <w:t xml:space="preserve"> </w:t>
            </w:r>
            <w:r w:rsidRPr="008215F0">
              <w:rPr>
                <w:sz w:val="20"/>
                <w:szCs w:val="20"/>
              </w:rPr>
              <w:t>аудан, 16</w:t>
            </w:r>
            <w:r w:rsidR="00F94EEB" w:rsidRPr="008215F0">
              <w:rPr>
                <w:sz w:val="20"/>
                <w:szCs w:val="20"/>
              </w:rPr>
              <w:t>-үй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2535020" w14:textId="1CEB6A5E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«Нурбек» СҮ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66CC554D" w:rsidR="00ED11AC" w:rsidRPr="008215F0" w:rsidRDefault="00F94EEB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Жидехан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ED1A6DF" w14:textId="77777777" w:rsidR="00F94EEB" w:rsidRPr="008215F0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8215F0">
              <w:rPr>
                <w:color w:val="000000" w:themeColor="text1"/>
                <w:sz w:val="20"/>
                <w:szCs w:val="20"/>
                <w:lang w:val="ru-RU"/>
              </w:rPr>
              <w:t xml:space="preserve">+7 (7252) 997–264 </w:t>
            </w:r>
          </w:p>
          <w:p w14:paraId="2AF15D17" w14:textId="6B3549A5" w:rsidR="00ED11AC" w:rsidRPr="008215F0" w:rsidRDefault="00F94EEB" w:rsidP="00F94EE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Ішкі тел. </w:t>
            </w:r>
            <w:r w:rsidRPr="008215F0">
              <w:rPr>
                <w:color w:val="000000" w:themeColor="text1"/>
                <w:sz w:val="20"/>
                <w:szCs w:val="20"/>
                <w:lang w:val="ru-RU"/>
              </w:rPr>
              <w:t>70035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EF0DCF" w14:textId="4D978EB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ED11AC" w:rsidRPr="00B13B75" w14:paraId="052A6938" w14:textId="77777777" w:rsidTr="0045234B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D11AC" w:rsidRPr="00B13B75" w:rsidRDefault="00ED11AC" w:rsidP="00ED11A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0754F936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sz w:val="20"/>
                <w:szCs w:val="20"/>
              </w:rPr>
              <w:t>Ақтөбе қ., Ә. Молдағұлова көш.</w:t>
            </w:r>
            <w:r w:rsidRPr="008215F0">
              <w:rPr>
                <w:color w:val="000000" w:themeColor="text1"/>
                <w:sz w:val="20"/>
                <w:szCs w:val="20"/>
              </w:rPr>
              <w:t>, 30</w:t>
            </w:r>
            <w:r w:rsidRPr="008215F0">
              <w:rPr>
                <w:sz w:val="20"/>
                <w:szCs w:val="20"/>
              </w:rPr>
              <w:t>-үй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6D72081D" w:rsidR="00ED11AC" w:rsidRPr="008215F0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Айг</w:t>
            </w:r>
            <w:r w:rsidR="00762B9F" w:rsidRPr="008215F0">
              <w:rPr>
                <w:color w:val="000000" w:themeColor="text1"/>
                <w:sz w:val="20"/>
                <w:szCs w:val="20"/>
                <w:lang w:val="ru-RU"/>
              </w:rPr>
              <w:t>у</w:t>
            </w:r>
            <w:r w:rsidRPr="008215F0">
              <w:rPr>
                <w:color w:val="000000" w:themeColor="text1"/>
                <w:sz w:val="20"/>
                <w:szCs w:val="20"/>
              </w:rPr>
              <w:t xml:space="preserve">л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214BA436" w:rsidR="00ED11AC" w:rsidRPr="008215F0" w:rsidRDefault="00BC343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Сарапшы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 xml:space="preserve">+7 (7272) 598–598 </w:t>
            </w:r>
          </w:p>
          <w:p w14:paraId="14691952" w14:textId="6BBE1870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Ішкі тел.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EFD0D2C" w14:textId="77777777" w:rsidR="00ED11AC" w:rsidRPr="008215F0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2-қабат,</w:t>
            </w:r>
          </w:p>
          <w:p w14:paraId="2B0BF7B3" w14:textId="383199F8" w:rsidR="00ED11AC" w:rsidRPr="008215F0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215F0">
              <w:rPr>
                <w:color w:val="000000" w:themeColor="text1"/>
                <w:sz w:val="20"/>
                <w:szCs w:val="20"/>
              </w:rPr>
              <w:t>204-каб.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F5846"/>
    <w:rsid w:val="000F66FC"/>
    <w:rsid w:val="0010190E"/>
    <w:rsid w:val="00121DB4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B2CBD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34B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40B11"/>
    <w:rsid w:val="00657ECC"/>
    <w:rsid w:val="00675DC9"/>
    <w:rsid w:val="006769A8"/>
    <w:rsid w:val="00686A1F"/>
    <w:rsid w:val="00695EFB"/>
    <w:rsid w:val="006A0F8C"/>
    <w:rsid w:val="006B60FF"/>
    <w:rsid w:val="006C5074"/>
    <w:rsid w:val="006D77AD"/>
    <w:rsid w:val="006F5E34"/>
    <w:rsid w:val="00700431"/>
    <w:rsid w:val="00712049"/>
    <w:rsid w:val="00713BA2"/>
    <w:rsid w:val="00715FCF"/>
    <w:rsid w:val="0075135A"/>
    <w:rsid w:val="00761222"/>
    <w:rsid w:val="00762B9F"/>
    <w:rsid w:val="00783080"/>
    <w:rsid w:val="00790360"/>
    <w:rsid w:val="0079407B"/>
    <w:rsid w:val="007A6F85"/>
    <w:rsid w:val="007C3A7E"/>
    <w:rsid w:val="007E5E1B"/>
    <w:rsid w:val="007F4317"/>
    <w:rsid w:val="008145C0"/>
    <w:rsid w:val="008215F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0D7A"/>
    <w:rsid w:val="00927FB6"/>
    <w:rsid w:val="009353CC"/>
    <w:rsid w:val="00935C4E"/>
    <w:rsid w:val="009539A2"/>
    <w:rsid w:val="009626B3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13B75"/>
    <w:rsid w:val="00B37D9E"/>
    <w:rsid w:val="00B41B52"/>
    <w:rsid w:val="00B50D8B"/>
    <w:rsid w:val="00B51DC0"/>
    <w:rsid w:val="00B52775"/>
    <w:rsid w:val="00B633F0"/>
    <w:rsid w:val="00B64BE8"/>
    <w:rsid w:val="00B74D94"/>
    <w:rsid w:val="00B85D5C"/>
    <w:rsid w:val="00BB1FC2"/>
    <w:rsid w:val="00BB56B4"/>
    <w:rsid w:val="00BC0504"/>
    <w:rsid w:val="00BC3432"/>
    <w:rsid w:val="00BC6D02"/>
    <w:rsid w:val="00BD32B4"/>
    <w:rsid w:val="00BE2855"/>
    <w:rsid w:val="00BE3166"/>
    <w:rsid w:val="00BE4F87"/>
    <w:rsid w:val="00BF6591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A29E3"/>
    <w:rsid w:val="00EA4FC7"/>
    <w:rsid w:val="00EC7CA3"/>
    <w:rsid w:val="00ED11AC"/>
    <w:rsid w:val="00ED7F6C"/>
    <w:rsid w:val="00EF4E5E"/>
    <w:rsid w:val="00F000FC"/>
    <w:rsid w:val="00F011F3"/>
    <w:rsid w:val="00F01B3F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94EEB"/>
    <w:rsid w:val="00FA1A70"/>
    <w:rsid w:val="00FA2788"/>
    <w:rsid w:val="00FA3464"/>
    <w:rsid w:val="00FB0726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11</cp:revision>
  <dcterms:created xsi:type="dcterms:W3CDTF">2025-07-04T10:08:00Z</dcterms:created>
  <dcterms:modified xsi:type="dcterms:W3CDTF">2026-06-05T10:20:00Z</dcterms:modified>
</cp:coreProperties>
</file>