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EB33B" w14:textId="347E0B7B" w:rsidR="009A42EF" w:rsidRPr="000927BF" w:rsidRDefault="009A42EF" w:rsidP="004A32B1">
      <w:pPr>
        <w:pStyle w:val="1"/>
        <w:jc w:val="center"/>
        <w:rPr>
          <w:rFonts w:ascii="Times New Roman" w:hAnsi="Times New Roman" w:cs="Times New Roman"/>
          <w:color w:val="auto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927BF">
        <w:rPr>
          <w:rFonts w:ascii="Times New Roman" w:hAnsi="Times New Roman" w:cs="Times New Roman"/>
          <w:color w:val="000000" w:themeColor="text1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Перечень контактных лиц по урегулированию просроченной  задолженности юридических лиц</w:t>
      </w:r>
      <w:r w:rsidR="00D71447" w:rsidRPr="000927BF">
        <w:rPr>
          <w:rFonts w:ascii="Times New Roman" w:hAnsi="Times New Roman" w:cs="Times New Roman"/>
          <w:color w:val="000000" w:themeColor="text1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71447" w:rsidRPr="000927BF">
        <w:rPr>
          <w:rFonts w:ascii="Times New Roman" w:hAnsi="Times New Roman" w:cs="Times New Roman"/>
          <w:color w:val="auto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(ТОО)</w:t>
      </w:r>
    </w:p>
    <w:p w14:paraId="16B29919" w14:textId="77777777" w:rsidR="00262F31" w:rsidRPr="000927BF" w:rsidRDefault="00262F31" w:rsidP="00262F31">
      <w:pPr>
        <w:rPr>
          <w:lang w:val="kk-KZ"/>
        </w:rPr>
      </w:pPr>
    </w:p>
    <w:p w14:paraId="7F9CDE73" w14:textId="77777777" w:rsidR="00262F31" w:rsidRPr="000927BF" w:rsidRDefault="00262F31" w:rsidP="006F6194">
      <w:pPr>
        <w:spacing w:after="0"/>
        <w:rPr>
          <w:rFonts w:ascii="Times New Roman" w:hAnsi="Times New Roman" w:cs="Times New Roman"/>
        </w:rPr>
      </w:pPr>
      <w:r w:rsidRPr="000927BF">
        <w:rPr>
          <w:rFonts w:ascii="Times New Roman" w:hAnsi="Times New Roman" w:cs="Times New Roman"/>
        </w:rPr>
        <w:t xml:space="preserve">Внимание: по займам ИП  </w:t>
      </w:r>
    </w:p>
    <w:p w14:paraId="20B14F3C" w14:textId="63D1B86B" w:rsidR="00262F31" w:rsidRPr="000927BF" w:rsidRDefault="00262F31" w:rsidP="006F6194">
      <w:pPr>
        <w:spacing w:after="0"/>
        <w:rPr>
          <w:rFonts w:ascii="Times New Roman" w:hAnsi="Times New Roman" w:cs="Times New Roman"/>
          <w:i/>
          <w:iCs/>
        </w:rPr>
      </w:pPr>
      <w:r w:rsidRPr="000927BF">
        <w:rPr>
          <w:rFonts w:ascii="Times New Roman" w:hAnsi="Times New Roman" w:cs="Times New Roman"/>
        </w:rPr>
        <w:t xml:space="preserve">*505, добавочный номер 3 </w:t>
      </w:r>
      <w:r w:rsidRPr="000927BF">
        <w:rPr>
          <w:rFonts w:ascii="Times New Roman" w:hAnsi="Times New Roman" w:cs="Times New Roman"/>
          <w:i/>
          <w:iCs/>
        </w:rPr>
        <w:t>«просроченная задолженность»</w:t>
      </w:r>
    </w:p>
    <w:p w14:paraId="61D98034" w14:textId="77777777" w:rsidR="00262F31" w:rsidRPr="00262F31" w:rsidRDefault="00262F31" w:rsidP="00262F31">
      <w:pPr>
        <w:spacing w:after="0"/>
        <w:ind w:left="-709"/>
        <w:rPr>
          <w:rFonts w:ascii="Times New Roman" w:hAnsi="Times New Roman" w:cs="Times New Roman"/>
          <w:i/>
          <w:iCs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2"/>
        <w:gridCol w:w="2641"/>
        <w:gridCol w:w="1529"/>
        <w:gridCol w:w="1648"/>
        <w:gridCol w:w="1824"/>
        <w:gridCol w:w="1434"/>
      </w:tblGrid>
      <w:tr w:rsidR="009A42EF" w:rsidRPr="00262F31" w14:paraId="7EFA7072" w14:textId="77777777" w:rsidTr="00C62AB0">
        <w:trPr>
          <w:jc w:val="center"/>
        </w:trPr>
        <w:tc>
          <w:tcPr>
            <w:tcW w:w="1692" w:type="dxa"/>
          </w:tcPr>
          <w:p w14:paraId="3D2EDBDD" w14:textId="7159DAC9" w:rsidR="009A42EF" w:rsidRPr="00262F31" w:rsidRDefault="00B6738C" w:rsidP="006F6194">
            <w:pPr>
              <w:pStyle w:val="a3"/>
              <w:rPr>
                <w:rFonts w:eastAsia="Calibri"/>
                <w:b/>
                <w:sz w:val="20"/>
                <w:szCs w:val="20"/>
              </w:rPr>
            </w:pPr>
            <w:r w:rsidRPr="00262F31">
              <w:rPr>
                <w:rFonts w:eastAsia="Calibri"/>
                <w:b/>
                <w:sz w:val="20"/>
                <w:szCs w:val="20"/>
              </w:rPr>
              <w:t>Направление</w:t>
            </w:r>
          </w:p>
        </w:tc>
        <w:tc>
          <w:tcPr>
            <w:tcW w:w="2641" w:type="dxa"/>
          </w:tcPr>
          <w:p w14:paraId="49B589AC" w14:textId="42CF2E47" w:rsidR="009A42EF" w:rsidRPr="00262F31" w:rsidRDefault="009A42EF" w:rsidP="004B79A3">
            <w:pPr>
              <w:pStyle w:val="a3"/>
              <w:spacing w:line="256" w:lineRule="auto"/>
              <w:rPr>
                <w:b/>
                <w:color w:val="000000" w:themeColor="text1"/>
                <w:sz w:val="20"/>
                <w:szCs w:val="20"/>
              </w:rPr>
            </w:pPr>
            <w:r w:rsidRPr="00262F31">
              <w:rPr>
                <w:b/>
                <w:color w:val="000000" w:themeColor="text1"/>
                <w:sz w:val="20"/>
                <w:szCs w:val="20"/>
              </w:rPr>
              <w:t>Адрес отделения (</w:t>
            </w:r>
            <w:r w:rsidR="00453DC9" w:rsidRPr="00262F31">
              <w:rPr>
                <w:b/>
                <w:color w:val="000000" w:themeColor="text1"/>
                <w:sz w:val="20"/>
                <w:szCs w:val="20"/>
              </w:rPr>
              <w:t xml:space="preserve">город, </w:t>
            </w:r>
            <w:r w:rsidRPr="00262F31">
              <w:rPr>
                <w:b/>
                <w:color w:val="000000" w:themeColor="text1"/>
                <w:sz w:val="20"/>
                <w:szCs w:val="20"/>
              </w:rPr>
              <w:t xml:space="preserve">улица, дом, ТД) </w:t>
            </w:r>
          </w:p>
        </w:tc>
        <w:tc>
          <w:tcPr>
            <w:tcW w:w="0" w:type="auto"/>
          </w:tcPr>
          <w:p w14:paraId="546F63E6" w14:textId="6B1765F8" w:rsidR="009A42EF" w:rsidRPr="00262F31" w:rsidRDefault="00B429DB" w:rsidP="004B79A3">
            <w:pPr>
              <w:pStyle w:val="a3"/>
              <w:spacing w:line="256" w:lineRule="auto"/>
              <w:rPr>
                <w:b/>
                <w:color w:val="000000" w:themeColor="text1"/>
                <w:sz w:val="20"/>
                <w:szCs w:val="20"/>
              </w:rPr>
            </w:pPr>
            <w:r w:rsidRPr="000927BF">
              <w:rPr>
                <w:b/>
                <w:color w:val="000000" w:themeColor="text1"/>
                <w:sz w:val="20"/>
                <w:szCs w:val="20"/>
              </w:rPr>
              <w:t>Имя</w:t>
            </w:r>
            <w:r w:rsidR="009A42EF" w:rsidRPr="000927BF">
              <w:rPr>
                <w:b/>
                <w:color w:val="000000" w:themeColor="text1"/>
                <w:sz w:val="20"/>
                <w:szCs w:val="20"/>
              </w:rPr>
              <w:t xml:space="preserve"> сотрудника Банка</w:t>
            </w:r>
          </w:p>
        </w:tc>
        <w:tc>
          <w:tcPr>
            <w:tcW w:w="0" w:type="auto"/>
          </w:tcPr>
          <w:p w14:paraId="50585548" w14:textId="77777777" w:rsidR="009A42EF" w:rsidRPr="00262F31" w:rsidRDefault="009A42EF" w:rsidP="004B79A3">
            <w:pPr>
              <w:pStyle w:val="a3"/>
              <w:spacing w:line="256" w:lineRule="auto"/>
              <w:rPr>
                <w:b/>
                <w:color w:val="000000" w:themeColor="text1"/>
                <w:sz w:val="20"/>
                <w:szCs w:val="20"/>
              </w:rPr>
            </w:pPr>
            <w:r w:rsidRPr="00262F31">
              <w:rPr>
                <w:b/>
                <w:color w:val="000000" w:themeColor="text1"/>
                <w:sz w:val="20"/>
                <w:szCs w:val="20"/>
              </w:rPr>
              <w:t xml:space="preserve">Должность </w:t>
            </w:r>
          </w:p>
        </w:tc>
        <w:tc>
          <w:tcPr>
            <w:tcW w:w="1824" w:type="dxa"/>
          </w:tcPr>
          <w:p w14:paraId="67CC861E" w14:textId="77777777" w:rsidR="009A42EF" w:rsidRPr="00262F31" w:rsidRDefault="009A42EF" w:rsidP="004B79A3">
            <w:pPr>
              <w:pStyle w:val="a3"/>
              <w:spacing w:line="256" w:lineRule="auto"/>
              <w:rPr>
                <w:b/>
                <w:color w:val="000000" w:themeColor="text1"/>
                <w:sz w:val="20"/>
                <w:szCs w:val="20"/>
              </w:rPr>
            </w:pPr>
            <w:r w:rsidRPr="00262F31">
              <w:rPr>
                <w:b/>
                <w:color w:val="000000" w:themeColor="text1"/>
                <w:sz w:val="20"/>
                <w:szCs w:val="20"/>
              </w:rPr>
              <w:t>Контакты</w:t>
            </w:r>
          </w:p>
        </w:tc>
        <w:tc>
          <w:tcPr>
            <w:tcW w:w="1434" w:type="dxa"/>
          </w:tcPr>
          <w:p w14:paraId="2C421A5F" w14:textId="24A2B2E9" w:rsidR="009A42EF" w:rsidRPr="00262F31" w:rsidRDefault="002D46C6" w:rsidP="004B79A3">
            <w:pPr>
              <w:pStyle w:val="a3"/>
              <w:spacing w:line="256" w:lineRule="auto"/>
              <w:rPr>
                <w:b/>
                <w:color w:val="000000" w:themeColor="text1"/>
                <w:sz w:val="20"/>
                <w:szCs w:val="20"/>
              </w:rPr>
            </w:pPr>
            <w:r w:rsidRPr="000927BF">
              <w:rPr>
                <w:b/>
                <w:color w:val="000000" w:themeColor="text1"/>
                <w:sz w:val="20"/>
                <w:szCs w:val="20"/>
              </w:rPr>
              <w:t>этаж</w:t>
            </w:r>
            <w:r w:rsidR="009A42EF" w:rsidRPr="000927BF">
              <w:rPr>
                <w:b/>
                <w:color w:val="000000" w:themeColor="text1"/>
                <w:sz w:val="20"/>
                <w:szCs w:val="20"/>
              </w:rPr>
              <w:t>/</w:t>
            </w:r>
            <w:r w:rsidRPr="000927BF">
              <w:rPr>
                <w:b/>
                <w:color w:val="000000" w:themeColor="text1"/>
                <w:sz w:val="20"/>
                <w:szCs w:val="20"/>
              </w:rPr>
              <w:t>каб</w:t>
            </w:r>
            <w:r w:rsidR="00262F31" w:rsidRPr="000927BF">
              <w:rPr>
                <w:b/>
                <w:color w:val="000000" w:themeColor="text1"/>
                <w:sz w:val="20"/>
                <w:szCs w:val="20"/>
              </w:rPr>
              <w:t>инет</w:t>
            </w:r>
          </w:p>
        </w:tc>
      </w:tr>
      <w:tr w:rsidR="009D22CA" w:rsidRPr="00262F31" w14:paraId="1942DBAD" w14:textId="77777777" w:rsidTr="00C62AB0">
        <w:trPr>
          <w:jc w:val="center"/>
        </w:trPr>
        <w:tc>
          <w:tcPr>
            <w:tcW w:w="1692" w:type="dxa"/>
            <w:vMerge w:val="restart"/>
            <w:shd w:val="clear" w:color="auto" w:fill="E2EFD9" w:themeFill="accent6" w:themeFillTint="33"/>
            <w:vAlign w:val="center"/>
          </w:tcPr>
          <w:p w14:paraId="68B8BF9F" w14:textId="0BDC45BF" w:rsidR="009D22CA" w:rsidRPr="00262F31" w:rsidRDefault="009D22CA" w:rsidP="00D203CA">
            <w:pPr>
              <w:pStyle w:val="a3"/>
              <w:jc w:val="center"/>
              <w:rPr>
                <w:rFonts w:eastAsia="Calibri"/>
                <w:sz w:val="20"/>
                <w:szCs w:val="20"/>
              </w:rPr>
            </w:pPr>
            <w:r w:rsidRPr="00262F31">
              <w:rPr>
                <w:rFonts w:eastAsia="Calibri"/>
                <w:sz w:val="20"/>
                <w:szCs w:val="20"/>
              </w:rPr>
              <w:t>Юг</w:t>
            </w:r>
          </w:p>
        </w:tc>
        <w:tc>
          <w:tcPr>
            <w:tcW w:w="2641" w:type="dxa"/>
            <w:shd w:val="clear" w:color="auto" w:fill="E2EFD9" w:themeFill="accent6" w:themeFillTint="33"/>
          </w:tcPr>
          <w:p w14:paraId="6B97B2AA" w14:textId="77777777" w:rsidR="009D22CA" w:rsidRPr="00262F31" w:rsidRDefault="009D22CA" w:rsidP="00B066CA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262F31">
              <w:rPr>
                <w:color w:val="000000" w:themeColor="text1"/>
                <w:sz w:val="20"/>
                <w:szCs w:val="20"/>
                <w:lang w:val="kk-KZ"/>
              </w:rPr>
              <w:t>г.</w:t>
            </w:r>
            <w:r w:rsidRPr="00262F31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262F31">
              <w:rPr>
                <w:rFonts w:eastAsia="Calibri"/>
                <w:sz w:val="20"/>
                <w:szCs w:val="20"/>
              </w:rPr>
              <w:t>Талдыкорган</w:t>
            </w:r>
            <w:r w:rsidRPr="00262F31">
              <w:rPr>
                <w:color w:val="000000" w:themeColor="text1"/>
                <w:sz w:val="20"/>
                <w:szCs w:val="20"/>
              </w:rPr>
              <w:t xml:space="preserve">, </w:t>
            </w:r>
          </w:p>
          <w:p w14:paraId="129C1A7F" w14:textId="2E0AB392" w:rsidR="009D22CA" w:rsidRPr="00262F31" w:rsidRDefault="009D22CA" w:rsidP="00B066CA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2F31">
              <w:rPr>
                <w:color w:val="000000" w:themeColor="text1"/>
                <w:sz w:val="20"/>
                <w:szCs w:val="20"/>
              </w:rPr>
              <w:t>Абылайхана</w:t>
            </w:r>
            <w:proofErr w:type="spellEnd"/>
            <w:r w:rsidRPr="00262F31">
              <w:rPr>
                <w:color w:val="000000" w:themeColor="text1"/>
                <w:sz w:val="20"/>
                <w:szCs w:val="20"/>
              </w:rPr>
              <w:t xml:space="preserve"> 185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09B1248D" w14:textId="0BEE261F" w:rsidR="009D22CA" w:rsidRPr="00262F31" w:rsidRDefault="00167F6F" w:rsidP="00B066CA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262F31">
              <w:rPr>
                <w:color w:val="000000" w:themeColor="text1"/>
                <w:sz w:val="20"/>
                <w:szCs w:val="20"/>
              </w:rPr>
              <w:t>Айдос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6BD3E15A" w14:textId="33D18915" w:rsidR="009D22CA" w:rsidRPr="00262F31" w:rsidRDefault="009D22CA" w:rsidP="00B066CA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262F31">
              <w:rPr>
                <w:color w:val="000000" w:themeColor="text1"/>
                <w:sz w:val="20"/>
                <w:szCs w:val="20"/>
              </w:rPr>
              <w:t>Старший эксперт</w:t>
            </w:r>
          </w:p>
        </w:tc>
        <w:tc>
          <w:tcPr>
            <w:tcW w:w="1824" w:type="dxa"/>
            <w:shd w:val="clear" w:color="auto" w:fill="E2EFD9" w:themeFill="accent6" w:themeFillTint="33"/>
          </w:tcPr>
          <w:p w14:paraId="579ADF21" w14:textId="34A1DB3F" w:rsidR="009D22CA" w:rsidRPr="00262F31" w:rsidRDefault="009D22CA" w:rsidP="00B066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262F31">
              <w:rPr>
                <w:color w:val="000000"/>
                <w:sz w:val="20"/>
                <w:szCs w:val="20"/>
              </w:rPr>
              <w:t>+7 (7282) 559–10</w:t>
            </w:r>
            <w:r w:rsidR="001358BD" w:rsidRPr="00262F31">
              <w:rPr>
                <w:color w:val="000000"/>
                <w:sz w:val="20"/>
                <w:szCs w:val="20"/>
              </w:rPr>
              <w:t>0</w:t>
            </w:r>
            <w:r w:rsidRPr="00262F31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62F31">
              <w:rPr>
                <w:color w:val="000000"/>
                <w:sz w:val="20"/>
                <w:szCs w:val="20"/>
              </w:rPr>
              <w:t>вн</w:t>
            </w:r>
            <w:proofErr w:type="spellEnd"/>
            <w:r w:rsidRPr="00262F31">
              <w:rPr>
                <w:color w:val="000000"/>
                <w:sz w:val="20"/>
                <w:szCs w:val="20"/>
              </w:rPr>
              <w:t>. 34005</w:t>
            </w:r>
          </w:p>
        </w:tc>
        <w:tc>
          <w:tcPr>
            <w:tcW w:w="1434" w:type="dxa"/>
            <w:shd w:val="clear" w:color="auto" w:fill="E2EFD9" w:themeFill="accent6" w:themeFillTint="33"/>
          </w:tcPr>
          <w:p w14:paraId="6557AF70" w14:textId="77777777" w:rsidR="009D22CA" w:rsidRPr="00262F31" w:rsidRDefault="009D22CA" w:rsidP="00B066CA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262F31">
              <w:rPr>
                <w:color w:val="000000" w:themeColor="text1"/>
                <w:sz w:val="20"/>
                <w:szCs w:val="20"/>
              </w:rPr>
              <w:t xml:space="preserve">3 этаж, </w:t>
            </w:r>
          </w:p>
          <w:p w14:paraId="6B6EEB39" w14:textId="24E0F65A" w:rsidR="009D22CA" w:rsidRPr="00262F31" w:rsidRDefault="009D22CA" w:rsidP="00B066CA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2F31">
              <w:rPr>
                <w:color w:val="000000" w:themeColor="text1"/>
                <w:sz w:val="20"/>
                <w:szCs w:val="20"/>
              </w:rPr>
              <w:t>каб</w:t>
            </w:r>
            <w:proofErr w:type="spellEnd"/>
            <w:r w:rsidRPr="00262F31">
              <w:rPr>
                <w:color w:val="000000" w:themeColor="text1"/>
                <w:sz w:val="20"/>
                <w:szCs w:val="20"/>
              </w:rPr>
              <w:t xml:space="preserve"> 304</w:t>
            </w:r>
          </w:p>
        </w:tc>
      </w:tr>
      <w:tr w:rsidR="009D22CA" w:rsidRPr="00262F31" w14:paraId="1D8EAD49" w14:textId="77777777" w:rsidTr="00C62AB0">
        <w:trPr>
          <w:jc w:val="center"/>
        </w:trPr>
        <w:tc>
          <w:tcPr>
            <w:tcW w:w="1692" w:type="dxa"/>
            <w:vMerge/>
            <w:shd w:val="clear" w:color="auto" w:fill="E2EFD9" w:themeFill="accent6" w:themeFillTint="33"/>
          </w:tcPr>
          <w:p w14:paraId="34F239F7" w14:textId="2955A09E" w:rsidR="009D22CA" w:rsidRPr="00262F31" w:rsidRDefault="009D22CA" w:rsidP="00D203CA">
            <w:pPr>
              <w:pStyle w:val="a3"/>
              <w:spacing w:line="25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41" w:type="dxa"/>
            <w:shd w:val="clear" w:color="auto" w:fill="E2EFD9" w:themeFill="accent6" w:themeFillTint="33"/>
          </w:tcPr>
          <w:p w14:paraId="4BA68276" w14:textId="258BFE93" w:rsidR="009D22CA" w:rsidRPr="00262F31" w:rsidRDefault="00167F6F" w:rsidP="00167F6F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262F31">
              <w:rPr>
                <w:color w:val="000000" w:themeColor="text1"/>
                <w:sz w:val="20"/>
                <w:szCs w:val="20"/>
              </w:rPr>
              <w:t xml:space="preserve">п. </w:t>
            </w:r>
            <w:proofErr w:type="spellStart"/>
            <w:r w:rsidRPr="00262F31">
              <w:rPr>
                <w:color w:val="000000" w:themeColor="text1"/>
                <w:sz w:val="20"/>
                <w:szCs w:val="20"/>
              </w:rPr>
              <w:t>Отеген</w:t>
            </w:r>
            <w:proofErr w:type="spellEnd"/>
            <w:r w:rsidRPr="00262F31">
              <w:rPr>
                <w:color w:val="000000" w:themeColor="text1"/>
                <w:sz w:val="20"/>
                <w:szCs w:val="20"/>
              </w:rPr>
              <w:t xml:space="preserve"> батыр, </w:t>
            </w:r>
            <w:proofErr w:type="spellStart"/>
            <w:r w:rsidRPr="00262F31">
              <w:rPr>
                <w:color w:val="000000" w:themeColor="text1"/>
                <w:sz w:val="20"/>
                <w:szCs w:val="20"/>
              </w:rPr>
              <w:t>ул.Батталханова</w:t>
            </w:r>
            <w:proofErr w:type="spellEnd"/>
            <w:r w:rsidRPr="00262F31">
              <w:rPr>
                <w:color w:val="000000" w:themeColor="text1"/>
                <w:sz w:val="20"/>
                <w:szCs w:val="20"/>
              </w:rPr>
              <w:t xml:space="preserve"> 17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4DE7B884" w14:textId="4E599D2A" w:rsidR="009D22CA" w:rsidRPr="00262F31" w:rsidRDefault="009856F3" w:rsidP="00B066CA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Дина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4D9E7D03" w14:textId="77777777" w:rsidR="009D22CA" w:rsidRPr="00262F31" w:rsidRDefault="009D22CA" w:rsidP="00B066CA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262F31">
              <w:rPr>
                <w:color w:val="000000"/>
                <w:sz w:val="20"/>
                <w:szCs w:val="20"/>
              </w:rPr>
              <w:t>Главный специалист</w:t>
            </w:r>
          </w:p>
        </w:tc>
        <w:tc>
          <w:tcPr>
            <w:tcW w:w="1824" w:type="dxa"/>
            <w:shd w:val="clear" w:color="auto" w:fill="E2EFD9" w:themeFill="accent6" w:themeFillTint="33"/>
          </w:tcPr>
          <w:p w14:paraId="542ECCDB" w14:textId="519674DE" w:rsidR="001358BD" w:rsidRPr="00262F31" w:rsidRDefault="009D22CA" w:rsidP="00B066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262F31">
              <w:rPr>
                <w:color w:val="000000"/>
                <w:sz w:val="20"/>
                <w:szCs w:val="20"/>
              </w:rPr>
              <w:t>+7 (72</w:t>
            </w:r>
            <w:r w:rsidR="001358BD" w:rsidRPr="00262F31">
              <w:rPr>
                <w:color w:val="000000"/>
                <w:sz w:val="20"/>
                <w:szCs w:val="20"/>
              </w:rPr>
              <w:t>7</w:t>
            </w:r>
            <w:r w:rsidRPr="00262F31">
              <w:rPr>
                <w:color w:val="000000"/>
                <w:sz w:val="20"/>
                <w:szCs w:val="20"/>
              </w:rPr>
              <w:t xml:space="preserve">2) </w:t>
            </w:r>
            <w:r w:rsidR="001358BD" w:rsidRPr="00262F31">
              <w:rPr>
                <w:color w:val="000000"/>
                <w:sz w:val="20"/>
                <w:szCs w:val="20"/>
              </w:rPr>
              <w:t>59 85 98</w:t>
            </w:r>
            <w:r w:rsidRPr="00262F31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62F31">
              <w:rPr>
                <w:color w:val="000000"/>
                <w:sz w:val="20"/>
                <w:szCs w:val="20"/>
              </w:rPr>
              <w:t>вн</w:t>
            </w:r>
            <w:proofErr w:type="spellEnd"/>
            <w:r w:rsidRPr="00262F31">
              <w:rPr>
                <w:color w:val="000000"/>
                <w:sz w:val="20"/>
                <w:szCs w:val="20"/>
              </w:rPr>
              <w:t>. 72043</w:t>
            </w:r>
          </w:p>
        </w:tc>
        <w:tc>
          <w:tcPr>
            <w:tcW w:w="1434" w:type="dxa"/>
            <w:shd w:val="clear" w:color="auto" w:fill="E2EFD9" w:themeFill="accent6" w:themeFillTint="33"/>
          </w:tcPr>
          <w:p w14:paraId="0DE10BE3" w14:textId="77777777" w:rsidR="00167F6F" w:rsidRPr="00262F31" w:rsidRDefault="00167F6F" w:rsidP="00167F6F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262F31">
              <w:rPr>
                <w:color w:val="000000" w:themeColor="text1"/>
                <w:sz w:val="20"/>
                <w:szCs w:val="20"/>
              </w:rPr>
              <w:t xml:space="preserve">3 этаж, </w:t>
            </w:r>
          </w:p>
          <w:p w14:paraId="2275D590" w14:textId="05053E6E" w:rsidR="009D22CA" w:rsidRPr="00262F31" w:rsidRDefault="00167F6F" w:rsidP="00167F6F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2F31">
              <w:rPr>
                <w:color w:val="000000" w:themeColor="text1"/>
                <w:sz w:val="20"/>
                <w:szCs w:val="20"/>
              </w:rPr>
              <w:t>каб</w:t>
            </w:r>
            <w:proofErr w:type="spellEnd"/>
            <w:r w:rsidRPr="00262F31">
              <w:rPr>
                <w:color w:val="000000" w:themeColor="text1"/>
                <w:sz w:val="20"/>
                <w:szCs w:val="20"/>
              </w:rPr>
              <w:t xml:space="preserve"> 306</w:t>
            </w:r>
          </w:p>
        </w:tc>
      </w:tr>
      <w:tr w:rsidR="009D22CA" w:rsidRPr="00262F31" w14:paraId="3D301747" w14:textId="77777777" w:rsidTr="00C62AB0">
        <w:trPr>
          <w:trHeight w:val="370"/>
          <w:jc w:val="center"/>
        </w:trPr>
        <w:tc>
          <w:tcPr>
            <w:tcW w:w="1692" w:type="dxa"/>
            <w:vMerge/>
            <w:shd w:val="clear" w:color="auto" w:fill="E2EFD9" w:themeFill="accent6" w:themeFillTint="33"/>
          </w:tcPr>
          <w:p w14:paraId="059A974D" w14:textId="77296023" w:rsidR="009D22CA" w:rsidRPr="00262F31" w:rsidRDefault="009D22CA" w:rsidP="00D203CA">
            <w:pPr>
              <w:pStyle w:val="a3"/>
              <w:spacing w:line="25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41" w:type="dxa"/>
            <w:shd w:val="clear" w:color="auto" w:fill="E2EFD9" w:themeFill="accent6" w:themeFillTint="33"/>
          </w:tcPr>
          <w:p w14:paraId="36667D92" w14:textId="77777777" w:rsidR="009D22CA" w:rsidRPr="00262F31" w:rsidRDefault="009D22CA" w:rsidP="00B066CA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262F31">
              <w:rPr>
                <w:color w:val="000000" w:themeColor="text1"/>
                <w:sz w:val="20"/>
                <w:szCs w:val="20"/>
              </w:rPr>
              <w:t xml:space="preserve">г. </w:t>
            </w:r>
            <w:r w:rsidRPr="00262F31">
              <w:rPr>
                <w:rFonts w:eastAsia="Calibri"/>
                <w:sz w:val="20"/>
                <w:szCs w:val="20"/>
              </w:rPr>
              <w:t>Талдыкорган</w:t>
            </w:r>
            <w:r w:rsidRPr="00262F31">
              <w:rPr>
                <w:color w:val="000000" w:themeColor="text1"/>
                <w:sz w:val="20"/>
                <w:szCs w:val="20"/>
              </w:rPr>
              <w:t xml:space="preserve">, </w:t>
            </w:r>
          </w:p>
          <w:p w14:paraId="16AB06EB" w14:textId="7185D5C3" w:rsidR="009D22CA" w:rsidRPr="00262F31" w:rsidRDefault="009D22CA" w:rsidP="00B066CA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2F31">
              <w:rPr>
                <w:color w:val="000000" w:themeColor="text1"/>
                <w:sz w:val="20"/>
                <w:szCs w:val="20"/>
              </w:rPr>
              <w:t>Абылайхана</w:t>
            </w:r>
            <w:proofErr w:type="spellEnd"/>
            <w:r w:rsidRPr="00262F31">
              <w:rPr>
                <w:color w:val="000000" w:themeColor="text1"/>
                <w:sz w:val="20"/>
                <w:szCs w:val="20"/>
              </w:rPr>
              <w:t xml:space="preserve"> 185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3A3523B6" w14:textId="3FA1CBC9" w:rsidR="009D22CA" w:rsidRPr="00262F31" w:rsidRDefault="009856F3" w:rsidP="00B066C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Санжар</w:t>
            </w:r>
            <w:r w:rsidR="009D22CA" w:rsidRPr="00262F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23A7DBC1" w14:textId="77777777" w:rsidR="009D22CA" w:rsidRPr="00262F31" w:rsidRDefault="009D22CA" w:rsidP="00B066CA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262F31">
              <w:rPr>
                <w:color w:val="000000"/>
                <w:sz w:val="20"/>
                <w:szCs w:val="20"/>
              </w:rPr>
              <w:t>Главный специалист</w:t>
            </w:r>
          </w:p>
        </w:tc>
        <w:tc>
          <w:tcPr>
            <w:tcW w:w="1824" w:type="dxa"/>
            <w:shd w:val="clear" w:color="auto" w:fill="E2EFD9" w:themeFill="accent6" w:themeFillTint="33"/>
          </w:tcPr>
          <w:p w14:paraId="79B4AD3D" w14:textId="740DB3C3" w:rsidR="009D22CA" w:rsidRPr="00262F31" w:rsidRDefault="009D22CA" w:rsidP="00B066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262F31">
              <w:rPr>
                <w:color w:val="000000"/>
                <w:sz w:val="20"/>
                <w:szCs w:val="20"/>
              </w:rPr>
              <w:t>+7 (7282) 559–10</w:t>
            </w:r>
            <w:r w:rsidR="001358BD" w:rsidRPr="00262F31">
              <w:rPr>
                <w:color w:val="000000"/>
                <w:sz w:val="20"/>
                <w:szCs w:val="20"/>
              </w:rPr>
              <w:t>0</w:t>
            </w:r>
            <w:r w:rsidRPr="00262F31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62F31">
              <w:rPr>
                <w:color w:val="000000"/>
                <w:sz w:val="20"/>
                <w:szCs w:val="20"/>
              </w:rPr>
              <w:t>вн</w:t>
            </w:r>
            <w:proofErr w:type="spellEnd"/>
            <w:r w:rsidRPr="00262F31">
              <w:rPr>
                <w:color w:val="000000"/>
                <w:sz w:val="20"/>
                <w:szCs w:val="20"/>
              </w:rPr>
              <w:t>. 34021</w:t>
            </w:r>
          </w:p>
        </w:tc>
        <w:tc>
          <w:tcPr>
            <w:tcW w:w="1434" w:type="dxa"/>
            <w:shd w:val="clear" w:color="auto" w:fill="E2EFD9" w:themeFill="accent6" w:themeFillTint="33"/>
          </w:tcPr>
          <w:p w14:paraId="3C7D50E0" w14:textId="5B784365" w:rsidR="009D22CA" w:rsidRPr="00262F31" w:rsidRDefault="009D22CA" w:rsidP="00B066CA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262F31">
              <w:rPr>
                <w:color w:val="000000" w:themeColor="text1"/>
                <w:sz w:val="20"/>
                <w:szCs w:val="20"/>
              </w:rPr>
              <w:t>3 этаж,</w:t>
            </w:r>
          </w:p>
          <w:p w14:paraId="2366E370" w14:textId="6FF2463C" w:rsidR="009D22CA" w:rsidRPr="00262F31" w:rsidRDefault="009D22CA" w:rsidP="00B066CA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2F31">
              <w:rPr>
                <w:color w:val="000000" w:themeColor="text1"/>
                <w:sz w:val="20"/>
                <w:szCs w:val="20"/>
              </w:rPr>
              <w:t>каб</w:t>
            </w:r>
            <w:proofErr w:type="spellEnd"/>
            <w:r w:rsidRPr="00262F31">
              <w:rPr>
                <w:color w:val="000000" w:themeColor="text1"/>
                <w:sz w:val="20"/>
                <w:szCs w:val="20"/>
              </w:rPr>
              <w:t xml:space="preserve"> 304</w:t>
            </w:r>
          </w:p>
        </w:tc>
      </w:tr>
      <w:tr w:rsidR="009D22CA" w:rsidRPr="00262F31" w14:paraId="540D8228" w14:textId="77777777" w:rsidTr="00C62AB0">
        <w:trPr>
          <w:jc w:val="center"/>
        </w:trPr>
        <w:tc>
          <w:tcPr>
            <w:tcW w:w="1692" w:type="dxa"/>
            <w:vMerge/>
            <w:shd w:val="clear" w:color="auto" w:fill="E2EFD9" w:themeFill="accent6" w:themeFillTint="33"/>
          </w:tcPr>
          <w:p w14:paraId="78F9E597" w14:textId="3BA2FDCC" w:rsidR="009D22CA" w:rsidRPr="00262F31" w:rsidRDefault="009D22CA" w:rsidP="00D203CA">
            <w:pPr>
              <w:pStyle w:val="a3"/>
              <w:spacing w:line="25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41" w:type="dxa"/>
            <w:shd w:val="clear" w:color="auto" w:fill="E2EFD9" w:themeFill="accent6" w:themeFillTint="33"/>
          </w:tcPr>
          <w:p w14:paraId="40D04FEE" w14:textId="77777777" w:rsidR="009D22CA" w:rsidRPr="00262F31" w:rsidRDefault="009D22CA" w:rsidP="00B066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262F31">
              <w:rPr>
                <w:color w:val="000000"/>
                <w:sz w:val="20"/>
                <w:szCs w:val="20"/>
              </w:rPr>
              <w:t xml:space="preserve">г. Тараз, </w:t>
            </w:r>
          </w:p>
          <w:p w14:paraId="25E9DA27" w14:textId="14EC1AE4" w:rsidR="009D22CA" w:rsidRPr="00262F31" w:rsidRDefault="009D22CA" w:rsidP="00B066CA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262F31">
              <w:rPr>
                <w:color w:val="000000"/>
                <w:sz w:val="20"/>
                <w:szCs w:val="20"/>
              </w:rPr>
              <w:t xml:space="preserve">ул. </w:t>
            </w:r>
            <w:proofErr w:type="spellStart"/>
            <w:r w:rsidRPr="00262F31">
              <w:rPr>
                <w:color w:val="000000"/>
                <w:sz w:val="20"/>
                <w:szCs w:val="20"/>
              </w:rPr>
              <w:t>Казыбек</w:t>
            </w:r>
            <w:proofErr w:type="spellEnd"/>
            <w:r w:rsidRPr="00262F31">
              <w:rPr>
                <w:color w:val="000000"/>
                <w:sz w:val="20"/>
                <w:szCs w:val="20"/>
              </w:rPr>
              <w:t xml:space="preserve"> би дом 182 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1762CD3B" w14:textId="398B1F6F" w:rsidR="009D22CA" w:rsidRPr="00262F31" w:rsidRDefault="009856F3" w:rsidP="00B066CA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Галымжан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446819B7" w14:textId="769043A3" w:rsidR="009D22CA" w:rsidRPr="00262F31" w:rsidRDefault="009D22CA" w:rsidP="00B066CA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262F31">
              <w:rPr>
                <w:color w:val="000000" w:themeColor="text1"/>
                <w:sz w:val="20"/>
                <w:szCs w:val="20"/>
              </w:rPr>
              <w:t>Старший эксперт</w:t>
            </w:r>
          </w:p>
        </w:tc>
        <w:tc>
          <w:tcPr>
            <w:tcW w:w="1824" w:type="dxa"/>
            <w:shd w:val="clear" w:color="auto" w:fill="E2EFD9" w:themeFill="accent6" w:themeFillTint="33"/>
          </w:tcPr>
          <w:p w14:paraId="68AF4DAE" w14:textId="6E8ABEAC" w:rsidR="009D22CA" w:rsidRPr="00262F31" w:rsidRDefault="00C95788" w:rsidP="00B066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262F31">
              <w:rPr>
                <w:color w:val="000000"/>
                <w:sz w:val="20"/>
                <w:szCs w:val="20"/>
              </w:rPr>
              <w:t xml:space="preserve">+7 (7252) 997–260 </w:t>
            </w:r>
            <w:proofErr w:type="spellStart"/>
            <w:r w:rsidR="009D22CA" w:rsidRPr="00262F31">
              <w:rPr>
                <w:color w:val="000000"/>
                <w:sz w:val="20"/>
                <w:szCs w:val="20"/>
              </w:rPr>
              <w:t>вн</w:t>
            </w:r>
            <w:proofErr w:type="spellEnd"/>
            <w:r w:rsidR="009D22CA" w:rsidRPr="00262F31">
              <w:rPr>
                <w:color w:val="000000"/>
                <w:sz w:val="20"/>
                <w:szCs w:val="20"/>
              </w:rPr>
              <w:t>. 35046</w:t>
            </w:r>
          </w:p>
        </w:tc>
        <w:tc>
          <w:tcPr>
            <w:tcW w:w="1434" w:type="dxa"/>
            <w:shd w:val="clear" w:color="auto" w:fill="E2EFD9" w:themeFill="accent6" w:themeFillTint="33"/>
          </w:tcPr>
          <w:p w14:paraId="117B7C54" w14:textId="54E11F3D" w:rsidR="009D22CA" w:rsidRPr="00262F31" w:rsidRDefault="009D22CA" w:rsidP="00B066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262F31">
              <w:rPr>
                <w:color w:val="000000"/>
                <w:sz w:val="20"/>
                <w:szCs w:val="20"/>
              </w:rPr>
              <w:t>3 этаж,</w:t>
            </w:r>
          </w:p>
          <w:p w14:paraId="28440200" w14:textId="2E947C90" w:rsidR="009D22CA" w:rsidRPr="00262F31" w:rsidRDefault="009D22CA" w:rsidP="00B066CA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2F31">
              <w:rPr>
                <w:color w:val="000000"/>
                <w:sz w:val="20"/>
                <w:szCs w:val="20"/>
              </w:rPr>
              <w:t>каб</w:t>
            </w:r>
            <w:proofErr w:type="spellEnd"/>
            <w:r w:rsidRPr="00262F31">
              <w:rPr>
                <w:color w:val="000000"/>
                <w:sz w:val="20"/>
                <w:szCs w:val="20"/>
              </w:rPr>
              <w:t>. 21</w:t>
            </w:r>
          </w:p>
        </w:tc>
      </w:tr>
      <w:tr w:rsidR="009D22CA" w:rsidRPr="00262F31" w14:paraId="05FFA73C" w14:textId="77777777" w:rsidTr="00C62AB0">
        <w:trPr>
          <w:trHeight w:val="463"/>
          <w:jc w:val="center"/>
        </w:trPr>
        <w:tc>
          <w:tcPr>
            <w:tcW w:w="1692" w:type="dxa"/>
            <w:vMerge/>
            <w:shd w:val="clear" w:color="auto" w:fill="E2EFD9" w:themeFill="accent6" w:themeFillTint="33"/>
          </w:tcPr>
          <w:p w14:paraId="25470F4D" w14:textId="66715B1B" w:rsidR="009D22CA" w:rsidRPr="00262F31" w:rsidRDefault="009D22CA" w:rsidP="00D203CA">
            <w:pPr>
              <w:pStyle w:val="a3"/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41" w:type="dxa"/>
            <w:shd w:val="clear" w:color="auto" w:fill="E2EFD9" w:themeFill="accent6" w:themeFillTint="33"/>
          </w:tcPr>
          <w:p w14:paraId="4D7F1EAA" w14:textId="77777777" w:rsidR="009D22CA" w:rsidRPr="00262F31" w:rsidRDefault="009D22CA" w:rsidP="00B066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262F31">
              <w:rPr>
                <w:color w:val="000000"/>
                <w:sz w:val="20"/>
                <w:szCs w:val="20"/>
              </w:rPr>
              <w:t xml:space="preserve">г. Тараз, </w:t>
            </w:r>
          </w:p>
          <w:p w14:paraId="3222BD7D" w14:textId="129732A8" w:rsidR="009D22CA" w:rsidRPr="00262F31" w:rsidRDefault="009D22CA" w:rsidP="00B066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262F31">
              <w:rPr>
                <w:color w:val="000000"/>
                <w:sz w:val="20"/>
                <w:szCs w:val="20"/>
              </w:rPr>
              <w:t xml:space="preserve">ул. </w:t>
            </w:r>
            <w:proofErr w:type="spellStart"/>
            <w:r w:rsidRPr="00262F31">
              <w:rPr>
                <w:color w:val="000000"/>
                <w:sz w:val="20"/>
                <w:szCs w:val="20"/>
              </w:rPr>
              <w:t>Казыбек</w:t>
            </w:r>
            <w:proofErr w:type="spellEnd"/>
            <w:r w:rsidRPr="00262F31">
              <w:rPr>
                <w:color w:val="000000"/>
                <w:sz w:val="20"/>
                <w:szCs w:val="20"/>
              </w:rPr>
              <w:t xml:space="preserve"> би дом 182 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79CC26F1" w14:textId="14C7472A" w:rsidR="009D22CA" w:rsidRPr="00262F31" w:rsidRDefault="00167F6F" w:rsidP="00B066C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2F31">
              <w:rPr>
                <w:rFonts w:ascii="Times New Roman" w:hAnsi="Times New Roman" w:cs="Times New Roman"/>
                <w:sz w:val="20"/>
                <w:szCs w:val="20"/>
              </w:rPr>
              <w:t xml:space="preserve">Асылбек 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27FEF725" w14:textId="77777777" w:rsidR="009D22CA" w:rsidRPr="00262F31" w:rsidRDefault="009D22CA" w:rsidP="00B066CA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262F31">
              <w:rPr>
                <w:color w:val="000000"/>
                <w:sz w:val="20"/>
                <w:szCs w:val="20"/>
              </w:rPr>
              <w:t>Ведущий специалист</w:t>
            </w:r>
          </w:p>
        </w:tc>
        <w:tc>
          <w:tcPr>
            <w:tcW w:w="1824" w:type="dxa"/>
            <w:shd w:val="clear" w:color="auto" w:fill="E2EFD9" w:themeFill="accent6" w:themeFillTint="33"/>
          </w:tcPr>
          <w:p w14:paraId="7B5C0933" w14:textId="0E462CF1" w:rsidR="009D22CA" w:rsidRPr="00262F31" w:rsidRDefault="009D22CA" w:rsidP="00B066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262F31">
              <w:rPr>
                <w:color w:val="000000"/>
                <w:sz w:val="20"/>
                <w:szCs w:val="20"/>
              </w:rPr>
              <w:t xml:space="preserve">+7 (7252) 997–260 </w:t>
            </w:r>
            <w:proofErr w:type="spellStart"/>
            <w:r w:rsidRPr="00262F31">
              <w:rPr>
                <w:color w:val="000000"/>
                <w:sz w:val="20"/>
                <w:szCs w:val="20"/>
              </w:rPr>
              <w:t>вн</w:t>
            </w:r>
            <w:proofErr w:type="spellEnd"/>
            <w:r w:rsidRPr="00262F31">
              <w:rPr>
                <w:color w:val="000000"/>
                <w:sz w:val="20"/>
                <w:szCs w:val="20"/>
              </w:rPr>
              <w:t>. 35068</w:t>
            </w:r>
          </w:p>
        </w:tc>
        <w:tc>
          <w:tcPr>
            <w:tcW w:w="1434" w:type="dxa"/>
            <w:shd w:val="clear" w:color="auto" w:fill="E2EFD9" w:themeFill="accent6" w:themeFillTint="33"/>
          </w:tcPr>
          <w:p w14:paraId="1D093F54" w14:textId="06CF2C3F" w:rsidR="009D22CA" w:rsidRPr="00262F31" w:rsidRDefault="009D22CA" w:rsidP="00B066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262F31">
              <w:rPr>
                <w:color w:val="000000"/>
                <w:sz w:val="20"/>
                <w:szCs w:val="20"/>
              </w:rPr>
              <w:t>3 этаж,</w:t>
            </w:r>
          </w:p>
          <w:p w14:paraId="14D9E3AA" w14:textId="495D5817" w:rsidR="009D22CA" w:rsidRPr="00262F31" w:rsidRDefault="009D22CA" w:rsidP="00B066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proofErr w:type="spellStart"/>
            <w:r w:rsidRPr="00262F31">
              <w:rPr>
                <w:color w:val="000000"/>
                <w:sz w:val="20"/>
                <w:szCs w:val="20"/>
              </w:rPr>
              <w:t>каб</w:t>
            </w:r>
            <w:proofErr w:type="spellEnd"/>
            <w:r w:rsidRPr="00262F31">
              <w:rPr>
                <w:color w:val="000000"/>
                <w:sz w:val="20"/>
                <w:szCs w:val="20"/>
              </w:rPr>
              <w:t>. 21</w:t>
            </w:r>
          </w:p>
        </w:tc>
      </w:tr>
      <w:tr w:rsidR="00027828" w:rsidRPr="00262F31" w14:paraId="11C39613" w14:textId="77777777" w:rsidTr="00C62AB0">
        <w:trPr>
          <w:jc w:val="center"/>
        </w:trPr>
        <w:tc>
          <w:tcPr>
            <w:tcW w:w="1692" w:type="dxa"/>
            <w:vMerge/>
            <w:shd w:val="clear" w:color="auto" w:fill="E2EFD9" w:themeFill="accent6" w:themeFillTint="33"/>
          </w:tcPr>
          <w:p w14:paraId="3BBF5E4C" w14:textId="3D79CC23" w:rsidR="00027828" w:rsidRPr="00262F31" w:rsidRDefault="00027828" w:rsidP="00027828">
            <w:pPr>
              <w:pStyle w:val="a3"/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41" w:type="dxa"/>
            <w:shd w:val="clear" w:color="auto" w:fill="E2EFD9" w:themeFill="accent6" w:themeFillTint="33"/>
          </w:tcPr>
          <w:p w14:paraId="3A510B88" w14:textId="77777777" w:rsidR="00027828" w:rsidRPr="00262F31" w:rsidRDefault="00027828" w:rsidP="00027828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262F31">
              <w:rPr>
                <w:color w:val="000000"/>
                <w:sz w:val="20"/>
                <w:szCs w:val="20"/>
              </w:rPr>
              <w:t>г. Шымкент,</w:t>
            </w:r>
          </w:p>
          <w:p w14:paraId="3791579C" w14:textId="40EB86EC" w:rsidR="00027828" w:rsidRPr="00262F31" w:rsidRDefault="00027828" w:rsidP="00027828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262F31">
              <w:rPr>
                <w:color w:val="000000"/>
                <w:sz w:val="20"/>
                <w:szCs w:val="20"/>
              </w:rPr>
              <w:t>ул.</w:t>
            </w:r>
            <w:r w:rsidRPr="00262F31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62F31">
              <w:rPr>
                <w:color w:val="000000"/>
                <w:sz w:val="20"/>
                <w:szCs w:val="20"/>
              </w:rPr>
              <w:t>Тыныбаева</w:t>
            </w:r>
            <w:proofErr w:type="spellEnd"/>
            <w:r w:rsidRPr="00262F31">
              <w:rPr>
                <w:color w:val="000000"/>
                <w:sz w:val="20"/>
                <w:szCs w:val="20"/>
              </w:rPr>
              <w:t xml:space="preserve"> 7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2FBF2E71" w14:textId="4FEA5BD6" w:rsidR="00027828" w:rsidRPr="00262F31" w:rsidRDefault="00027828" w:rsidP="00027828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262F31">
              <w:rPr>
                <w:rFonts w:eastAsiaTheme="minorHAnsi"/>
                <w:sz w:val="20"/>
                <w:szCs w:val="20"/>
                <w:lang w:eastAsia="en-US"/>
              </w:rPr>
              <w:t>Женис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546584CF" w14:textId="419B1C0F" w:rsidR="00027828" w:rsidRPr="00262F31" w:rsidRDefault="00027828" w:rsidP="00027828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262F31">
              <w:rPr>
                <w:color w:val="000000" w:themeColor="text1"/>
                <w:sz w:val="20"/>
                <w:szCs w:val="20"/>
              </w:rPr>
              <w:t>Старший эксперт</w:t>
            </w:r>
          </w:p>
        </w:tc>
        <w:tc>
          <w:tcPr>
            <w:tcW w:w="1824" w:type="dxa"/>
            <w:shd w:val="clear" w:color="auto" w:fill="E2EFD9" w:themeFill="accent6" w:themeFillTint="33"/>
          </w:tcPr>
          <w:p w14:paraId="359BEFA6" w14:textId="5265D0D4" w:rsidR="00032215" w:rsidRPr="00262F31" w:rsidRDefault="00027828" w:rsidP="00027828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262F31">
              <w:rPr>
                <w:color w:val="000000"/>
                <w:sz w:val="20"/>
                <w:szCs w:val="20"/>
              </w:rPr>
              <w:t>+</w:t>
            </w:r>
            <w:r w:rsidR="00032215" w:rsidRPr="00262F31">
              <w:rPr>
                <w:color w:val="000000"/>
                <w:sz w:val="20"/>
                <w:szCs w:val="20"/>
              </w:rPr>
              <w:t xml:space="preserve">7 (7252)997 260 </w:t>
            </w:r>
          </w:p>
          <w:p w14:paraId="55A4D848" w14:textId="2F1E39CB" w:rsidR="00027828" w:rsidRPr="00262F31" w:rsidRDefault="00027828" w:rsidP="00027828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proofErr w:type="spellStart"/>
            <w:r w:rsidRPr="00262F31">
              <w:rPr>
                <w:color w:val="000000"/>
                <w:sz w:val="20"/>
                <w:szCs w:val="20"/>
              </w:rPr>
              <w:t>вн</w:t>
            </w:r>
            <w:proofErr w:type="spellEnd"/>
            <w:r w:rsidRPr="00262F31">
              <w:rPr>
                <w:color w:val="000000"/>
                <w:sz w:val="20"/>
                <w:szCs w:val="20"/>
              </w:rPr>
              <w:t>. 38469</w:t>
            </w:r>
          </w:p>
        </w:tc>
        <w:tc>
          <w:tcPr>
            <w:tcW w:w="1434" w:type="dxa"/>
            <w:shd w:val="clear" w:color="auto" w:fill="E2EFD9" w:themeFill="accent6" w:themeFillTint="33"/>
          </w:tcPr>
          <w:p w14:paraId="6B7250E1" w14:textId="77777777" w:rsidR="00027828" w:rsidRPr="00262F31" w:rsidRDefault="00027828" w:rsidP="00027828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262F31">
              <w:rPr>
                <w:color w:val="000000"/>
                <w:sz w:val="20"/>
                <w:szCs w:val="20"/>
              </w:rPr>
              <w:t xml:space="preserve">1 этаж </w:t>
            </w:r>
          </w:p>
          <w:p w14:paraId="300A2F41" w14:textId="2DB3FA1A" w:rsidR="00027828" w:rsidRPr="00262F31" w:rsidRDefault="00027828" w:rsidP="00027828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262F31">
              <w:rPr>
                <w:color w:val="000000"/>
                <w:sz w:val="20"/>
                <w:szCs w:val="20"/>
              </w:rPr>
              <w:t>каб.4 </w:t>
            </w:r>
          </w:p>
        </w:tc>
      </w:tr>
      <w:tr w:rsidR="00027828" w:rsidRPr="00262F31" w14:paraId="7C603644" w14:textId="77777777" w:rsidTr="00C62AB0">
        <w:trPr>
          <w:jc w:val="center"/>
        </w:trPr>
        <w:tc>
          <w:tcPr>
            <w:tcW w:w="1692" w:type="dxa"/>
            <w:vMerge/>
            <w:shd w:val="clear" w:color="auto" w:fill="E2EFD9" w:themeFill="accent6" w:themeFillTint="33"/>
          </w:tcPr>
          <w:p w14:paraId="176118FE" w14:textId="651E6C5B" w:rsidR="00027828" w:rsidRPr="00262F31" w:rsidRDefault="00027828" w:rsidP="00027828">
            <w:pPr>
              <w:pStyle w:val="a3"/>
              <w:spacing w:line="25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41" w:type="dxa"/>
            <w:shd w:val="clear" w:color="auto" w:fill="E2EFD9" w:themeFill="accent6" w:themeFillTint="33"/>
          </w:tcPr>
          <w:p w14:paraId="581C987D" w14:textId="77777777" w:rsidR="00027828" w:rsidRPr="00262F31" w:rsidRDefault="00027828" w:rsidP="00027828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262F31">
              <w:rPr>
                <w:color w:val="000000"/>
                <w:sz w:val="20"/>
                <w:szCs w:val="20"/>
              </w:rPr>
              <w:t>г. Шымкент,</w:t>
            </w:r>
          </w:p>
          <w:p w14:paraId="030883B2" w14:textId="616D9D68" w:rsidR="00027828" w:rsidRPr="00262F31" w:rsidRDefault="00027828" w:rsidP="00027828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262F31">
              <w:rPr>
                <w:color w:val="000000"/>
                <w:sz w:val="20"/>
                <w:szCs w:val="20"/>
              </w:rPr>
              <w:t>ул.</w:t>
            </w:r>
            <w:r w:rsidRPr="00262F31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62F31">
              <w:rPr>
                <w:color w:val="000000"/>
                <w:sz w:val="20"/>
                <w:szCs w:val="20"/>
              </w:rPr>
              <w:t>Тыныбаева</w:t>
            </w:r>
            <w:proofErr w:type="spellEnd"/>
            <w:r w:rsidRPr="00262F31">
              <w:rPr>
                <w:color w:val="000000"/>
                <w:sz w:val="20"/>
                <w:szCs w:val="20"/>
              </w:rPr>
              <w:t xml:space="preserve"> 7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78B0F8B6" w14:textId="16D674B3" w:rsidR="00027828" w:rsidRPr="00262F31" w:rsidRDefault="009856F3" w:rsidP="0002782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Бекет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38424F0A" w14:textId="77777777" w:rsidR="00027828" w:rsidRPr="00262F31" w:rsidRDefault="00027828" w:rsidP="00027828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262F31">
              <w:rPr>
                <w:color w:val="000000"/>
                <w:sz w:val="20"/>
                <w:szCs w:val="20"/>
              </w:rPr>
              <w:t>Главный специалист</w:t>
            </w:r>
          </w:p>
        </w:tc>
        <w:tc>
          <w:tcPr>
            <w:tcW w:w="1824" w:type="dxa"/>
            <w:shd w:val="clear" w:color="auto" w:fill="E2EFD9" w:themeFill="accent6" w:themeFillTint="33"/>
          </w:tcPr>
          <w:p w14:paraId="183EA0A9" w14:textId="77777777" w:rsidR="00032215" w:rsidRPr="00262F31" w:rsidRDefault="00032215" w:rsidP="00032215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262F31">
              <w:rPr>
                <w:color w:val="000000"/>
                <w:sz w:val="20"/>
                <w:szCs w:val="20"/>
              </w:rPr>
              <w:t xml:space="preserve">+7 (7252)997 260 </w:t>
            </w:r>
          </w:p>
          <w:p w14:paraId="62DEF2D8" w14:textId="115F8359" w:rsidR="00027828" w:rsidRPr="00262F31" w:rsidRDefault="00027828" w:rsidP="00027828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proofErr w:type="spellStart"/>
            <w:r w:rsidRPr="00262F31">
              <w:rPr>
                <w:color w:val="000000"/>
                <w:sz w:val="20"/>
                <w:szCs w:val="20"/>
              </w:rPr>
              <w:t>вн</w:t>
            </w:r>
            <w:proofErr w:type="spellEnd"/>
            <w:r w:rsidRPr="00262F31">
              <w:rPr>
                <w:color w:val="000000"/>
                <w:sz w:val="20"/>
                <w:szCs w:val="20"/>
              </w:rPr>
              <w:t>. 38460</w:t>
            </w:r>
          </w:p>
        </w:tc>
        <w:tc>
          <w:tcPr>
            <w:tcW w:w="1434" w:type="dxa"/>
            <w:shd w:val="clear" w:color="auto" w:fill="E2EFD9" w:themeFill="accent6" w:themeFillTint="33"/>
          </w:tcPr>
          <w:p w14:paraId="50079DDC" w14:textId="77777777" w:rsidR="00027828" w:rsidRPr="00262F31" w:rsidRDefault="00027828" w:rsidP="00027828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262F31">
              <w:rPr>
                <w:color w:val="000000"/>
                <w:sz w:val="20"/>
                <w:szCs w:val="20"/>
              </w:rPr>
              <w:t xml:space="preserve">1 этаж </w:t>
            </w:r>
          </w:p>
          <w:p w14:paraId="1E173BDC" w14:textId="4F3FCE2C" w:rsidR="00027828" w:rsidRPr="00262F31" w:rsidRDefault="00027828" w:rsidP="00027828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262F31">
              <w:rPr>
                <w:color w:val="000000"/>
                <w:sz w:val="20"/>
                <w:szCs w:val="20"/>
              </w:rPr>
              <w:t>каб.4 </w:t>
            </w:r>
          </w:p>
        </w:tc>
      </w:tr>
      <w:tr w:rsidR="00027828" w:rsidRPr="00262F31" w14:paraId="0ED30049" w14:textId="77777777" w:rsidTr="00C62AB0">
        <w:trPr>
          <w:jc w:val="center"/>
        </w:trPr>
        <w:tc>
          <w:tcPr>
            <w:tcW w:w="1692" w:type="dxa"/>
            <w:vMerge/>
            <w:shd w:val="clear" w:color="auto" w:fill="E2EFD9" w:themeFill="accent6" w:themeFillTint="33"/>
          </w:tcPr>
          <w:p w14:paraId="4F1E432E" w14:textId="4C578040" w:rsidR="00027828" w:rsidRPr="00262F31" w:rsidRDefault="00027828" w:rsidP="00027828">
            <w:pPr>
              <w:pStyle w:val="a3"/>
              <w:spacing w:line="25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41" w:type="dxa"/>
            <w:shd w:val="clear" w:color="auto" w:fill="E2EFD9" w:themeFill="accent6" w:themeFillTint="33"/>
          </w:tcPr>
          <w:p w14:paraId="18DC86D0" w14:textId="77777777" w:rsidR="00027828" w:rsidRPr="00262F31" w:rsidRDefault="00027828" w:rsidP="00027828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262F31">
              <w:rPr>
                <w:color w:val="000000"/>
                <w:sz w:val="20"/>
                <w:szCs w:val="20"/>
              </w:rPr>
              <w:t xml:space="preserve">г. Шымкент, </w:t>
            </w:r>
          </w:p>
          <w:p w14:paraId="5704128D" w14:textId="190A4BA6" w:rsidR="00027828" w:rsidRPr="00262F31" w:rsidRDefault="00027828" w:rsidP="00027828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262F31">
              <w:rPr>
                <w:color w:val="000000"/>
                <w:sz w:val="20"/>
                <w:szCs w:val="20"/>
              </w:rPr>
              <w:t>ул.</w:t>
            </w:r>
            <w:r w:rsidRPr="00262F31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62F31">
              <w:rPr>
                <w:color w:val="000000"/>
                <w:sz w:val="20"/>
                <w:szCs w:val="20"/>
              </w:rPr>
              <w:t>Тыныбаева</w:t>
            </w:r>
            <w:proofErr w:type="spellEnd"/>
            <w:r w:rsidRPr="00262F31">
              <w:rPr>
                <w:color w:val="000000"/>
                <w:sz w:val="20"/>
                <w:szCs w:val="20"/>
              </w:rPr>
              <w:t xml:space="preserve"> 7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52489911" w14:textId="269122DA" w:rsidR="00027828" w:rsidRPr="00262F31" w:rsidRDefault="00027828" w:rsidP="0002782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2F31">
              <w:rPr>
                <w:rFonts w:ascii="Times New Roman" w:hAnsi="Times New Roman" w:cs="Times New Roman"/>
                <w:sz w:val="20"/>
                <w:szCs w:val="20"/>
              </w:rPr>
              <w:t xml:space="preserve">Мейрхан 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462505F4" w14:textId="77777777" w:rsidR="00027828" w:rsidRPr="00262F31" w:rsidRDefault="00027828" w:rsidP="00027828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262F31">
              <w:rPr>
                <w:color w:val="000000"/>
                <w:sz w:val="20"/>
                <w:szCs w:val="20"/>
              </w:rPr>
              <w:t>Главный специалист</w:t>
            </w:r>
          </w:p>
        </w:tc>
        <w:tc>
          <w:tcPr>
            <w:tcW w:w="1824" w:type="dxa"/>
            <w:shd w:val="clear" w:color="auto" w:fill="E2EFD9" w:themeFill="accent6" w:themeFillTint="33"/>
          </w:tcPr>
          <w:p w14:paraId="017DB09F" w14:textId="77777777" w:rsidR="00032215" w:rsidRPr="00262F31" w:rsidRDefault="00032215" w:rsidP="00032215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262F31">
              <w:rPr>
                <w:color w:val="000000"/>
                <w:sz w:val="20"/>
                <w:szCs w:val="20"/>
              </w:rPr>
              <w:t xml:space="preserve">+7 (7252)997 260 </w:t>
            </w:r>
          </w:p>
          <w:p w14:paraId="1562473F" w14:textId="49B00A08" w:rsidR="00027828" w:rsidRPr="00262F31" w:rsidRDefault="00027828" w:rsidP="00027828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proofErr w:type="spellStart"/>
            <w:r w:rsidRPr="00262F31">
              <w:rPr>
                <w:color w:val="000000"/>
                <w:sz w:val="20"/>
                <w:szCs w:val="20"/>
              </w:rPr>
              <w:t>вн</w:t>
            </w:r>
            <w:proofErr w:type="spellEnd"/>
            <w:r w:rsidRPr="00262F31">
              <w:rPr>
                <w:color w:val="000000"/>
                <w:sz w:val="20"/>
                <w:szCs w:val="20"/>
              </w:rPr>
              <w:t>. 38115</w:t>
            </w:r>
          </w:p>
        </w:tc>
        <w:tc>
          <w:tcPr>
            <w:tcW w:w="1434" w:type="dxa"/>
            <w:shd w:val="clear" w:color="auto" w:fill="E2EFD9" w:themeFill="accent6" w:themeFillTint="33"/>
          </w:tcPr>
          <w:p w14:paraId="7CA9A9B1" w14:textId="77777777" w:rsidR="00027828" w:rsidRPr="00262F31" w:rsidRDefault="00027828" w:rsidP="00027828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262F31">
              <w:rPr>
                <w:color w:val="000000"/>
                <w:sz w:val="20"/>
                <w:szCs w:val="20"/>
              </w:rPr>
              <w:t xml:space="preserve">1 этаж </w:t>
            </w:r>
          </w:p>
          <w:p w14:paraId="7653FB0C" w14:textId="13DFDF98" w:rsidR="00027828" w:rsidRPr="00262F31" w:rsidRDefault="00027828" w:rsidP="00027828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262F31">
              <w:rPr>
                <w:color w:val="000000"/>
                <w:sz w:val="20"/>
                <w:szCs w:val="20"/>
              </w:rPr>
              <w:t>каб.4 </w:t>
            </w:r>
          </w:p>
        </w:tc>
      </w:tr>
      <w:tr w:rsidR="009D22CA" w:rsidRPr="00262F31" w14:paraId="73E82EA0" w14:textId="77777777" w:rsidTr="00C62AB0">
        <w:trPr>
          <w:jc w:val="center"/>
        </w:trPr>
        <w:tc>
          <w:tcPr>
            <w:tcW w:w="1692" w:type="dxa"/>
            <w:vMerge/>
            <w:shd w:val="clear" w:color="auto" w:fill="E2EFD9" w:themeFill="accent6" w:themeFillTint="33"/>
          </w:tcPr>
          <w:p w14:paraId="4FBEACFC" w14:textId="518E34CB" w:rsidR="009D22CA" w:rsidRPr="00262F31" w:rsidRDefault="009D22CA" w:rsidP="00D203CA">
            <w:pPr>
              <w:pStyle w:val="a3"/>
              <w:spacing w:line="25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41" w:type="dxa"/>
            <w:shd w:val="clear" w:color="auto" w:fill="E2EFD9" w:themeFill="accent6" w:themeFillTint="33"/>
          </w:tcPr>
          <w:p w14:paraId="4BAFC45B" w14:textId="77777777" w:rsidR="009D22CA" w:rsidRPr="00262F31" w:rsidRDefault="009D22CA" w:rsidP="00B066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262F31">
              <w:rPr>
                <w:color w:val="000000"/>
                <w:sz w:val="20"/>
                <w:szCs w:val="20"/>
              </w:rPr>
              <w:t>г. Шымкент,</w:t>
            </w:r>
          </w:p>
          <w:p w14:paraId="60FF2FCA" w14:textId="2ECB821B" w:rsidR="009D22CA" w:rsidRPr="00262F31" w:rsidRDefault="009D22CA" w:rsidP="00B066CA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262F31">
              <w:rPr>
                <w:color w:val="000000"/>
                <w:sz w:val="20"/>
                <w:szCs w:val="20"/>
              </w:rPr>
              <w:t>ул.</w:t>
            </w:r>
            <w:r w:rsidR="00027828" w:rsidRPr="00262F31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027828" w:rsidRPr="00262F31">
              <w:rPr>
                <w:color w:val="000000"/>
                <w:sz w:val="20"/>
                <w:szCs w:val="20"/>
              </w:rPr>
              <w:t>Тыныбаева</w:t>
            </w:r>
            <w:proofErr w:type="spellEnd"/>
            <w:r w:rsidR="00027828" w:rsidRPr="00262F31">
              <w:rPr>
                <w:color w:val="000000"/>
                <w:sz w:val="20"/>
                <w:szCs w:val="20"/>
              </w:rPr>
              <w:t xml:space="preserve"> 7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38D935F8" w14:textId="287692FF" w:rsidR="009D22CA" w:rsidRPr="00262F31" w:rsidRDefault="00097B6B" w:rsidP="00B066C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2F31">
              <w:rPr>
                <w:rFonts w:ascii="Times New Roman" w:hAnsi="Times New Roman" w:cs="Times New Roman"/>
                <w:sz w:val="20"/>
                <w:szCs w:val="20"/>
              </w:rPr>
              <w:t>Серик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7FF83FE9" w14:textId="5ADAED9B" w:rsidR="009D22CA" w:rsidRPr="00262F31" w:rsidRDefault="00097B6B" w:rsidP="00B066CA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262F31">
              <w:rPr>
                <w:color w:val="000000"/>
                <w:sz w:val="20"/>
                <w:szCs w:val="20"/>
              </w:rPr>
              <w:t xml:space="preserve">Ведущий специалист </w:t>
            </w:r>
          </w:p>
        </w:tc>
        <w:tc>
          <w:tcPr>
            <w:tcW w:w="1824" w:type="dxa"/>
            <w:shd w:val="clear" w:color="auto" w:fill="E2EFD9" w:themeFill="accent6" w:themeFillTint="33"/>
          </w:tcPr>
          <w:p w14:paraId="5FE63591" w14:textId="77777777" w:rsidR="00032215" w:rsidRPr="00262F31" w:rsidRDefault="00032215" w:rsidP="00032215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262F31">
              <w:rPr>
                <w:color w:val="000000"/>
                <w:sz w:val="20"/>
                <w:szCs w:val="20"/>
              </w:rPr>
              <w:t xml:space="preserve">+7 (7252)997 260 </w:t>
            </w:r>
          </w:p>
          <w:p w14:paraId="71B8BF28" w14:textId="1A76F01D" w:rsidR="009D22CA" w:rsidRPr="00262F31" w:rsidRDefault="009D22CA" w:rsidP="00B066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proofErr w:type="spellStart"/>
            <w:r w:rsidRPr="00262F31">
              <w:rPr>
                <w:color w:val="000000"/>
                <w:sz w:val="20"/>
                <w:szCs w:val="20"/>
              </w:rPr>
              <w:t>вн</w:t>
            </w:r>
            <w:proofErr w:type="spellEnd"/>
            <w:r w:rsidRPr="00262F31">
              <w:rPr>
                <w:color w:val="000000"/>
                <w:sz w:val="20"/>
                <w:szCs w:val="20"/>
              </w:rPr>
              <w:t xml:space="preserve">. </w:t>
            </w:r>
            <w:r w:rsidR="00097B6B" w:rsidRPr="00262F31">
              <w:rPr>
                <w:color w:val="000000"/>
                <w:sz w:val="20"/>
                <w:szCs w:val="20"/>
              </w:rPr>
              <w:t>38466</w:t>
            </w:r>
          </w:p>
        </w:tc>
        <w:tc>
          <w:tcPr>
            <w:tcW w:w="1434" w:type="dxa"/>
            <w:shd w:val="clear" w:color="auto" w:fill="E2EFD9" w:themeFill="accent6" w:themeFillTint="33"/>
          </w:tcPr>
          <w:p w14:paraId="5FD27587" w14:textId="77777777" w:rsidR="00027828" w:rsidRPr="00262F31" w:rsidRDefault="00027828" w:rsidP="00027828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262F31">
              <w:rPr>
                <w:color w:val="000000"/>
                <w:sz w:val="20"/>
                <w:szCs w:val="20"/>
              </w:rPr>
              <w:t xml:space="preserve">1 этаж </w:t>
            </w:r>
          </w:p>
          <w:p w14:paraId="578A68ED" w14:textId="27F39955" w:rsidR="009D22CA" w:rsidRPr="00262F31" w:rsidRDefault="00027828" w:rsidP="00027828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262F31">
              <w:rPr>
                <w:color w:val="000000"/>
                <w:sz w:val="20"/>
                <w:szCs w:val="20"/>
              </w:rPr>
              <w:t>каб.4 </w:t>
            </w:r>
          </w:p>
        </w:tc>
      </w:tr>
      <w:tr w:rsidR="009D22CA" w:rsidRPr="00262F31" w14:paraId="69DDA4E0" w14:textId="77777777" w:rsidTr="00C62AB0">
        <w:trPr>
          <w:jc w:val="center"/>
        </w:trPr>
        <w:tc>
          <w:tcPr>
            <w:tcW w:w="1692" w:type="dxa"/>
            <w:vMerge/>
            <w:shd w:val="clear" w:color="auto" w:fill="E2EFD9" w:themeFill="accent6" w:themeFillTint="33"/>
          </w:tcPr>
          <w:p w14:paraId="2D51AADC" w14:textId="05BB5118" w:rsidR="009D22CA" w:rsidRPr="00262F31" w:rsidRDefault="009D22CA" w:rsidP="00D203CA">
            <w:pPr>
              <w:pStyle w:val="a3"/>
              <w:spacing w:line="25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41" w:type="dxa"/>
            <w:shd w:val="clear" w:color="auto" w:fill="E2EFD9" w:themeFill="accent6" w:themeFillTint="33"/>
          </w:tcPr>
          <w:p w14:paraId="1A59E4F6" w14:textId="77777777" w:rsidR="009D22CA" w:rsidRPr="00262F31" w:rsidRDefault="009D22CA" w:rsidP="00B066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262F31">
              <w:rPr>
                <w:color w:val="000000"/>
                <w:sz w:val="20"/>
                <w:szCs w:val="20"/>
              </w:rPr>
              <w:t>г. Шымкент,</w:t>
            </w:r>
          </w:p>
          <w:p w14:paraId="311481C8" w14:textId="1D94F5DA" w:rsidR="009D22CA" w:rsidRPr="00262F31" w:rsidRDefault="009D22CA" w:rsidP="00B066CA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262F31">
              <w:rPr>
                <w:color w:val="000000"/>
                <w:sz w:val="20"/>
                <w:szCs w:val="20"/>
              </w:rPr>
              <w:t>ул.</w:t>
            </w:r>
            <w:r w:rsidR="00027828" w:rsidRPr="00262F31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027828" w:rsidRPr="00262F31">
              <w:rPr>
                <w:color w:val="000000"/>
                <w:sz w:val="20"/>
                <w:szCs w:val="20"/>
              </w:rPr>
              <w:t>Тыныбаева</w:t>
            </w:r>
            <w:proofErr w:type="spellEnd"/>
            <w:r w:rsidR="00027828" w:rsidRPr="00262F31">
              <w:rPr>
                <w:color w:val="000000"/>
                <w:sz w:val="20"/>
                <w:szCs w:val="20"/>
              </w:rPr>
              <w:t xml:space="preserve"> 7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7AC3908C" w14:textId="2B2CE9C5" w:rsidR="009D22CA" w:rsidRPr="00262F31" w:rsidRDefault="00027828" w:rsidP="00B066C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2F31">
              <w:rPr>
                <w:rFonts w:ascii="Times New Roman" w:hAnsi="Times New Roman" w:cs="Times New Roman"/>
                <w:sz w:val="20"/>
                <w:szCs w:val="20"/>
              </w:rPr>
              <w:t>Эльвира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3B8D4239" w14:textId="77777777" w:rsidR="009D22CA" w:rsidRPr="00262F31" w:rsidRDefault="009D22CA" w:rsidP="00B066CA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262F31">
              <w:rPr>
                <w:color w:val="000000"/>
                <w:sz w:val="20"/>
                <w:szCs w:val="20"/>
              </w:rPr>
              <w:t>Ведущий специалист </w:t>
            </w:r>
          </w:p>
        </w:tc>
        <w:tc>
          <w:tcPr>
            <w:tcW w:w="1824" w:type="dxa"/>
            <w:shd w:val="clear" w:color="auto" w:fill="E2EFD9" w:themeFill="accent6" w:themeFillTint="33"/>
          </w:tcPr>
          <w:p w14:paraId="4B39300F" w14:textId="77777777" w:rsidR="00032215" w:rsidRPr="00262F31" w:rsidRDefault="00032215" w:rsidP="00032215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262F31">
              <w:rPr>
                <w:color w:val="000000"/>
                <w:sz w:val="20"/>
                <w:szCs w:val="20"/>
              </w:rPr>
              <w:t xml:space="preserve">+7 (7252)997 260 </w:t>
            </w:r>
          </w:p>
          <w:p w14:paraId="353245D2" w14:textId="1A62613D" w:rsidR="009D22CA" w:rsidRPr="00262F31" w:rsidRDefault="009D22CA" w:rsidP="00B066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proofErr w:type="spellStart"/>
            <w:r w:rsidRPr="00262F31">
              <w:rPr>
                <w:color w:val="000000"/>
                <w:sz w:val="20"/>
                <w:szCs w:val="20"/>
              </w:rPr>
              <w:t>вн</w:t>
            </w:r>
            <w:proofErr w:type="spellEnd"/>
            <w:r w:rsidRPr="00262F31">
              <w:rPr>
                <w:color w:val="000000"/>
                <w:sz w:val="20"/>
                <w:szCs w:val="20"/>
              </w:rPr>
              <w:t>. 38461</w:t>
            </w:r>
          </w:p>
        </w:tc>
        <w:tc>
          <w:tcPr>
            <w:tcW w:w="1434" w:type="dxa"/>
            <w:shd w:val="clear" w:color="auto" w:fill="E2EFD9" w:themeFill="accent6" w:themeFillTint="33"/>
          </w:tcPr>
          <w:p w14:paraId="0794E5B9" w14:textId="77777777" w:rsidR="00027828" w:rsidRPr="00262F31" w:rsidRDefault="00027828" w:rsidP="00027828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262F31">
              <w:rPr>
                <w:color w:val="000000"/>
                <w:sz w:val="20"/>
                <w:szCs w:val="20"/>
              </w:rPr>
              <w:t xml:space="preserve">1 этаж </w:t>
            </w:r>
          </w:p>
          <w:p w14:paraId="64AD5D35" w14:textId="763D9750" w:rsidR="009D22CA" w:rsidRPr="00262F31" w:rsidRDefault="00027828" w:rsidP="00027828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262F31">
              <w:rPr>
                <w:color w:val="000000"/>
                <w:sz w:val="20"/>
                <w:szCs w:val="20"/>
              </w:rPr>
              <w:t>каб.4 </w:t>
            </w:r>
          </w:p>
        </w:tc>
      </w:tr>
      <w:tr w:rsidR="009D22CA" w:rsidRPr="00262F31" w14:paraId="308A0B7C" w14:textId="77777777" w:rsidTr="00C62AB0">
        <w:trPr>
          <w:jc w:val="center"/>
        </w:trPr>
        <w:tc>
          <w:tcPr>
            <w:tcW w:w="1692" w:type="dxa"/>
            <w:vMerge/>
            <w:shd w:val="clear" w:color="auto" w:fill="E2EFD9" w:themeFill="accent6" w:themeFillTint="33"/>
          </w:tcPr>
          <w:p w14:paraId="38E146F7" w14:textId="77777777" w:rsidR="009D22CA" w:rsidRPr="00262F31" w:rsidRDefault="009D22CA" w:rsidP="00D203CA">
            <w:pPr>
              <w:pStyle w:val="a3"/>
              <w:spacing w:line="25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41" w:type="dxa"/>
            <w:shd w:val="clear" w:color="auto" w:fill="E2EFD9" w:themeFill="accent6" w:themeFillTint="33"/>
          </w:tcPr>
          <w:p w14:paraId="54293B3A" w14:textId="77777777" w:rsidR="00032215" w:rsidRPr="00262F31" w:rsidRDefault="00032215" w:rsidP="00032215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262F31">
              <w:rPr>
                <w:color w:val="000000"/>
                <w:sz w:val="20"/>
                <w:szCs w:val="20"/>
              </w:rPr>
              <w:t>г. Шымкент,</w:t>
            </w:r>
          </w:p>
          <w:p w14:paraId="356C4FEB" w14:textId="4CD2133C" w:rsidR="009D22CA" w:rsidRPr="00262F31" w:rsidRDefault="00032215" w:rsidP="00032215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262F31">
              <w:rPr>
                <w:color w:val="000000"/>
                <w:sz w:val="20"/>
                <w:szCs w:val="20"/>
              </w:rPr>
              <w:t xml:space="preserve">ул. </w:t>
            </w:r>
            <w:proofErr w:type="spellStart"/>
            <w:r w:rsidRPr="00262F31">
              <w:rPr>
                <w:color w:val="000000"/>
                <w:sz w:val="20"/>
                <w:szCs w:val="20"/>
              </w:rPr>
              <w:t>Тыныбаева</w:t>
            </w:r>
            <w:proofErr w:type="spellEnd"/>
            <w:r w:rsidRPr="00262F31">
              <w:rPr>
                <w:color w:val="000000"/>
                <w:sz w:val="20"/>
                <w:szCs w:val="20"/>
              </w:rPr>
              <w:t xml:space="preserve"> 7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1742AA36" w14:textId="7B457DD4" w:rsidR="009D22CA" w:rsidRPr="00262F31" w:rsidRDefault="00027828" w:rsidP="00EA01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2F31">
              <w:rPr>
                <w:rFonts w:ascii="Times New Roman" w:hAnsi="Times New Roman" w:cs="Times New Roman"/>
                <w:sz w:val="20"/>
                <w:szCs w:val="20"/>
              </w:rPr>
              <w:t>Сакен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7388AA2A" w14:textId="4ED89159" w:rsidR="009D22CA" w:rsidRPr="00262F31" w:rsidRDefault="00027828" w:rsidP="00EA01CF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262F31">
              <w:rPr>
                <w:color w:val="000000"/>
                <w:sz w:val="20"/>
                <w:szCs w:val="20"/>
              </w:rPr>
              <w:t xml:space="preserve">Главный специалист </w:t>
            </w:r>
          </w:p>
        </w:tc>
        <w:tc>
          <w:tcPr>
            <w:tcW w:w="1824" w:type="dxa"/>
            <w:shd w:val="clear" w:color="auto" w:fill="E2EFD9" w:themeFill="accent6" w:themeFillTint="33"/>
          </w:tcPr>
          <w:p w14:paraId="7D020F2C" w14:textId="77777777" w:rsidR="00032215" w:rsidRPr="00262F31" w:rsidRDefault="00032215" w:rsidP="00032215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262F31">
              <w:rPr>
                <w:color w:val="000000"/>
                <w:sz w:val="20"/>
                <w:szCs w:val="20"/>
              </w:rPr>
              <w:t xml:space="preserve">+7 (7252)997 260 </w:t>
            </w:r>
          </w:p>
          <w:p w14:paraId="5CF4F136" w14:textId="4B39140E" w:rsidR="009D22CA" w:rsidRPr="00262F31" w:rsidRDefault="009D22CA" w:rsidP="00EA01CF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proofErr w:type="spellStart"/>
            <w:r w:rsidRPr="00262F31">
              <w:rPr>
                <w:color w:val="000000"/>
                <w:sz w:val="20"/>
                <w:szCs w:val="20"/>
              </w:rPr>
              <w:t>вн</w:t>
            </w:r>
            <w:proofErr w:type="spellEnd"/>
            <w:r w:rsidRPr="00262F31">
              <w:rPr>
                <w:color w:val="000000"/>
                <w:sz w:val="20"/>
                <w:szCs w:val="20"/>
              </w:rPr>
              <w:t xml:space="preserve">. </w:t>
            </w:r>
            <w:r w:rsidR="00027828" w:rsidRPr="00262F31">
              <w:rPr>
                <w:color w:val="000000"/>
                <w:sz w:val="20"/>
                <w:szCs w:val="20"/>
              </w:rPr>
              <w:t>38470</w:t>
            </w:r>
          </w:p>
        </w:tc>
        <w:tc>
          <w:tcPr>
            <w:tcW w:w="1434" w:type="dxa"/>
            <w:shd w:val="clear" w:color="auto" w:fill="E2EFD9" w:themeFill="accent6" w:themeFillTint="33"/>
          </w:tcPr>
          <w:p w14:paraId="23B210A6" w14:textId="77777777" w:rsidR="009D22CA" w:rsidRPr="00262F31" w:rsidRDefault="009D22CA" w:rsidP="00EA01CF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262F31">
              <w:rPr>
                <w:color w:val="000000"/>
                <w:sz w:val="20"/>
                <w:szCs w:val="20"/>
              </w:rPr>
              <w:t>1 этаж </w:t>
            </w:r>
          </w:p>
          <w:p w14:paraId="3BD68A72" w14:textId="70174412" w:rsidR="00027828" w:rsidRPr="00262F31" w:rsidRDefault="00027828" w:rsidP="00EA01CF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262F31">
              <w:rPr>
                <w:color w:val="000000"/>
                <w:sz w:val="20"/>
                <w:szCs w:val="20"/>
              </w:rPr>
              <w:t>каб.4 </w:t>
            </w:r>
          </w:p>
        </w:tc>
      </w:tr>
      <w:tr w:rsidR="009D22CA" w:rsidRPr="00262F31" w14:paraId="057531BA" w14:textId="77777777" w:rsidTr="00C62AB0">
        <w:trPr>
          <w:jc w:val="center"/>
        </w:trPr>
        <w:tc>
          <w:tcPr>
            <w:tcW w:w="1692" w:type="dxa"/>
            <w:vMerge/>
            <w:shd w:val="clear" w:color="auto" w:fill="E2EFD9" w:themeFill="accent6" w:themeFillTint="33"/>
          </w:tcPr>
          <w:p w14:paraId="770B116B" w14:textId="3496597A" w:rsidR="009D22CA" w:rsidRPr="00262F31" w:rsidRDefault="009D22CA" w:rsidP="00D203CA">
            <w:pPr>
              <w:pStyle w:val="a3"/>
              <w:spacing w:line="25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3EEE7B1" w14:textId="77777777" w:rsidR="009D22CA" w:rsidRPr="00262F31" w:rsidRDefault="009D22CA" w:rsidP="00EA01CF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262F31">
              <w:rPr>
                <w:color w:val="000000"/>
                <w:sz w:val="20"/>
                <w:szCs w:val="20"/>
              </w:rPr>
              <w:t xml:space="preserve">г. Кызылорда, </w:t>
            </w:r>
          </w:p>
          <w:p w14:paraId="7EA83339" w14:textId="05B17555" w:rsidR="009D22CA" w:rsidRPr="00262F31" w:rsidRDefault="009D22CA" w:rsidP="00EA01CF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2F31">
              <w:rPr>
                <w:color w:val="000000"/>
                <w:sz w:val="20"/>
                <w:szCs w:val="20"/>
              </w:rPr>
              <w:t>ул.Байтурсынова</w:t>
            </w:r>
            <w:proofErr w:type="spellEnd"/>
            <w:r w:rsidRPr="00262F31">
              <w:rPr>
                <w:color w:val="000000"/>
                <w:sz w:val="20"/>
                <w:szCs w:val="20"/>
              </w:rPr>
              <w:t xml:space="preserve"> 54,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5C20D91" w14:textId="6E5BC3CD" w:rsidR="009D22CA" w:rsidRPr="00262F31" w:rsidRDefault="00A83D8D" w:rsidP="00EA01C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2F31">
              <w:rPr>
                <w:rFonts w:ascii="Times New Roman" w:hAnsi="Times New Roman" w:cs="Times New Roman"/>
                <w:sz w:val="20"/>
                <w:szCs w:val="20"/>
              </w:rPr>
              <w:t>Нурсултан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08F30E4" w14:textId="177FBC67" w:rsidR="009D22CA" w:rsidRPr="00262F31" w:rsidRDefault="009D22CA" w:rsidP="00EA01CF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262F31">
              <w:rPr>
                <w:color w:val="000000" w:themeColor="text1"/>
                <w:sz w:val="20"/>
                <w:szCs w:val="20"/>
              </w:rPr>
              <w:t>Старший эксперт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82AC9AE" w14:textId="66B5AEA2" w:rsidR="009D22CA" w:rsidRPr="00262F31" w:rsidRDefault="009D22CA" w:rsidP="00EA01CF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262F31">
              <w:rPr>
                <w:color w:val="000000"/>
                <w:sz w:val="20"/>
                <w:szCs w:val="20"/>
              </w:rPr>
              <w:t>+7(7242) 551-988</w:t>
            </w:r>
          </w:p>
          <w:p w14:paraId="20538408" w14:textId="618220A2" w:rsidR="009D22CA" w:rsidRPr="00262F31" w:rsidRDefault="009D22CA" w:rsidP="00EA01CF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proofErr w:type="spellStart"/>
            <w:r w:rsidRPr="00262F31">
              <w:rPr>
                <w:color w:val="000000"/>
                <w:sz w:val="20"/>
                <w:szCs w:val="20"/>
              </w:rPr>
              <w:t>вн</w:t>
            </w:r>
            <w:proofErr w:type="spellEnd"/>
            <w:r w:rsidRPr="00262F31">
              <w:rPr>
                <w:color w:val="000000"/>
                <w:sz w:val="20"/>
                <w:szCs w:val="20"/>
              </w:rPr>
              <w:t>. 79216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ED88718" w14:textId="7A75AB00" w:rsidR="009D22CA" w:rsidRPr="00262F31" w:rsidRDefault="009D22CA" w:rsidP="00EA01CF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262F31">
              <w:rPr>
                <w:color w:val="000000"/>
                <w:sz w:val="20"/>
                <w:szCs w:val="20"/>
              </w:rPr>
              <w:t>2 этаж,</w:t>
            </w:r>
          </w:p>
          <w:p w14:paraId="3EFCDB48" w14:textId="65C76A56" w:rsidR="009D22CA" w:rsidRPr="00262F31" w:rsidRDefault="009D22CA" w:rsidP="00EA01CF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2F31">
              <w:rPr>
                <w:color w:val="000000"/>
                <w:sz w:val="20"/>
                <w:szCs w:val="20"/>
              </w:rPr>
              <w:t>каб</w:t>
            </w:r>
            <w:proofErr w:type="spellEnd"/>
            <w:r w:rsidRPr="00262F31">
              <w:rPr>
                <w:color w:val="000000"/>
                <w:sz w:val="20"/>
                <w:szCs w:val="20"/>
              </w:rPr>
              <w:t>. 1</w:t>
            </w:r>
          </w:p>
        </w:tc>
      </w:tr>
      <w:tr w:rsidR="00A83D8D" w:rsidRPr="00262F31" w14:paraId="3637D97B" w14:textId="77777777" w:rsidTr="00C62AB0">
        <w:trPr>
          <w:jc w:val="center"/>
        </w:trPr>
        <w:tc>
          <w:tcPr>
            <w:tcW w:w="1692" w:type="dxa"/>
            <w:vMerge/>
            <w:shd w:val="clear" w:color="auto" w:fill="E2EFD9" w:themeFill="accent6" w:themeFillTint="33"/>
          </w:tcPr>
          <w:p w14:paraId="28229916" w14:textId="77777777" w:rsidR="00A83D8D" w:rsidRPr="00262F31" w:rsidRDefault="00A83D8D" w:rsidP="00A83D8D">
            <w:pPr>
              <w:pStyle w:val="a3"/>
              <w:spacing w:line="25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DF20396" w14:textId="77777777" w:rsidR="00A83D8D" w:rsidRPr="00262F31" w:rsidRDefault="00A83D8D" w:rsidP="00A83D8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F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Кызылорда, </w:t>
            </w:r>
          </w:p>
          <w:p w14:paraId="52579691" w14:textId="78807631" w:rsidR="00A83D8D" w:rsidRPr="00262F31" w:rsidRDefault="00A83D8D" w:rsidP="00A83D8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62F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ул.Байтурсынова</w:t>
            </w:r>
            <w:proofErr w:type="spellEnd"/>
            <w:r w:rsidRPr="00262F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54,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5380DA6" w14:textId="200E7A82" w:rsidR="00A83D8D" w:rsidRPr="00262F31" w:rsidRDefault="00A83D8D" w:rsidP="00A83D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2F31">
              <w:rPr>
                <w:rFonts w:ascii="Times New Roman" w:hAnsi="Times New Roman" w:cs="Times New Roman"/>
                <w:sz w:val="20"/>
                <w:szCs w:val="20"/>
              </w:rPr>
              <w:t>Айдос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2704C08" w14:textId="6D295722" w:rsidR="00A83D8D" w:rsidRPr="00262F31" w:rsidRDefault="00A83D8D" w:rsidP="00A83D8D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262F31">
              <w:rPr>
                <w:color w:val="000000"/>
                <w:sz w:val="20"/>
                <w:szCs w:val="20"/>
              </w:rPr>
              <w:t>Ведущий специалист 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550D1DA" w14:textId="77777777" w:rsidR="00A83D8D" w:rsidRPr="00262F31" w:rsidRDefault="00A83D8D" w:rsidP="00A83D8D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262F31">
              <w:rPr>
                <w:color w:val="000000"/>
                <w:sz w:val="20"/>
                <w:szCs w:val="20"/>
              </w:rPr>
              <w:t>+7(7242) 551-988</w:t>
            </w:r>
          </w:p>
          <w:p w14:paraId="3921A79F" w14:textId="21879F57" w:rsidR="00A83D8D" w:rsidRPr="00262F31" w:rsidRDefault="00A83D8D" w:rsidP="00A83D8D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proofErr w:type="spellStart"/>
            <w:r w:rsidRPr="00262F31">
              <w:rPr>
                <w:color w:val="000000"/>
                <w:sz w:val="20"/>
                <w:szCs w:val="20"/>
              </w:rPr>
              <w:t>вн</w:t>
            </w:r>
            <w:proofErr w:type="spellEnd"/>
            <w:r w:rsidRPr="00262F31">
              <w:rPr>
                <w:color w:val="000000"/>
                <w:sz w:val="20"/>
                <w:szCs w:val="20"/>
              </w:rPr>
              <w:t>. 79007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37B4C0C" w14:textId="77777777" w:rsidR="00A83D8D" w:rsidRPr="00262F31" w:rsidRDefault="00A83D8D" w:rsidP="00A83D8D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262F31">
              <w:rPr>
                <w:color w:val="000000"/>
                <w:sz w:val="20"/>
                <w:szCs w:val="20"/>
              </w:rPr>
              <w:t>2 этаж,</w:t>
            </w:r>
          </w:p>
          <w:p w14:paraId="5B285AFF" w14:textId="7C211FF4" w:rsidR="00A83D8D" w:rsidRPr="00262F31" w:rsidRDefault="00A83D8D" w:rsidP="00A83D8D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proofErr w:type="spellStart"/>
            <w:r w:rsidRPr="00262F31">
              <w:rPr>
                <w:color w:val="000000"/>
                <w:sz w:val="20"/>
                <w:szCs w:val="20"/>
              </w:rPr>
              <w:t>каб</w:t>
            </w:r>
            <w:proofErr w:type="spellEnd"/>
            <w:r w:rsidRPr="00262F31">
              <w:rPr>
                <w:color w:val="000000"/>
                <w:sz w:val="20"/>
                <w:szCs w:val="20"/>
              </w:rPr>
              <w:t>. 1</w:t>
            </w:r>
          </w:p>
        </w:tc>
      </w:tr>
      <w:tr w:rsidR="009D22CA" w:rsidRPr="00262F31" w14:paraId="4C9FCAB2" w14:textId="77777777" w:rsidTr="00C62AB0">
        <w:trPr>
          <w:jc w:val="center"/>
        </w:trPr>
        <w:tc>
          <w:tcPr>
            <w:tcW w:w="1692" w:type="dxa"/>
            <w:vMerge/>
            <w:shd w:val="clear" w:color="auto" w:fill="E2EFD9" w:themeFill="accent6" w:themeFillTint="33"/>
          </w:tcPr>
          <w:p w14:paraId="3D42BC4F" w14:textId="67717558" w:rsidR="009D22CA" w:rsidRPr="00262F31" w:rsidRDefault="009D22CA" w:rsidP="00D203CA">
            <w:pPr>
              <w:pStyle w:val="a3"/>
              <w:spacing w:line="25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3567065" w14:textId="77777777" w:rsidR="009D22CA" w:rsidRPr="00262F31" w:rsidRDefault="009D22CA" w:rsidP="00EA01CF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F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Кызылорда, </w:t>
            </w:r>
          </w:p>
          <w:p w14:paraId="443EEEFA" w14:textId="1EF3A039" w:rsidR="009D22CA" w:rsidRPr="00262F31" w:rsidRDefault="009D22CA" w:rsidP="00EA01CF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262F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ул.Байтурсынова</w:t>
            </w:r>
            <w:proofErr w:type="spellEnd"/>
            <w:r w:rsidRPr="00262F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54,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D62C337" w14:textId="781E5A1E" w:rsidR="009D22CA" w:rsidRPr="00262F31" w:rsidRDefault="00A83D8D" w:rsidP="00EA01C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2F31">
              <w:rPr>
                <w:rFonts w:ascii="Times New Roman" w:hAnsi="Times New Roman" w:cs="Times New Roman"/>
                <w:sz w:val="20"/>
                <w:szCs w:val="20"/>
              </w:rPr>
              <w:t>Амандық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0E7D905" w14:textId="0C373963" w:rsidR="009D22CA" w:rsidRPr="00262F31" w:rsidRDefault="009D22CA" w:rsidP="00EA01CF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262F31">
              <w:rPr>
                <w:color w:val="000000"/>
                <w:sz w:val="20"/>
                <w:szCs w:val="20"/>
              </w:rPr>
              <w:t>Главный специалист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D295BDA" w14:textId="141203DF" w:rsidR="009D22CA" w:rsidRPr="00262F31" w:rsidRDefault="009D22CA" w:rsidP="00EA01CF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262F31">
              <w:rPr>
                <w:color w:val="000000"/>
                <w:sz w:val="20"/>
                <w:szCs w:val="20"/>
              </w:rPr>
              <w:t>+7(7242) 551-988</w:t>
            </w:r>
          </w:p>
          <w:p w14:paraId="297D4599" w14:textId="2B2CB505" w:rsidR="009D22CA" w:rsidRPr="00262F31" w:rsidRDefault="009D22CA" w:rsidP="00EA01CF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proofErr w:type="spellStart"/>
            <w:r w:rsidRPr="00262F31">
              <w:rPr>
                <w:color w:val="000000"/>
                <w:sz w:val="20"/>
                <w:szCs w:val="20"/>
              </w:rPr>
              <w:t>вн</w:t>
            </w:r>
            <w:proofErr w:type="spellEnd"/>
            <w:r w:rsidRPr="00262F31">
              <w:rPr>
                <w:color w:val="000000"/>
                <w:sz w:val="20"/>
                <w:szCs w:val="20"/>
              </w:rPr>
              <w:t>. 79214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55F9F0A" w14:textId="77777777" w:rsidR="009D22CA" w:rsidRPr="00262F31" w:rsidRDefault="009D22CA" w:rsidP="00EA01CF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262F31">
              <w:rPr>
                <w:color w:val="000000"/>
                <w:sz w:val="20"/>
                <w:szCs w:val="20"/>
              </w:rPr>
              <w:t>2- этаж,</w:t>
            </w:r>
          </w:p>
          <w:p w14:paraId="45E3BB93" w14:textId="50651893" w:rsidR="009D22CA" w:rsidRPr="00262F31" w:rsidRDefault="009D22CA" w:rsidP="00EA01CF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2F31">
              <w:rPr>
                <w:color w:val="000000"/>
                <w:sz w:val="20"/>
                <w:szCs w:val="20"/>
              </w:rPr>
              <w:t>каб</w:t>
            </w:r>
            <w:proofErr w:type="spellEnd"/>
            <w:r w:rsidRPr="00262F31">
              <w:rPr>
                <w:color w:val="000000"/>
                <w:sz w:val="20"/>
                <w:szCs w:val="20"/>
              </w:rPr>
              <w:t>. 1</w:t>
            </w:r>
          </w:p>
        </w:tc>
      </w:tr>
      <w:tr w:rsidR="009D22CA" w:rsidRPr="00262F31" w14:paraId="52F49E60" w14:textId="77777777" w:rsidTr="00C62AB0">
        <w:trPr>
          <w:jc w:val="center"/>
        </w:trPr>
        <w:tc>
          <w:tcPr>
            <w:tcW w:w="1692" w:type="dxa"/>
            <w:vMerge/>
            <w:shd w:val="clear" w:color="auto" w:fill="E2EFD9" w:themeFill="accent6" w:themeFillTint="33"/>
          </w:tcPr>
          <w:p w14:paraId="292FF5C4" w14:textId="148F1CB0" w:rsidR="009D22CA" w:rsidRPr="00262F31" w:rsidRDefault="009D22CA" w:rsidP="00D203CA">
            <w:pPr>
              <w:pStyle w:val="a3"/>
              <w:spacing w:line="25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FF437A5" w14:textId="6EB14A6D" w:rsidR="009D22CA" w:rsidRPr="00262F31" w:rsidRDefault="009D22CA" w:rsidP="00EA01CF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262F31">
              <w:rPr>
                <w:sz w:val="20"/>
                <w:szCs w:val="20"/>
              </w:rPr>
              <w:t xml:space="preserve">г. </w:t>
            </w:r>
            <w:r w:rsidRPr="00262F31">
              <w:rPr>
                <w:rFonts w:eastAsia="Calibri"/>
                <w:sz w:val="20"/>
                <w:szCs w:val="20"/>
              </w:rPr>
              <w:t>Алматы</w:t>
            </w:r>
            <w:r w:rsidRPr="00262F31">
              <w:rPr>
                <w:sz w:val="20"/>
                <w:szCs w:val="20"/>
              </w:rPr>
              <w:t xml:space="preserve">, Панфилова 98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7078DCE" w14:textId="615BB353" w:rsidR="009D22CA" w:rsidRPr="00262F31" w:rsidRDefault="00A83D8D" w:rsidP="00EA01C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2F31">
              <w:rPr>
                <w:rFonts w:ascii="Times New Roman" w:hAnsi="Times New Roman" w:cs="Times New Roman"/>
                <w:sz w:val="20"/>
                <w:szCs w:val="20"/>
              </w:rPr>
              <w:t>Рустем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4D1EF55" w14:textId="0FFFC793" w:rsidR="009D22CA" w:rsidRPr="00262F31" w:rsidRDefault="009D22CA" w:rsidP="00EA01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2F31">
              <w:rPr>
                <w:rFonts w:ascii="Times New Roman" w:hAnsi="Times New Roman" w:cs="Times New Roman"/>
                <w:sz w:val="20"/>
                <w:szCs w:val="20"/>
              </w:rPr>
              <w:t>Старший эксперт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4D732E0" w14:textId="6DE00A5E" w:rsidR="009D22CA" w:rsidRPr="00262F31" w:rsidRDefault="009D22CA" w:rsidP="00EA01CF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262F31">
              <w:rPr>
                <w:color w:val="000000"/>
                <w:sz w:val="20"/>
                <w:szCs w:val="20"/>
              </w:rPr>
              <w:t xml:space="preserve">+7 (7272) 598–598 </w:t>
            </w:r>
            <w:proofErr w:type="spellStart"/>
            <w:r w:rsidRPr="00262F31">
              <w:rPr>
                <w:color w:val="000000"/>
                <w:sz w:val="20"/>
                <w:szCs w:val="20"/>
              </w:rPr>
              <w:t>вн</w:t>
            </w:r>
            <w:proofErr w:type="spellEnd"/>
            <w:r w:rsidRPr="00262F31">
              <w:rPr>
                <w:color w:val="000000"/>
                <w:sz w:val="20"/>
                <w:szCs w:val="20"/>
              </w:rPr>
              <w:t>. 22208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6F9662F" w14:textId="77777777" w:rsidR="009D22CA" w:rsidRPr="00262F31" w:rsidRDefault="009D22CA" w:rsidP="00EA01CF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262F31">
              <w:rPr>
                <w:sz w:val="20"/>
                <w:szCs w:val="20"/>
              </w:rPr>
              <w:t>3 этаж,</w:t>
            </w:r>
          </w:p>
          <w:p w14:paraId="4EC7682E" w14:textId="16347F03" w:rsidR="009D22CA" w:rsidRPr="00262F31" w:rsidRDefault="009D22CA" w:rsidP="00EA01CF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2F31">
              <w:rPr>
                <w:sz w:val="20"/>
                <w:szCs w:val="20"/>
              </w:rPr>
              <w:t>каб</w:t>
            </w:r>
            <w:proofErr w:type="spellEnd"/>
            <w:r w:rsidRPr="00262F31">
              <w:rPr>
                <w:sz w:val="20"/>
                <w:szCs w:val="20"/>
              </w:rPr>
              <w:t>. 306 </w:t>
            </w:r>
          </w:p>
        </w:tc>
      </w:tr>
      <w:tr w:rsidR="009D22CA" w:rsidRPr="00262F31" w14:paraId="6EC60AEE" w14:textId="77777777" w:rsidTr="00C62AB0">
        <w:trPr>
          <w:trHeight w:val="274"/>
          <w:jc w:val="center"/>
        </w:trPr>
        <w:tc>
          <w:tcPr>
            <w:tcW w:w="1692" w:type="dxa"/>
            <w:vMerge/>
            <w:shd w:val="clear" w:color="auto" w:fill="E2EFD9" w:themeFill="accent6" w:themeFillTint="33"/>
          </w:tcPr>
          <w:p w14:paraId="08C7AEAF" w14:textId="114D7063" w:rsidR="009D22CA" w:rsidRPr="00262F31" w:rsidRDefault="009D22CA" w:rsidP="00D203CA">
            <w:pPr>
              <w:pStyle w:val="a3"/>
              <w:spacing w:line="25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F852898" w14:textId="05A0E0A8" w:rsidR="009D22CA" w:rsidRPr="00262F31" w:rsidRDefault="009D22CA" w:rsidP="00EA01CF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262F31">
              <w:rPr>
                <w:sz w:val="20"/>
                <w:szCs w:val="20"/>
              </w:rPr>
              <w:t xml:space="preserve">г. </w:t>
            </w:r>
            <w:r w:rsidRPr="00262F31">
              <w:rPr>
                <w:rFonts w:eastAsia="Calibri"/>
                <w:sz w:val="20"/>
                <w:szCs w:val="20"/>
              </w:rPr>
              <w:t>Алматы</w:t>
            </w:r>
            <w:r w:rsidRPr="00262F31">
              <w:rPr>
                <w:sz w:val="20"/>
                <w:szCs w:val="20"/>
              </w:rPr>
              <w:t>, Панфилова 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27331D3" w14:textId="4AF7AA40" w:rsidR="009D22CA" w:rsidRPr="00262F31" w:rsidRDefault="00A83D8D" w:rsidP="00EA01C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2F3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Әділет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84B46FD" w14:textId="6A594FCC" w:rsidR="009D22CA" w:rsidRPr="00262F31" w:rsidRDefault="009D22CA" w:rsidP="00EA01CF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262F31">
              <w:rPr>
                <w:color w:val="000000"/>
                <w:sz w:val="20"/>
                <w:szCs w:val="20"/>
              </w:rPr>
              <w:t>Главный специалист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AEF41DB" w14:textId="33F0F90F" w:rsidR="009D22CA" w:rsidRPr="00262F31" w:rsidRDefault="009D22CA" w:rsidP="00EA01CF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262F31">
              <w:rPr>
                <w:color w:val="000000"/>
                <w:sz w:val="20"/>
                <w:szCs w:val="20"/>
              </w:rPr>
              <w:t xml:space="preserve">+7 (7272) 598–598 </w:t>
            </w:r>
            <w:proofErr w:type="spellStart"/>
            <w:r w:rsidRPr="00262F31">
              <w:rPr>
                <w:color w:val="000000"/>
                <w:sz w:val="20"/>
                <w:szCs w:val="20"/>
              </w:rPr>
              <w:t>вн</w:t>
            </w:r>
            <w:proofErr w:type="spellEnd"/>
            <w:r w:rsidRPr="00262F31">
              <w:rPr>
                <w:color w:val="000000"/>
                <w:sz w:val="20"/>
                <w:szCs w:val="20"/>
              </w:rPr>
              <w:t xml:space="preserve">. </w:t>
            </w:r>
            <w:r w:rsidR="00B00AA3" w:rsidRPr="00262F31">
              <w:rPr>
                <w:color w:val="000000"/>
                <w:sz w:val="20"/>
                <w:szCs w:val="20"/>
              </w:rPr>
              <w:t>10909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0FF8BC3" w14:textId="77777777" w:rsidR="009D22CA" w:rsidRPr="00262F31" w:rsidRDefault="009D22CA" w:rsidP="00EA01CF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262F31">
              <w:rPr>
                <w:sz w:val="20"/>
                <w:szCs w:val="20"/>
              </w:rPr>
              <w:t>3 этаж,</w:t>
            </w:r>
          </w:p>
          <w:p w14:paraId="47BE68C4" w14:textId="76A190ED" w:rsidR="009D22CA" w:rsidRPr="00262F31" w:rsidRDefault="009D22CA" w:rsidP="00EA01CF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2F31">
              <w:rPr>
                <w:sz w:val="20"/>
                <w:szCs w:val="20"/>
              </w:rPr>
              <w:t>каб</w:t>
            </w:r>
            <w:proofErr w:type="spellEnd"/>
            <w:r w:rsidRPr="00262F31">
              <w:rPr>
                <w:sz w:val="20"/>
                <w:szCs w:val="20"/>
              </w:rPr>
              <w:t>. 306 </w:t>
            </w:r>
          </w:p>
        </w:tc>
      </w:tr>
      <w:tr w:rsidR="009D22CA" w:rsidRPr="00262F31" w14:paraId="17E257F9" w14:textId="77777777" w:rsidTr="00C62AB0">
        <w:trPr>
          <w:jc w:val="center"/>
        </w:trPr>
        <w:tc>
          <w:tcPr>
            <w:tcW w:w="1692" w:type="dxa"/>
            <w:vMerge/>
            <w:shd w:val="clear" w:color="auto" w:fill="E2EFD9" w:themeFill="accent6" w:themeFillTint="33"/>
          </w:tcPr>
          <w:p w14:paraId="3E9E4399" w14:textId="33409BA6" w:rsidR="009D22CA" w:rsidRPr="00262F31" w:rsidRDefault="009D22CA" w:rsidP="00D203CA">
            <w:pPr>
              <w:pStyle w:val="a3"/>
              <w:spacing w:line="25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894173A" w14:textId="60338182" w:rsidR="009D22CA" w:rsidRPr="00262F31" w:rsidRDefault="009D22CA" w:rsidP="00EA01CF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262F31">
              <w:rPr>
                <w:sz w:val="20"/>
                <w:szCs w:val="20"/>
              </w:rPr>
              <w:t xml:space="preserve">г. </w:t>
            </w:r>
            <w:r w:rsidRPr="00262F31">
              <w:rPr>
                <w:rFonts w:eastAsia="Calibri"/>
                <w:sz w:val="20"/>
                <w:szCs w:val="20"/>
              </w:rPr>
              <w:t>Алматы</w:t>
            </w:r>
            <w:r w:rsidRPr="00262F31">
              <w:rPr>
                <w:sz w:val="20"/>
                <w:szCs w:val="20"/>
              </w:rPr>
              <w:t xml:space="preserve">, Панфилова 98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44BF352" w14:textId="3C94D559" w:rsidR="009D22CA" w:rsidRPr="00262F31" w:rsidRDefault="00A83D8D" w:rsidP="00EA01C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2F31">
              <w:rPr>
                <w:rFonts w:ascii="Times New Roman" w:hAnsi="Times New Roman" w:cs="Times New Roman"/>
                <w:sz w:val="20"/>
                <w:szCs w:val="20"/>
              </w:rPr>
              <w:t xml:space="preserve">Анель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0C2762B" w14:textId="32AE2110" w:rsidR="009D22CA" w:rsidRPr="00262F31" w:rsidRDefault="009D22CA" w:rsidP="00EA01CF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262F31">
              <w:rPr>
                <w:color w:val="000000"/>
                <w:sz w:val="20"/>
                <w:szCs w:val="20"/>
              </w:rPr>
              <w:t>Главный специалист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1D76C5D" w14:textId="77777777" w:rsidR="009D22CA" w:rsidRPr="00262F31" w:rsidRDefault="009D22CA" w:rsidP="00EA01CF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262F31">
              <w:rPr>
                <w:color w:val="000000"/>
                <w:sz w:val="20"/>
                <w:szCs w:val="20"/>
              </w:rPr>
              <w:t xml:space="preserve">+7 (7272) 598–598 </w:t>
            </w:r>
          </w:p>
          <w:p w14:paraId="2F3C203F" w14:textId="6094061C" w:rsidR="009D22CA" w:rsidRPr="00262F31" w:rsidRDefault="009D22CA" w:rsidP="00EA01CF">
            <w:pPr>
              <w:pStyle w:val="a3"/>
              <w:spacing w:line="256" w:lineRule="auto"/>
              <w:rPr>
                <w:color w:val="000000"/>
                <w:sz w:val="20"/>
                <w:szCs w:val="20"/>
                <w:lang w:val="kk-KZ"/>
              </w:rPr>
            </w:pPr>
            <w:proofErr w:type="spellStart"/>
            <w:r w:rsidRPr="00262F31">
              <w:rPr>
                <w:color w:val="000000"/>
                <w:sz w:val="20"/>
                <w:szCs w:val="20"/>
              </w:rPr>
              <w:t>вн</w:t>
            </w:r>
            <w:proofErr w:type="spellEnd"/>
            <w:r w:rsidRPr="00262F31">
              <w:rPr>
                <w:color w:val="000000"/>
                <w:sz w:val="20"/>
                <w:szCs w:val="20"/>
              </w:rPr>
              <w:t>. 28076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8C1DFF9" w14:textId="77777777" w:rsidR="009D22CA" w:rsidRPr="00262F31" w:rsidRDefault="009D22CA" w:rsidP="00EA01CF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262F31">
              <w:rPr>
                <w:sz w:val="20"/>
                <w:szCs w:val="20"/>
              </w:rPr>
              <w:t>3 этаж,</w:t>
            </w:r>
          </w:p>
          <w:p w14:paraId="30ADD573" w14:textId="13EF2743" w:rsidR="009D22CA" w:rsidRPr="00262F31" w:rsidRDefault="009D22CA" w:rsidP="00EA01CF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2F31">
              <w:rPr>
                <w:sz w:val="20"/>
                <w:szCs w:val="20"/>
              </w:rPr>
              <w:t>каб</w:t>
            </w:r>
            <w:proofErr w:type="spellEnd"/>
            <w:r w:rsidRPr="00262F31">
              <w:rPr>
                <w:sz w:val="20"/>
                <w:szCs w:val="20"/>
              </w:rPr>
              <w:t>. 306 </w:t>
            </w:r>
          </w:p>
        </w:tc>
      </w:tr>
      <w:tr w:rsidR="009D22CA" w:rsidRPr="00262F31" w14:paraId="631364D1" w14:textId="77777777" w:rsidTr="00C62AB0">
        <w:trPr>
          <w:jc w:val="center"/>
        </w:trPr>
        <w:tc>
          <w:tcPr>
            <w:tcW w:w="1692" w:type="dxa"/>
            <w:vMerge/>
            <w:shd w:val="clear" w:color="auto" w:fill="E2EFD9" w:themeFill="accent6" w:themeFillTint="33"/>
          </w:tcPr>
          <w:p w14:paraId="6155B1F6" w14:textId="2DC99217" w:rsidR="009D22CA" w:rsidRPr="00262F31" w:rsidRDefault="009D22CA" w:rsidP="00D203CA">
            <w:pPr>
              <w:pStyle w:val="a3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F9927A6" w14:textId="11447A67" w:rsidR="009D22CA" w:rsidRPr="00262F31" w:rsidRDefault="009D22CA" w:rsidP="00EA01CF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262F31">
              <w:rPr>
                <w:sz w:val="20"/>
                <w:szCs w:val="20"/>
              </w:rPr>
              <w:t xml:space="preserve">г. </w:t>
            </w:r>
            <w:r w:rsidRPr="00262F31">
              <w:rPr>
                <w:rFonts w:eastAsia="Calibri"/>
                <w:sz w:val="20"/>
                <w:szCs w:val="20"/>
              </w:rPr>
              <w:t>Алматы</w:t>
            </w:r>
            <w:r w:rsidRPr="00262F31">
              <w:rPr>
                <w:sz w:val="20"/>
                <w:szCs w:val="20"/>
              </w:rPr>
              <w:t xml:space="preserve">, Панфилова 98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192D9C2" w14:textId="3593827B" w:rsidR="009D22CA" w:rsidRPr="00262F31" w:rsidRDefault="00A83D8D" w:rsidP="00EA01C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2F31">
              <w:rPr>
                <w:rFonts w:ascii="Times New Roman" w:hAnsi="Times New Roman" w:cs="Times New Roman"/>
                <w:sz w:val="20"/>
                <w:szCs w:val="20"/>
              </w:rPr>
              <w:t xml:space="preserve">Мерей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9B8A1C6" w14:textId="1758CD7E" w:rsidR="009D22CA" w:rsidRPr="00262F31" w:rsidRDefault="009D22CA" w:rsidP="00EA01CF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262F31">
              <w:rPr>
                <w:color w:val="000000"/>
                <w:sz w:val="20"/>
                <w:szCs w:val="20"/>
              </w:rPr>
              <w:t>Главный специалист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B22E88B" w14:textId="15C338DC" w:rsidR="009D22CA" w:rsidRPr="00262F31" w:rsidRDefault="009D22CA" w:rsidP="00EA01CF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262F31">
              <w:rPr>
                <w:color w:val="000000"/>
                <w:sz w:val="20"/>
                <w:szCs w:val="20"/>
              </w:rPr>
              <w:t xml:space="preserve">+7 (7272) 598–598 </w:t>
            </w:r>
            <w:proofErr w:type="spellStart"/>
            <w:r w:rsidRPr="00262F31">
              <w:rPr>
                <w:color w:val="000000"/>
                <w:sz w:val="20"/>
                <w:szCs w:val="20"/>
              </w:rPr>
              <w:t>вн</w:t>
            </w:r>
            <w:proofErr w:type="spellEnd"/>
            <w:r w:rsidRPr="00262F31">
              <w:rPr>
                <w:color w:val="000000"/>
                <w:sz w:val="20"/>
                <w:szCs w:val="20"/>
              </w:rPr>
              <w:t>. 22822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AF017C2" w14:textId="77777777" w:rsidR="009D22CA" w:rsidRPr="00262F31" w:rsidRDefault="009D22CA" w:rsidP="00EA01CF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262F31">
              <w:rPr>
                <w:sz w:val="20"/>
                <w:szCs w:val="20"/>
              </w:rPr>
              <w:t>3 этаж,</w:t>
            </w:r>
          </w:p>
          <w:p w14:paraId="653FFE80" w14:textId="2370D6E0" w:rsidR="009D22CA" w:rsidRPr="00262F31" w:rsidRDefault="009D22CA" w:rsidP="00EA01CF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2F31">
              <w:rPr>
                <w:sz w:val="20"/>
                <w:szCs w:val="20"/>
              </w:rPr>
              <w:t>каб</w:t>
            </w:r>
            <w:proofErr w:type="spellEnd"/>
            <w:r w:rsidRPr="00262F31">
              <w:rPr>
                <w:sz w:val="20"/>
                <w:szCs w:val="20"/>
              </w:rPr>
              <w:t>. 306 </w:t>
            </w:r>
          </w:p>
        </w:tc>
      </w:tr>
      <w:tr w:rsidR="009D22CA" w:rsidRPr="00262F31" w14:paraId="1BF7E64C" w14:textId="77777777" w:rsidTr="00C62AB0">
        <w:trPr>
          <w:jc w:val="center"/>
        </w:trPr>
        <w:tc>
          <w:tcPr>
            <w:tcW w:w="1692" w:type="dxa"/>
            <w:vMerge/>
            <w:shd w:val="clear" w:color="auto" w:fill="E2EFD9" w:themeFill="accent6" w:themeFillTint="33"/>
          </w:tcPr>
          <w:p w14:paraId="0CCC54F7" w14:textId="77777777" w:rsidR="009D22CA" w:rsidRPr="00262F31" w:rsidRDefault="009D22CA" w:rsidP="00D203CA">
            <w:pPr>
              <w:pStyle w:val="a3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5E443C0" w14:textId="5860DA84" w:rsidR="009D22CA" w:rsidRPr="00262F31" w:rsidRDefault="009D22CA" w:rsidP="00EA01CF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262F31">
              <w:rPr>
                <w:sz w:val="20"/>
                <w:szCs w:val="20"/>
              </w:rPr>
              <w:t xml:space="preserve">г. </w:t>
            </w:r>
            <w:r w:rsidRPr="00262F31">
              <w:rPr>
                <w:rFonts w:eastAsia="Calibri"/>
                <w:sz w:val="20"/>
                <w:szCs w:val="20"/>
              </w:rPr>
              <w:t>Алматы</w:t>
            </w:r>
            <w:r w:rsidRPr="00262F31">
              <w:rPr>
                <w:sz w:val="20"/>
                <w:szCs w:val="20"/>
              </w:rPr>
              <w:t>, Панфилова 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107E32E" w14:textId="58C0C8A6" w:rsidR="009D22CA" w:rsidRPr="00262F31" w:rsidRDefault="00A83D8D" w:rsidP="00EA01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2F31">
              <w:rPr>
                <w:rFonts w:ascii="Times New Roman" w:hAnsi="Times New Roman" w:cs="Times New Roman"/>
                <w:sz w:val="20"/>
                <w:szCs w:val="20"/>
              </w:rPr>
              <w:t>Алмат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6A35206" w14:textId="0D07E957" w:rsidR="009D22CA" w:rsidRPr="00262F31" w:rsidRDefault="00B00AA3" w:rsidP="00EA01CF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262F31">
              <w:rPr>
                <w:color w:val="000000"/>
                <w:sz w:val="20"/>
                <w:szCs w:val="20"/>
              </w:rPr>
              <w:t>Ведущий с</w:t>
            </w:r>
            <w:r w:rsidR="009D22CA" w:rsidRPr="00262F31">
              <w:rPr>
                <w:color w:val="000000"/>
                <w:sz w:val="20"/>
                <w:szCs w:val="20"/>
              </w:rPr>
              <w:t>пециалист 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28E82D3" w14:textId="632E8C46" w:rsidR="009D22CA" w:rsidRPr="00262F31" w:rsidRDefault="009D22CA" w:rsidP="00EA01CF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262F31">
              <w:rPr>
                <w:color w:val="000000"/>
                <w:sz w:val="20"/>
                <w:szCs w:val="20"/>
              </w:rPr>
              <w:t xml:space="preserve">+7 (7272) 598–598 </w:t>
            </w:r>
            <w:proofErr w:type="spellStart"/>
            <w:r w:rsidRPr="00262F31">
              <w:rPr>
                <w:color w:val="000000"/>
                <w:sz w:val="20"/>
                <w:szCs w:val="20"/>
              </w:rPr>
              <w:t>вн</w:t>
            </w:r>
            <w:proofErr w:type="spellEnd"/>
            <w:r w:rsidRPr="00262F31">
              <w:rPr>
                <w:color w:val="000000"/>
                <w:sz w:val="20"/>
                <w:szCs w:val="20"/>
              </w:rPr>
              <w:t>. 20455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BC8446E" w14:textId="77777777" w:rsidR="009D22CA" w:rsidRPr="00262F31" w:rsidRDefault="009D22CA" w:rsidP="00EA01CF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262F31">
              <w:rPr>
                <w:sz w:val="20"/>
                <w:szCs w:val="20"/>
              </w:rPr>
              <w:t>3 этаж,</w:t>
            </w:r>
          </w:p>
          <w:p w14:paraId="403DBFE7" w14:textId="1CF5F220" w:rsidR="009D22CA" w:rsidRPr="00262F31" w:rsidRDefault="009D22CA" w:rsidP="00EA01CF">
            <w:pPr>
              <w:pStyle w:val="a3"/>
              <w:spacing w:line="256" w:lineRule="auto"/>
              <w:rPr>
                <w:sz w:val="20"/>
                <w:szCs w:val="20"/>
              </w:rPr>
            </w:pPr>
            <w:proofErr w:type="spellStart"/>
            <w:r w:rsidRPr="00262F31">
              <w:rPr>
                <w:sz w:val="20"/>
                <w:szCs w:val="20"/>
              </w:rPr>
              <w:t>каб</w:t>
            </w:r>
            <w:proofErr w:type="spellEnd"/>
            <w:r w:rsidRPr="00262F31">
              <w:rPr>
                <w:sz w:val="20"/>
                <w:szCs w:val="20"/>
              </w:rPr>
              <w:t>. 306 </w:t>
            </w:r>
          </w:p>
        </w:tc>
      </w:tr>
      <w:tr w:rsidR="009D22CA" w:rsidRPr="00262F31" w14:paraId="1F0A4AAD" w14:textId="77777777" w:rsidTr="00C62AB0">
        <w:trPr>
          <w:jc w:val="center"/>
        </w:trPr>
        <w:tc>
          <w:tcPr>
            <w:tcW w:w="1692" w:type="dxa"/>
            <w:vMerge/>
            <w:shd w:val="clear" w:color="auto" w:fill="E2EFD9" w:themeFill="accent6" w:themeFillTint="33"/>
          </w:tcPr>
          <w:p w14:paraId="1C5A917B" w14:textId="77777777" w:rsidR="009D22CA" w:rsidRPr="00262F31" w:rsidRDefault="009D22CA" w:rsidP="00D203CA">
            <w:pPr>
              <w:pStyle w:val="a3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98BE437" w14:textId="31459DE6" w:rsidR="009D22CA" w:rsidRPr="00262F31" w:rsidRDefault="009D22CA" w:rsidP="009D22CA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262F31">
              <w:rPr>
                <w:sz w:val="20"/>
                <w:szCs w:val="20"/>
              </w:rPr>
              <w:t>г</w:t>
            </w:r>
            <w:r w:rsidRPr="00262F31">
              <w:rPr>
                <w:color w:val="000000"/>
                <w:sz w:val="20"/>
                <w:szCs w:val="20"/>
              </w:rPr>
              <w:t>. Алматы, Панфилова 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6BEE539" w14:textId="5586674A" w:rsidR="009D22CA" w:rsidRPr="00262F31" w:rsidRDefault="00A83D8D" w:rsidP="009D22C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2F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Әділет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46CB457" w14:textId="398D3EBC" w:rsidR="009D22CA" w:rsidRPr="00262F31" w:rsidRDefault="009D22CA" w:rsidP="009D22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262F31">
              <w:rPr>
                <w:color w:val="000000"/>
                <w:sz w:val="20"/>
                <w:szCs w:val="20"/>
              </w:rPr>
              <w:t>Ведущий специалист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94F5862" w14:textId="7AAC7EB8" w:rsidR="009D22CA" w:rsidRPr="00262F31" w:rsidRDefault="009D22CA" w:rsidP="009D22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262F31">
              <w:rPr>
                <w:color w:val="000000"/>
                <w:sz w:val="20"/>
                <w:szCs w:val="20"/>
              </w:rPr>
              <w:t xml:space="preserve">+7 (7272) 598–598 </w:t>
            </w:r>
            <w:proofErr w:type="spellStart"/>
            <w:r w:rsidRPr="00262F31">
              <w:rPr>
                <w:color w:val="000000"/>
                <w:sz w:val="20"/>
                <w:szCs w:val="20"/>
              </w:rPr>
              <w:t>вн</w:t>
            </w:r>
            <w:proofErr w:type="spellEnd"/>
            <w:r w:rsidRPr="00262F31">
              <w:rPr>
                <w:color w:val="000000"/>
                <w:sz w:val="20"/>
                <w:szCs w:val="20"/>
              </w:rPr>
              <w:t>. 2</w:t>
            </w:r>
            <w:r w:rsidRPr="00262F31">
              <w:rPr>
                <w:color w:val="000000"/>
                <w:sz w:val="20"/>
                <w:szCs w:val="20"/>
                <w:lang w:val="kk-KZ"/>
              </w:rPr>
              <w:t>4206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6866389" w14:textId="77777777" w:rsidR="009D22CA" w:rsidRPr="00262F31" w:rsidRDefault="009D22CA" w:rsidP="009D22CA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262F31">
              <w:rPr>
                <w:sz w:val="20"/>
                <w:szCs w:val="20"/>
              </w:rPr>
              <w:t>3 этаж,</w:t>
            </w:r>
          </w:p>
          <w:p w14:paraId="13FE54DC" w14:textId="2CA56101" w:rsidR="009D22CA" w:rsidRPr="00262F31" w:rsidRDefault="009D22CA" w:rsidP="009D22CA">
            <w:pPr>
              <w:pStyle w:val="a3"/>
              <w:spacing w:line="256" w:lineRule="auto"/>
              <w:rPr>
                <w:sz w:val="20"/>
                <w:szCs w:val="20"/>
              </w:rPr>
            </w:pPr>
            <w:proofErr w:type="spellStart"/>
            <w:r w:rsidRPr="00262F31">
              <w:rPr>
                <w:sz w:val="20"/>
                <w:szCs w:val="20"/>
              </w:rPr>
              <w:t>каб</w:t>
            </w:r>
            <w:proofErr w:type="spellEnd"/>
            <w:r w:rsidRPr="00262F31">
              <w:rPr>
                <w:sz w:val="20"/>
                <w:szCs w:val="20"/>
              </w:rPr>
              <w:t>. 306 </w:t>
            </w:r>
          </w:p>
        </w:tc>
      </w:tr>
      <w:tr w:rsidR="00206A07" w:rsidRPr="00262F31" w14:paraId="77868E40" w14:textId="77777777" w:rsidTr="00C62AB0">
        <w:trPr>
          <w:jc w:val="center"/>
        </w:trPr>
        <w:tc>
          <w:tcPr>
            <w:tcW w:w="16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26C4FD83" w14:textId="43F1ECB3" w:rsidR="00206A07" w:rsidRPr="000927BF" w:rsidRDefault="00206A07" w:rsidP="00D203CA">
            <w:pPr>
              <w:pStyle w:val="a3"/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927BF">
              <w:rPr>
                <w:color w:val="000000"/>
                <w:sz w:val="20"/>
                <w:szCs w:val="20"/>
              </w:rPr>
              <w:t>Север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6E3E54EB" w14:textId="3B3CD14F" w:rsidR="00206A07" w:rsidRPr="000927BF" w:rsidRDefault="00206A07" w:rsidP="00206A07">
            <w:pPr>
              <w:pStyle w:val="a3"/>
              <w:spacing w:line="256" w:lineRule="auto"/>
              <w:rPr>
                <w:color w:val="EE0000"/>
                <w:sz w:val="20"/>
                <w:szCs w:val="20"/>
              </w:rPr>
            </w:pPr>
            <w:r w:rsidRPr="000927BF">
              <w:rPr>
                <w:color w:val="000000"/>
                <w:sz w:val="20"/>
                <w:szCs w:val="20"/>
                <w:lang w:eastAsia="en-US"/>
              </w:rPr>
              <w:t xml:space="preserve">г. Костанай, </w:t>
            </w:r>
            <w:proofErr w:type="spellStart"/>
            <w:r w:rsidRPr="000927BF">
              <w:rPr>
                <w:color w:val="000000" w:themeColor="text1"/>
                <w:sz w:val="20"/>
                <w:szCs w:val="20"/>
                <w:lang w:eastAsia="en-US"/>
              </w:rPr>
              <w:t>Тауельсиздик</w:t>
            </w:r>
            <w:proofErr w:type="spellEnd"/>
            <w:r w:rsidRPr="000927BF">
              <w:rPr>
                <w:color w:val="000000" w:themeColor="text1"/>
                <w:sz w:val="20"/>
                <w:szCs w:val="20"/>
                <w:lang w:eastAsia="en-US"/>
              </w:rPr>
              <w:t xml:space="preserve"> 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684C9C67" w14:textId="0BDB1D0A" w:rsidR="00206A07" w:rsidRPr="00262F31" w:rsidRDefault="00A83D8D" w:rsidP="00A83D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2F31">
              <w:rPr>
                <w:rFonts w:ascii="Times New Roman" w:hAnsi="Times New Roman" w:cs="Times New Roman"/>
                <w:sz w:val="20"/>
                <w:szCs w:val="20"/>
              </w:rPr>
              <w:t>Егор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5E18FDF2" w14:textId="2B1A7068" w:rsidR="00206A07" w:rsidRPr="00262F31" w:rsidRDefault="00206A07" w:rsidP="00206A07">
            <w:pPr>
              <w:pStyle w:val="a3"/>
              <w:spacing w:line="256" w:lineRule="auto"/>
              <w:rPr>
                <w:color w:val="EE0000"/>
                <w:sz w:val="20"/>
                <w:szCs w:val="20"/>
                <w:highlight w:val="yellow"/>
              </w:rPr>
            </w:pPr>
            <w:r w:rsidRPr="00262F31">
              <w:rPr>
                <w:color w:val="000000"/>
                <w:sz w:val="20"/>
                <w:szCs w:val="20"/>
                <w:lang w:eastAsia="en-US"/>
              </w:rPr>
              <w:t>Старший эксперт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143D83CC" w14:textId="77777777" w:rsidR="00206A07" w:rsidRPr="00262F31" w:rsidRDefault="00206A07" w:rsidP="00206A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2F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+7</w:t>
            </w:r>
            <w:r w:rsidRPr="00262F31">
              <w:rPr>
                <w:rFonts w:ascii="Times New Roman" w:hAnsi="Times New Roman" w:cs="Times New Roman"/>
                <w:sz w:val="20"/>
                <w:szCs w:val="20"/>
              </w:rPr>
              <w:t>(7142) 990-200</w:t>
            </w:r>
          </w:p>
          <w:p w14:paraId="62A4D302" w14:textId="16F5E7E7" w:rsidR="00206A07" w:rsidRPr="00262F31" w:rsidRDefault="00206A07" w:rsidP="00206A07">
            <w:pPr>
              <w:spacing w:after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eastAsia="ru-RU"/>
              </w:rPr>
            </w:pPr>
            <w:proofErr w:type="spellStart"/>
            <w:r w:rsidRPr="00262F31">
              <w:rPr>
                <w:rFonts w:ascii="Times New Roman" w:hAnsi="Times New Roman" w:cs="Times New Roman"/>
                <w:sz w:val="20"/>
                <w:szCs w:val="20"/>
              </w:rPr>
              <w:t>вн</w:t>
            </w:r>
            <w:proofErr w:type="spellEnd"/>
            <w:r w:rsidRPr="00262F3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62F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62F31">
              <w:rPr>
                <w:rFonts w:ascii="Times New Roman" w:hAnsi="Times New Roman" w:cs="Times New Roman"/>
                <w:sz w:val="20"/>
                <w:szCs w:val="20"/>
              </w:rPr>
              <w:t>78225 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6E2BF223" w14:textId="77777777" w:rsidR="00206A07" w:rsidRPr="00262F31" w:rsidRDefault="00206A07" w:rsidP="00206A0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62F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2 этаж, </w:t>
            </w:r>
          </w:p>
          <w:p w14:paraId="683FED7C" w14:textId="26F50926" w:rsidR="00206A07" w:rsidRPr="00262F31" w:rsidRDefault="00206A07" w:rsidP="00206A07">
            <w:pPr>
              <w:spacing w:after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eastAsia="ru-RU"/>
              </w:rPr>
            </w:pPr>
            <w:proofErr w:type="spellStart"/>
            <w:r w:rsidRPr="00262F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каб</w:t>
            </w:r>
            <w:proofErr w:type="spellEnd"/>
            <w:r w:rsidRPr="00262F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207</w:t>
            </w:r>
            <w:r w:rsidRPr="00262F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F0744" w:rsidRPr="00262F31" w14:paraId="2B46F81E" w14:textId="77777777" w:rsidTr="00C62AB0">
        <w:trPr>
          <w:jc w:val="center"/>
        </w:trPr>
        <w:tc>
          <w:tcPr>
            <w:tcW w:w="16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2D36459C" w14:textId="77777777" w:rsidR="00FF0744" w:rsidRPr="00262F31" w:rsidRDefault="00FF0744" w:rsidP="00D203CA">
            <w:pPr>
              <w:pStyle w:val="a3"/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16192ED1" w14:textId="27058F8A" w:rsidR="00FF0744" w:rsidRPr="00262F31" w:rsidRDefault="00FF0744" w:rsidP="009D22CA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0927BF">
              <w:rPr>
                <w:color w:val="000000" w:themeColor="text1"/>
                <w:sz w:val="20"/>
                <w:szCs w:val="20"/>
              </w:rPr>
              <w:t xml:space="preserve">г. Костанай, </w:t>
            </w:r>
            <w:proofErr w:type="spellStart"/>
            <w:r w:rsidRPr="000927BF">
              <w:rPr>
                <w:color w:val="000000" w:themeColor="text1"/>
                <w:sz w:val="20"/>
                <w:szCs w:val="20"/>
              </w:rPr>
              <w:t>Тауельсиздик</w:t>
            </w:r>
            <w:proofErr w:type="spellEnd"/>
            <w:r w:rsidRPr="000927BF">
              <w:rPr>
                <w:color w:val="000000" w:themeColor="text1"/>
                <w:sz w:val="20"/>
                <w:szCs w:val="20"/>
              </w:rPr>
              <w:t xml:space="preserve"> 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5F25C3CB" w14:textId="43CF3EA9" w:rsidR="00FF0744" w:rsidRPr="00262F31" w:rsidRDefault="00FF0744" w:rsidP="009D22C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2F31">
              <w:rPr>
                <w:rFonts w:ascii="Times New Roman" w:hAnsi="Times New Roman" w:cs="Times New Roman"/>
                <w:sz w:val="20"/>
                <w:szCs w:val="20"/>
              </w:rPr>
              <w:t>Сагиндык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46D5219B" w14:textId="0D8D1B04" w:rsidR="00FF0744" w:rsidRPr="00262F31" w:rsidRDefault="00FF0744" w:rsidP="009D22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262F31">
              <w:rPr>
                <w:color w:val="000000"/>
                <w:sz w:val="20"/>
                <w:szCs w:val="20"/>
              </w:rPr>
              <w:t>Главный специалист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6E413875" w14:textId="77777777" w:rsidR="00FF0744" w:rsidRPr="00262F31" w:rsidRDefault="00FF0744" w:rsidP="00FF0744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F31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+7</w:t>
            </w:r>
            <w:r w:rsidRPr="00262F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(7142) 990-200</w:t>
            </w:r>
          </w:p>
          <w:p w14:paraId="79770F7F" w14:textId="5C0CB23F" w:rsidR="00FF0744" w:rsidRPr="00262F31" w:rsidRDefault="00FF0744" w:rsidP="00FF0744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262F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</w:t>
            </w:r>
            <w:proofErr w:type="spellEnd"/>
            <w:r w:rsidRPr="00262F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7</w:t>
            </w:r>
            <w:r w:rsidRPr="00262F3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8112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2CE08095" w14:textId="77777777" w:rsidR="00FF0744" w:rsidRPr="00262F31" w:rsidRDefault="00FF0744" w:rsidP="00FF074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62F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2 этаж, </w:t>
            </w:r>
          </w:p>
          <w:p w14:paraId="679A7352" w14:textId="3BB1A20E" w:rsidR="00FF0744" w:rsidRPr="00262F31" w:rsidRDefault="00FF0744" w:rsidP="00FF074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262F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каб</w:t>
            </w:r>
            <w:proofErr w:type="spellEnd"/>
            <w:r w:rsidRPr="00262F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207 </w:t>
            </w:r>
          </w:p>
        </w:tc>
      </w:tr>
      <w:tr w:rsidR="00206A07" w:rsidRPr="00262F31" w14:paraId="0F4F2B02" w14:textId="77777777" w:rsidTr="00C62AB0">
        <w:trPr>
          <w:jc w:val="center"/>
        </w:trPr>
        <w:tc>
          <w:tcPr>
            <w:tcW w:w="16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000C3626" w14:textId="4266C3C1" w:rsidR="00206A07" w:rsidRPr="00262F31" w:rsidRDefault="00206A07" w:rsidP="00D203CA">
            <w:pPr>
              <w:pStyle w:val="a3"/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1514B636" w14:textId="77777777" w:rsidR="00206A07" w:rsidRPr="00262F31" w:rsidRDefault="00206A07" w:rsidP="009D22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262F31">
              <w:rPr>
                <w:color w:val="000000" w:themeColor="text1"/>
                <w:sz w:val="20"/>
                <w:szCs w:val="20"/>
              </w:rPr>
              <w:t xml:space="preserve">г. </w:t>
            </w:r>
            <w:r w:rsidRPr="00262F31">
              <w:rPr>
                <w:color w:val="000000"/>
                <w:sz w:val="20"/>
                <w:szCs w:val="20"/>
              </w:rPr>
              <w:t xml:space="preserve">Петропавловск, </w:t>
            </w:r>
          </w:p>
          <w:p w14:paraId="6F85FDE2" w14:textId="26228352" w:rsidR="00206A07" w:rsidRPr="00262F31" w:rsidRDefault="00206A07" w:rsidP="009D22CA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262F31">
              <w:rPr>
                <w:color w:val="000000" w:themeColor="text1"/>
                <w:sz w:val="20"/>
                <w:szCs w:val="20"/>
              </w:rPr>
              <w:t>Алтынсарина 166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0269BC25" w14:textId="337C470D" w:rsidR="00206A07" w:rsidRPr="00262F31" w:rsidRDefault="00A83D8D" w:rsidP="009D22C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2F31">
              <w:rPr>
                <w:rFonts w:ascii="Times New Roman" w:hAnsi="Times New Roman" w:cs="Times New Roman"/>
                <w:sz w:val="20"/>
                <w:szCs w:val="20"/>
              </w:rPr>
              <w:t>Ертай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2D638E11" w14:textId="77777777" w:rsidR="00206A07" w:rsidRPr="00262F31" w:rsidRDefault="00206A07" w:rsidP="009D22CA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262F31">
              <w:rPr>
                <w:color w:val="000000"/>
                <w:sz w:val="20"/>
                <w:szCs w:val="20"/>
              </w:rPr>
              <w:t>Старший эксперт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4C2AFA42" w14:textId="1764E8A6" w:rsidR="00206A07" w:rsidRPr="00262F31" w:rsidRDefault="00206A07" w:rsidP="009D22C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F31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+7</w:t>
            </w:r>
            <w:r w:rsidRPr="00262F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(7152)</w:t>
            </w:r>
            <w:r w:rsidRPr="00262F31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Pr="00262F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551</w:t>
            </w:r>
            <w:r w:rsidRPr="00262F31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-</w:t>
            </w:r>
            <w:r w:rsidRPr="00262F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218</w:t>
            </w:r>
          </w:p>
          <w:p w14:paraId="5F4DE59D" w14:textId="7974B53E" w:rsidR="00206A07" w:rsidRPr="00262F31" w:rsidRDefault="00206A07" w:rsidP="009D22CA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262F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</w:t>
            </w:r>
            <w:proofErr w:type="spellEnd"/>
            <w:r w:rsidRPr="00262F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31019 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4A6E94CC" w14:textId="637B1807" w:rsidR="00206A07" w:rsidRPr="00262F31" w:rsidRDefault="00206A07" w:rsidP="009D22CA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262F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каб</w:t>
            </w:r>
            <w:proofErr w:type="spellEnd"/>
            <w:r w:rsidRPr="00262F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305</w:t>
            </w:r>
          </w:p>
        </w:tc>
      </w:tr>
      <w:tr w:rsidR="00206A07" w:rsidRPr="00262F31" w14:paraId="1C515BC9" w14:textId="77777777" w:rsidTr="00C62AB0">
        <w:trPr>
          <w:jc w:val="center"/>
        </w:trPr>
        <w:tc>
          <w:tcPr>
            <w:tcW w:w="16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6B31977B" w14:textId="3E538BC4" w:rsidR="00206A07" w:rsidRPr="00262F31" w:rsidRDefault="00206A07" w:rsidP="00D203CA">
            <w:pPr>
              <w:pStyle w:val="a3"/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688D4CE2" w14:textId="3BE0A152" w:rsidR="00206A07" w:rsidRPr="00262F31" w:rsidRDefault="00206A07" w:rsidP="009D22CA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262F31">
              <w:rPr>
                <w:color w:val="000000" w:themeColor="text1"/>
                <w:sz w:val="20"/>
                <w:szCs w:val="20"/>
              </w:rPr>
              <w:t xml:space="preserve">г. </w:t>
            </w:r>
            <w:r w:rsidRPr="00262F31">
              <w:rPr>
                <w:color w:val="000000"/>
                <w:sz w:val="20"/>
                <w:szCs w:val="20"/>
              </w:rPr>
              <w:t xml:space="preserve">Караганда, </w:t>
            </w:r>
            <w:r w:rsidRPr="00262F31">
              <w:rPr>
                <w:color w:val="000000" w:themeColor="text1"/>
                <w:sz w:val="20"/>
                <w:szCs w:val="20"/>
              </w:rPr>
              <w:t>Н. Абдирова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0FCB560B" w14:textId="30E1D208" w:rsidR="00206A07" w:rsidRPr="00262F31" w:rsidRDefault="00A83D8D" w:rsidP="009D22CA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262F31">
              <w:rPr>
                <w:sz w:val="20"/>
                <w:szCs w:val="20"/>
              </w:rPr>
              <w:t xml:space="preserve">Канат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06B0929B" w14:textId="77777777" w:rsidR="00206A07" w:rsidRPr="00262F31" w:rsidRDefault="00206A07" w:rsidP="009D22C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2F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Старший эксперт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289F9FAC" w14:textId="153DEE37" w:rsidR="00206A07" w:rsidRPr="00262F31" w:rsidRDefault="00206A07" w:rsidP="009D22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262F31">
              <w:rPr>
                <w:color w:val="000000"/>
                <w:sz w:val="20"/>
                <w:szCs w:val="20"/>
                <w:lang w:val="kk-KZ"/>
              </w:rPr>
              <w:t>+7</w:t>
            </w:r>
            <w:r w:rsidRPr="00262F31">
              <w:rPr>
                <w:color w:val="000000"/>
                <w:sz w:val="20"/>
                <w:szCs w:val="20"/>
              </w:rPr>
              <w:t>(7212)</w:t>
            </w:r>
            <w:r w:rsidRPr="00262F31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262F31">
              <w:rPr>
                <w:color w:val="000000"/>
                <w:sz w:val="20"/>
                <w:szCs w:val="20"/>
              </w:rPr>
              <w:t>559-120</w:t>
            </w:r>
          </w:p>
          <w:p w14:paraId="3EF4F709" w14:textId="4FC07014" w:rsidR="00206A07" w:rsidRPr="00262F31" w:rsidRDefault="00206A07" w:rsidP="009D22CA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2F31">
              <w:rPr>
                <w:color w:val="000000"/>
                <w:sz w:val="20"/>
                <w:szCs w:val="20"/>
              </w:rPr>
              <w:t>вн</w:t>
            </w:r>
            <w:proofErr w:type="spellEnd"/>
            <w:r w:rsidRPr="00262F31">
              <w:rPr>
                <w:color w:val="000000"/>
                <w:sz w:val="20"/>
                <w:szCs w:val="20"/>
              </w:rPr>
              <w:t>.</w:t>
            </w:r>
            <w:r w:rsidRPr="00262F31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262F31">
              <w:rPr>
                <w:color w:val="000000"/>
                <w:sz w:val="20"/>
                <w:szCs w:val="20"/>
              </w:rPr>
              <w:t>76537 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7F4A00E9" w14:textId="77777777" w:rsidR="001168F1" w:rsidRPr="00262F31" w:rsidRDefault="00A83D8D" w:rsidP="009D22CA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62F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 этаж</w:t>
            </w:r>
          </w:p>
          <w:p w14:paraId="56B5ECFC" w14:textId="3F8F80B9" w:rsidR="00206A07" w:rsidRPr="00262F31" w:rsidRDefault="00206A07" w:rsidP="009D22CA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262F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каб</w:t>
            </w:r>
            <w:proofErr w:type="spellEnd"/>
            <w:r w:rsidRPr="00262F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412</w:t>
            </w:r>
          </w:p>
        </w:tc>
      </w:tr>
      <w:tr w:rsidR="001168F1" w:rsidRPr="00262F31" w14:paraId="3C4B644E" w14:textId="77777777" w:rsidTr="00C62AB0">
        <w:trPr>
          <w:jc w:val="center"/>
        </w:trPr>
        <w:tc>
          <w:tcPr>
            <w:tcW w:w="16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783AF87F" w14:textId="3526F210" w:rsidR="001168F1" w:rsidRPr="00262F31" w:rsidRDefault="001168F1" w:rsidP="001168F1">
            <w:pPr>
              <w:pStyle w:val="a3"/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095C0F1C" w14:textId="25E826DB" w:rsidR="001168F1" w:rsidRPr="00262F31" w:rsidRDefault="001168F1" w:rsidP="001168F1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262F31">
              <w:rPr>
                <w:color w:val="000000" w:themeColor="text1"/>
                <w:sz w:val="20"/>
                <w:szCs w:val="20"/>
              </w:rPr>
              <w:t xml:space="preserve">г. </w:t>
            </w:r>
            <w:r w:rsidRPr="00262F31">
              <w:rPr>
                <w:color w:val="000000"/>
                <w:sz w:val="20"/>
                <w:szCs w:val="20"/>
              </w:rPr>
              <w:t xml:space="preserve">Караганда, </w:t>
            </w:r>
            <w:r w:rsidRPr="00262F31">
              <w:rPr>
                <w:color w:val="000000" w:themeColor="text1"/>
                <w:sz w:val="20"/>
                <w:szCs w:val="20"/>
              </w:rPr>
              <w:t>Н. Абдирова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2BBC5919" w14:textId="48EE56E4" w:rsidR="001168F1" w:rsidRPr="00262F31" w:rsidRDefault="001168F1" w:rsidP="001168F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2F31">
              <w:rPr>
                <w:rFonts w:ascii="Times New Roman" w:hAnsi="Times New Roman" w:cs="Times New Roman"/>
                <w:sz w:val="20"/>
                <w:szCs w:val="20"/>
              </w:rPr>
              <w:t xml:space="preserve">Нурсултан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73B2E933" w14:textId="77777777" w:rsidR="001168F1" w:rsidRPr="00262F31" w:rsidRDefault="001168F1" w:rsidP="001168F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F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Главный специалист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423DA06B" w14:textId="5648A4C6" w:rsidR="001168F1" w:rsidRPr="00262F31" w:rsidRDefault="001168F1" w:rsidP="001168F1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262F31">
              <w:rPr>
                <w:color w:val="000000"/>
                <w:sz w:val="20"/>
                <w:szCs w:val="20"/>
                <w:lang w:val="kk-KZ"/>
              </w:rPr>
              <w:t>+7</w:t>
            </w:r>
            <w:r w:rsidRPr="00262F31">
              <w:rPr>
                <w:color w:val="000000"/>
                <w:sz w:val="20"/>
                <w:szCs w:val="20"/>
              </w:rPr>
              <w:t>(7212)</w:t>
            </w:r>
            <w:r w:rsidRPr="00262F31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262F31">
              <w:rPr>
                <w:color w:val="000000"/>
                <w:sz w:val="20"/>
                <w:szCs w:val="20"/>
              </w:rPr>
              <w:t>559-120</w:t>
            </w:r>
          </w:p>
          <w:p w14:paraId="31A9308E" w14:textId="08EAD857" w:rsidR="001168F1" w:rsidRPr="00262F31" w:rsidRDefault="001168F1" w:rsidP="001168F1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proofErr w:type="spellStart"/>
            <w:r w:rsidRPr="00262F31">
              <w:rPr>
                <w:color w:val="000000"/>
                <w:sz w:val="20"/>
                <w:szCs w:val="20"/>
              </w:rPr>
              <w:t>вн</w:t>
            </w:r>
            <w:proofErr w:type="spellEnd"/>
            <w:r w:rsidRPr="00262F31">
              <w:rPr>
                <w:color w:val="000000"/>
                <w:sz w:val="20"/>
                <w:szCs w:val="20"/>
              </w:rPr>
              <w:t>.</w:t>
            </w:r>
            <w:r w:rsidRPr="00262F31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262F31">
              <w:rPr>
                <w:color w:val="000000"/>
                <w:sz w:val="20"/>
                <w:szCs w:val="20"/>
              </w:rPr>
              <w:t>76545 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63A83746" w14:textId="77777777" w:rsidR="001168F1" w:rsidRPr="00262F31" w:rsidRDefault="001168F1" w:rsidP="001168F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62F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 этаж</w:t>
            </w:r>
          </w:p>
          <w:p w14:paraId="42B88822" w14:textId="475D5F4E" w:rsidR="001168F1" w:rsidRPr="00262F31" w:rsidRDefault="001168F1" w:rsidP="001168F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262F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каб</w:t>
            </w:r>
            <w:proofErr w:type="spellEnd"/>
            <w:r w:rsidRPr="00262F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412</w:t>
            </w:r>
          </w:p>
        </w:tc>
      </w:tr>
      <w:tr w:rsidR="001168F1" w:rsidRPr="00262F31" w14:paraId="108E03F3" w14:textId="77777777" w:rsidTr="00C62AB0">
        <w:trPr>
          <w:jc w:val="center"/>
        </w:trPr>
        <w:tc>
          <w:tcPr>
            <w:tcW w:w="16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3353EA04" w14:textId="0EDEEF7C" w:rsidR="001168F1" w:rsidRPr="00262F31" w:rsidRDefault="001168F1" w:rsidP="001168F1">
            <w:pPr>
              <w:pStyle w:val="a3"/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35456196" w14:textId="3EAC064D" w:rsidR="001168F1" w:rsidRPr="00262F31" w:rsidRDefault="001168F1" w:rsidP="001168F1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262F31">
              <w:rPr>
                <w:color w:val="000000" w:themeColor="text1"/>
                <w:sz w:val="20"/>
                <w:szCs w:val="20"/>
              </w:rPr>
              <w:t xml:space="preserve">г. </w:t>
            </w:r>
            <w:r w:rsidRPr="00262F31">
              <w:rPr>
                <w:color w:val="000000"/>
                <w:sz w:val="20"/>
                <w:szCs w:val="20"/>
              </w:rPr>
              <w:t xml:space="preserve">Караганда, </w:t>
            </w:r>
            <w:r w:rsidRPr="00262F31">
              <w:rPr>
                <w:color w:val="000000" w:themeColor="text1"/>
                <w:sz w:val="20"/>
                <w:szCs w:val="20"/>
              </w:rPr>
              <w:t>Н. Абдирова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41BD91EE" w14:textId="58DFA6E1" w:rsidR="001168F1" w:rsidRPr="00262F31" w:rsidRDefault="001168F1" w:rsidP="001168F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2F31">
              <w:rPr>
                <w:rFonts w:ascii="Times New Roman" w:hAnsi="Times New Roman" w:cs="Times New Roman"/>
                <w:sz w:val="20"/>
                <w:szCs w:val="20"/>
              </w:rPr>
              <w:t xml:space="preserve">Фархад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20943A85" w14:textId="77777777" w:rsidR="001168F1" w:rsidRPr="00262F31" w:rsidRDefault="001168F1" w:rsidP="001168F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F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Главный специалист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68D620AE" w14:textId="6CB8CF60" w:rsidR="001168F1" w:rsidRPr="00262F31" w:rsidRDefault="001168F1" w:rsidP="001168F1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262F31">
              <w:rPr>
                <w:color w:val="000000"/>
                <w:sz w:val="20"/>
                <w:szCs w:val="20"/>
                <w:lang w:val="kk-KZ"/>
              </w:rPr>
              <w:t>+7</w:t>
            </w:r>
            <w:r w:rsidRPr="00262F31">
              <w:rPr>
                <w:color w:val="000000"/>
                <w:sz w:val="20"/>
                <w:szCs w:val="20"/>
              </w:rPr>
              <w:t>(7212)</w:t>
            </w:r>
            <w:r w:rsidRPr="00262F31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262F31">
              <w:rPr>
                <w:color w:val="000000"/>
                <w:sz w:val="20"/>
                <w:szCs w:val="20"/>
              </w:rPr>
              <w:t>559-120</w:t>
            </w:r>
          </w:p>
          <w:p w14:paraId="17DCFBE3" w14:textId="50250EDC" w:rsidR="001168F1" w:rsidRPr="00262F31" w:rsidRDefault="001168F1" w:rsidP="001168F1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proofErr w:type="spellStart"/>
            <w:r w:rsidRPr="00262F31">
              <w:rPr>
                <w:color w:val="000000"/>
                <w:sz w:val="20"/>
                <w:szCs w:val="20"/>
              </w:rPr>
              <w:t>вн</w:t>
            </w:r>
            <w:proofErr w:type="spellEnd"/>
            <w:r w:rsidRPr="00262F31">
              <w:rPr>
                <w:color w:val="000000"/>
                <w:sz w:val="20"/>
                <w:szCs w:val="20"/>
              </w:rPr>
              <w:t>.</w:t>
            </w:r>
            <w:r w:rsidRPr="00262F31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262F31">
              <w:rPr>
                <w:color w:val="000000"/>
                <w:sz w:val="20"/>
                <w:szCs w:val="20"/>
              </w:rPr>
              <w:t>76514 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3098A161" w14:textId="77777777" w:rsidR="001168F1" w:rsidRPr="00262F31" w:rsidRDefault="001168F1" w:rsidP="001168F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62F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 этаж</w:t>
            </w:r>
          </w:p>
          <w:p w14:paraId="13B7E30C" w14:textId="6A73E2C6" w:rsidR="001168F1" w:rsidRPr="00262F31" w:rsidRDefault="001168F1" w:rsidP="001168F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262F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каб</w:t>
            </w:r>
            <w:proofErr w:type="spellEnd"/>
            <w:r w:rsidRPr="00262F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412</w:t>
            </w:r>
          </w:p>
        </w:tc>
      </w:tr>
      <w:tr w:rsidR="00206A07" w:rsidRPr="00262F31" w14:paraId="20FD6CB8" w14:textId="77777777" w:rsidTr="00C62AB0">
        <w:trPr>
          <w:jc w:val="center"/>
        </w:trPr>
        <w:tc>
          <w:tcPr>
            <w:tcW w:w="16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017EA7A2" w14:textId="566EDE1D" w:rsidR="00206A07" w:rsidRPr="00262F31" w:rsidRDefault="00206A07" w:rsidP="00D203CA">
            <w:pPr>
              <w:pStyle w:val="a3"/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3FC7E591" w14:textId="77777777" w:rsidR="00206A07" w:rsidRPr="00262F31" w:rsidRDefault="00206A07" w:rsidP="009D22CA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</w:p>
          <w:p w14:paraId="72F1B25D" w14:textId="72BEC9DC" w:rsidR="00206A07" w:rsidRPr="00262F31" w:rsidRDefault="00206A07" w:rsidP="001168F1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262F31">
              <w:rPr>
                <w:color w:val="000000" w:themeColor="text1"/>
                <w:sz w:val="20"/>
                <w:szCs w:val="20"/>
              </w:rPr>
              <w:t>г Жезказган, пр-т Мира 26а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3D5482B0" w14:textId="233108A6" w:rsidR="00206A07" w:rsidRPr="00262F31" w:rsidRDefault="001168F1" w:rsidP="009D22C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2F31">
              <w:rPr>
                <w:rFonts w:ascii="Times New Roman" w:hAnsi="Times New Roman" w:cs="Times New Roman"/>
                <w:sz w:val="20"/>
                <w:szCs w:val="20"/>
              </w:rPr>
              <w:t xml:space="preserve">Ольга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6E266457" w14:textId="169238BD" w:rsidR="00206A07" w:rsidRPr="00262F31" w:rsidRDefault="00206A07" w:rsidP="009D22C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F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Ведущий специалист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594C62F0" w14:textId="0FAF3D2D" w:rsidR="00206A07" w:rsidRPr="00262F31" w:rsidRDefault="00206A07" w:rsidP="009D22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262F31">
              <w:rPr>
                <w:color w:val="000000"/>
                <w:sz w:val="20"/>
                <w:szCs w:val="20"/>
              </w:rPr>
              <w:t>+7(7102)</w:t>
            </w:r>
            <w:r w:rsidR="001659F5" w:rsidRPr="00262F31">
              <w:rPr>
                <w:color w:val="000000"/>
                <w:sz w:val="20"/>
                <w:szCs w:val="20"/>
              </w:rPr>
              <w:t xml:space="preserve"> </w:t>
            </w:r>
            <w:r w:rsidRPr="00262F31">
              <w:rPr>
                <w:color w:val="000000"/>
                <w:sz w:val="20"/>
                <w:szCs w:val="20"/>
              </w:rPr>
              <w:t xml:space="preserve">99-50-32 </w:t>
            </w:r>
          </w:p>
          <w:p w14:paraId="51E4459B" w14:textId="627C76DD" w:rsidR="00206A07" w:rsidRPr="00262F31" w:rsidRDefault="00206A07" w:rsidP="009D22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proofErr w:type="spellStart"/>
            <w:r w:rsidRPr="00262F31">
              <w:rPr>
                <w:color w:val="000000"/>
                <w:sz w:val="20"/>
                <w:szCs w:val="20"/>
              </w:rPr>
              <w:t>вн</w:t>
            </w:r>
            <w:proofErr w:type="spellEnd"/>
            <w:r w:rsidRPr="00262F31">
              <w:rPr>
                <w:color w:val="000000"/>
                <w:sz w:val="20"/>
                <w:szCs w:val="20"/>
              </w:rPr>
              <w:t>. 75041 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6E1278B0" w14:textId="40C8A004" w:rsidR="001168F1" w:rsidRPr="00262F31" w:rsidRDefault="001168F1" w:rsidP="009D22CA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62F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этаж</w:t>
            </w:r>
          </w:p>
          <w:p w14:paraId="3D4F29A5" w14:textId="19585DC8" w:rsidR="00206A07" w:rsidRPr="00262F31" w:rsidRDefault="00206A07" w:rsidP="009D22CA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262F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каб</w:t>
            </w:r>
            <w:proofErr w:type="spellEnd"/>
            <w:r w:rsidRPr="00262F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1168F1" w:rsidRPr="00262F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205</w:t>
            </w:r>
          </w:p>
        </w:tc>
      </w:tr>
      <w:tr w:rsidR="00206A07" w:rsidRPr="00262F31" w14:paraId="6E77F4C1" w14:textId="77777777" w:rsidTr="00C62AB0">
        <w:trPr>
          <w:jc w:val="center"/>
        </w:trPr>
        <w:tc>
          <w:tcPr>
            <w:tcW w:w="16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35409727" w14:textId="7CDB74C8" w:rsidR="00206A07" w:rsidRPr="00262F31" w:rsidRDefault="00206A07" w:rsidP="00D203CA">
            <w:pPr>
              <w:pStyle w:val="a3"/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09F37183" w14:textId="4937DC22" w:rsidR="00206A07" w:rsidRPr="00262F31" w:rsidRDefault="00206A07" w:rsidP="009D22CA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262F31">
              <w:rPr>
                <w:color w:val="000000" w:themeColor="text1"/>
                <w:sz w:val="20"/>
                <w:szCs w:val="20"/>
              </w:rPr>
              <w:t xml:space="preserve">г. </w:t>
            </w:r>
            <w:r w:rsidRPr="00262F31">
              <w:rPr>
                <w:color w:val="000000"/>
                <w:sz w:val="20"/>
                <w:szCs w:val="20"/>
              </w:rPr>
              <w:t xml:space="preserve">Кокшетау, </w:t>
            </w:r>
            <w:r w:rsidRPr="00262F31">
              <w:rPr>
                <w:color w:val="000000" w:themeColor="text1"/>
                <w:sz w:val="20"/>
                <w:szCs w:val="20"/>
              </w:rPr>
              <w:t>Абая 142 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5B5666DC" w14:textId="58DF2FC2" w:rsidR="00206A07" w:rsidRPr="00262F31" w:rsidRDefault="001168F1" w:rsidP="009D22C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2F31">
              <w:rPr>
                <w:rFonts w:ascii="Times New Roman" w:hAnsi="Times New Roman" w:cs="Times New Roman"/>
                <w:sz w:val="20"/>
                <w:szCs w:val="20"/>
              </w:rPr>
              <w:t xml:space="preserve">Олжас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1CB4EF93" w14:textId="7A707C96" w:rsidR="00206A07" w:rsidRPr="00262F31" w:rsidRDefault="00206A07" w:rsidP="009D22C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F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Старший эксперт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48689262" w14:textId="77777777" w:rsidR="00206A07" w:rsidRPr="00262F31" w:rsidRDefault="00206A07" w:rsidP="009D22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262F31">
              <w:rPr>
                <w:color w:val="000000"/>
                <w:sz w:val="20"/>
                <w:szCs w:val="20"/>
              </w:rPr>
              <w:t>+7(7162)</w:t>
            </w:r>
            <w:r w:rsidRPr="00262F31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262F31">
              <w:rPr>
                <w:color w:val="000000"/>
                <w:sz w:val="20"/>
                <w:szCs w:val="20"/>
              </w:rPr>
              <w:t>551</w:t>
            </w:r>
            <w:r w:rsidRPr="00262F31">
              <w:rPr>
                <w:color w:val="000000"/>
                <w:sz w:val="20"/>
                <w:szCs w:val="20"/>
                <w:lang w:val="en-US"/>
              </w:rPr>
              <w:t>–328</w:t>
            </w:r>
          </w:p>
          <w:p w14:paraId="0E917AEA" w14:textId="6EC4983C" w:rsidR="00206A07" w:rsidRPr="00262F31" w:rsidRDefault="00206A07" w:rsidP="009D22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proofErr w:type="spellStart"/>
            <w:r w:rsidRPr="00262F31">
              <w:rPr>
                <w:color w:val="000000"/>
                <w:sz w:val="20"/>
                <w:szCs w:val="20"/>
              </w:rPr>
              <w:t>вн</w:t>
            </w:r>
            <w:proofErr w:type="spellEnd"/>
            <w:r w:rsidRPr="00262F31">
              <w:rPr>
                <w:color w:val="000000"/>
                <w:sz w:val="20"/>
                <w:szCs w:val="20"/>
              </w:rPr>
              <w:t>.</w:t>
            </w:r>
            <w:r w:rsidRPr="00262F31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262F31">
              <w:rPr>
                <w:color w:val="000000"/>
                <w:sz w:val="20"/>
                <w:szCs w:val="20"/>
              </w:rPr>
              <w:t>77006 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7E250D30" w14:textId="15ECAD0A" w:rsidR="00206A07" w:rsidRPr="00262F31" w:rsidRDefault="00206A07" w:rsidP="009D22CA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262F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каб</w:t>
            </w:r>
            <w:proofErr w:type="spellEnd"/>
            <w:r w:rsidRPr="00262F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1659F5" w:rsidRPr="00262F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</w:p>
        </w:tc>
      </w:tr>
      <w:tr w:rsidR="00206A07" w:rsidRPr="00262F31" w14:paraId="09808B5D" w14:textId="77777777" w:rsidTr="00C62AB0">
        <w:trPr>
          <w:jc w:val="center"/>
        </w:trPr>
        <w:tc>
          <w:tcPr>
            <w:tcW w:w="16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48CEBAE4" w14:textId="419E37BC" w:rsidR="00206A07" w:rsidRPr="00262F31" w:rsidRDefault="00206A07" w:rsidP="00D203CA">
            <w:pPr>
              <w:pStyle w:val="a3"/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3DE49039" w14:textId="7D23BD1B" w:rsidR="00206A07" w:rsidRPr="0089274C" w:rsidRDefault="00206A07" w:rsidP="009D22CA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89274C">
              <w:rPr>
                <w:color w:val="000000" w:themeColor="text1"/>
                <w:sz w:val="20"/>
                <w:szCs w:val="20"/>
              </w:rPr>
              <w:t xml:space="preserve">г. </w:t>
            </w:r>
            <w:r w:rsidRPr="0089274C">
              <w:rPr>
                <w:color w:val="000000"/>
                <w:sz w:val="20"/>
                <w:szCs w:val="20"/>
              </w:rPr>
              <w:t xml:space="preserve">Астана, </w:t>
            </w:r>
            <w:proofErr w:type="spellStart"/>
            <w:r w:rsidRPr="0089274C">
              <w:rPr>
                <w:color w:val="000000" w:themeColor="text1"/>
                <w:sz w:val="20"/>
                <w:szCs w:val="20"/>
              </w:rPr>
              <w:t>Тауельсиздик</w:t>
            </w:r>
            <w:proofErr w:type="spellEnd"/>
            <w:r w:rsidRPr="0089274C">
              <w:rPr>
                <w:color w:val="000000" w:themeColor="text1"/>
                <w:sz w:val="20"/>
                <w:szCs w:val="20"/>
              </w:rPr>
              <w:t xml:space="preserve"> 16/1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047DBAEB" w14:textId="50841583" w:rsidR="00206A07" w:rsidRPr="00262F31" w:rsidRDefault="001168F1" w:rsidP="009D22C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2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Жанна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66788589" w14:textId="1B5A8B66" w:rsidR="00206A07" w:rsidRPr="00262F31" w:rsidRDefault="00206A07" w:rsidP="009D22C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F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Старший эксперт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7BA2850B" w14:textId="77777777" w:rsidR="00206A07" w:rsidRPr="00262F31" w:rsidRDefault="00206A07" w:rsidP="009D22CA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262F31">
              <w:rPr>
                <w:sz w:val="20"/>
                <w:szCs w:val="20"/>
              </w:rPr>
              <w:t> +7(7172)</w:t>
            </w:r>
            <w:r w:rsidRPr="00262F31">
              <w:rPr>
                <w:sz w:val="20"/>
                <w:szCs w:val="20"/>
                <w:lang w:val="en-US"/>
              </w:rPr>
              <w:t xml:space="preserve"> </w:t>
            </w:r>
            <w:r w:rsidRPr="00262F31">
              <w:rPr>
                <w:sz w:val="20"/>
                <w:szCs w:val="20"/>
              </w:rPr>
              <w:t>916</w:t>
            </w:r>
            <w:r w:rsidRPr="00262F31">
              <w:rPr>
                <w:sz w:val="20"/>
                <w:szCs w:val="20"/>
                <w:lang w:val="en-US"/>
              </w:rPr>
              <w:t>–164</w:t>
            </w:r>
            <w:r w:rsidRPr="00262F31">
              <w:rPr>
                <w:sz w:val="20"/>
                <w:szCs w:val="20"/>
              </w:rPr>
              <w:t xml:space="preserve"> </w:t>
            </w:r>
          </w:p>
          <w:p w14:paraId="38A7D381" w14:textId="24D6F1A8" w:rsidR="00206A07" w:rsidRPr="00262F31" w:rsidRDefault="00206A07" w:rsidP="009D22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proofErr w:type="spellStart"/>
            <w:r w:rsidRPr="00262F31">
              <w:rPr>
                <w:sz w:val="20"/>
                <w:szCs w:val="20"/>
              </w:rPr>
              <w:t>вн</w:t>
            </w:r>
            <w:proofErr w:type="spellEnd"/>
            <w:r w:rsidRPr="00262F31">
              <w:rPr>
                <w:sz w:val="20"/>
                <w:szCs w:val="20"/>
              </w:rPr>
              <w:t>.</w:t>
            </w:r>
            <w:r w:rsidRPr="00262F31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262F31">
              <w:rPr>
                <w:sz w:val="20"/>
                <w:szCs w:val="20"/>
              </w:rPr>
              <w:t>73668 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1969C393" w14:textId="65017AD8" w:rsidR="00206A07" w:rsidRPr="00262F31" w:rsidRDefault="00206A07" w:rsidP="009D22CA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62F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этаж 3</w:t>
            </w:r>
          </w:p>
        </w:tc>
      </w:tr>
      <w:tr w:rsidR="00206A07" w:rsidRPr="00262F31" w14:paraId="2378D87A" w14:textId="77777777" w:rsidTr="00C62AB0">
        <w:trPr>
          <w:jc w:val="center"/>
        </w:trPr>
        <w:tc>
          <w:tcPr>
            <w:tcW w:w="16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0B531689" w14:textId="77777777" w:rsidR="00206A07" w:rsidRPr="00262F31" w:rsidRDefault="00206A07" w:rsidP="00D203CA">
            <w:pPr>
              <w:pStyle w:val="a3"/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0D943521" w14:textId="20A96E4D" w:rsidR="00206A07" w:rsidRPr="0089274C" w:rsidRDefault="00206A07" w:rsidP="009D22CA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89274C">
              <w:rPr>
                <w:color w:val="000000" w:themeColor="text1"/>
                <w:sz w:val="20"/>
                <w:szCs w:val="20"/>
              </w:rPr>
              <w:t xml:space="preserve">г. </w:t>
            </w:r>
            <w:r w:rsidRPr="0089274C">
              <w:rPr>
                <w:color w:val="000000"/>
                <w:sz w:val="20"/>
                <w:szCs w:val="20"/>
              </w:rPr>
              <w:t xml:space="preserve">Астана, </w:t>
            </w:r>
            <w:proofErr w:type="spellStart"/>
            <w:r w:rsidRPr="0089274C">
              <w:rPr>
                <w:color w:val="000000" w:themeColor="text1"/>
                <w:sz w:val="20"/>
                <w:szCs w:val="20"/>
              </w:rPr>
              <w:t>Тауельсиздик</w:t>
            </w:r>
            <w:proofErr w:type="spellEnd"/>
            <w:r w:rsidRPr="0089274C">
              <w:rPr>
                <w:color w:val="000000" w:themeColor="text1"/>
                <w:sz w:val="20"/>
                <w:szCs w:val="20"/>
              </w:rPr>
              <w:t xml:space="preserve"> 16/1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09C6DEAD" w14:textId="2D75C43D" w:rsidR="00206A07" w:rsidRPr="00262F31" w:rsidRDefault="001168F1" w:rsidP="009D22C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2F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Әділет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2D59425B" w14:textId="5A822593" w:rsidR="00206A07" w:rsidRPr="00262F31" w:rsidRDefault="00206A07" w:rsidP="009D22C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F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Главный специалист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4DE86A98" w14:textId="77777777" w:rsidR="00206A07" w:rsidRPr="00262F31" w:rsidRDefault="00206A07" w:rsidP="009D22CA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262F31">
              <w:rPr>
                <w:sz w:val="20"/>
                <w:szCs w:val="20"/>
              </w:rPr>
              <w:t> +7(7172)</w:t>
            </w:r>
            <w:r w:rsidRPr="00262F31">
              <w:rPr>
                <w:sz w:val="20"/>
                <w:szCs w:val="20"/>
                <w:lang w:val="en-US"/>
              </w:rPr>
              <w:t xml:space="preserve"> </w:t>
            </w:r>
            <w:r w:rsidRPr="00262F31">
              <w:rPr>
                <w:sz w:val="20"/>
                <w:szCs w:val="20"/>
              </w:rPr>
              <w:t>916</w:t>
            </w:r>
            <w:r w:rsidRPr="00262F31">
              <w:rPr>
                <w:sz w:val="20"/>
                <w:szCs w:val="20"/>
                <w:lang w:val="en-US"/>
              </w:rPr>
              <w:t>–164</w:t>
            </w:r>
            <w:r w:rsidRPr="00262F31">
              <w:rPr>
                <w:sz w:val="20"/>
                <w:szCs w:val="20"/>
              </w:rPr>
              <w:t xml:space="preserve"> </w:t>
            </w:r>
          </w:p>
          <w:p w14:paraId="545356AD" w14:textId="684E1C2A" w:rsidR="00206A07" w:rsidRPr="00262F31" w:rsidRDefault="00206A07" w:rsidP="009D22CA">
            <w:pPr>
              <w:pStyle w:val="a3"/>
              <w:spacing w:line="256" w:lineRule="auto"/>
              <w:rPr>
                <w:sz w:val="20"/>
                <w:szCs w:val="20"/>
              </w:rPr>
            </w:pPr>
            <w:proofErr w:type="spellStart"/>
            <w:r w:rsidRPr="00262F31">
              <w:rPr>
                <w:sz w:val="20"/>
                <w:szCs w:val="20"/>
              </w:rPr>
              <w:t>вн</w:t>
            </w:r>
            <w:proofErr w:type="spellEnd"/>
            <w:r w:rsidRPr="00262F31">
              <w:rPr>
                <w:sz w:val="20"/>
                <w:szCs w:val="20"/>
              </w:rPr>
              <w:t>.</w:t>
            </w:r>
            <w:r w:rsidRPr="00262F31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262F31">
              <w:rPr>
                <w:sz w:val="20"/>
                <w:szCs w:val="20"/>
              </w:rPr>
              <w:t>73682 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1C311ED7" w14:textId="179B5406" w:rsidR="00206A07" w:rsidRPr="00262F31" w:rsidRDefault="00206A07" w:rsidP="009D22CA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62F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этаж 3</w:t>
            </w:r>
          </w:p>
        </w:tc>
      </w:tr>
      <w:tr w:rsidR="00206A07" w:rsidRPr="00262F31" w14:paraId="02B64C78" w14:textId="77777777" w:rsidTr="00C62AB0">
        <w:trPr>
          <w:jc w:val="center"/>
        </w:trPr>
        <w:tc>
          <w:tcPr>
            <w:tcW w:w="16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1A3E2CB8" w14:textId="77777777" w:rsidR="00206A07" w:rsidRPr="00262F31" w:rsidRDefault="00206A07" w:rsidP="00D203CA">
            <w:pPr>
              <w:pStyle w:val="a3"/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5E46544D" w14:textId="76405BF7" w:rsidR="00206A07" w:rsidRPr="0089274C" w:rsidRDefault="00206A07" w:rsidP="009D22CA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89274C">
              <w:rPr>
                <w:color w:val="000000" w:themeColor="text1"/>
                <w:sz w:val="20"/>
                <w:szCs w:val="20"/>
              </w:rPr>
              <w:t xml:space="preserve">г. </w:t>
            </w:r>
            <w:r w:rsidRPr="0089274C">
              <w:rPr>
                <w:color w:val="000000"/>
                <w:sz w:val="20"/>
                <w:szCs w:val="20"/>
              </w:rPr>
              <w:t xml:space="preserve">Астана, </w:t>
            </w:r>
            <w:proofErr w:type="spellStart"/>
            <w:r w:rsidRPr="0089274C">
              <w:rPr>
                <w:color w:val="000000" w:themeColor="text1"/>
                <w:sz w:val="20"/>
                <w:szCs w:val="20"/>
              </w:rPr>
              <w:t>Тауельсиздик</w:t>
            </w:r>
            <w:proofErr w:type="spellEnd"/>
            <w:r w:rsidRPr="0089274C">
              <w:rPr>
                <w:color w:val="000000" w:themeColor="text1"/>
                <w:sz w:val="20"/>
                <w:szCs w:val="20"/>
              </w:rPr>
              <w:t xml:space="preserve"> 16/1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4B1CF66C" w14:textId="13BE0920" w:rsidR="00206A07" w:rsidRPr="00262F31" w:rsidRDefault="001168F1" w:rsidP="009D22C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2F31">
              <w:rPr>
                <w:rFonts w:ascii="Times New Roman" w:hAnsi="Times New Roman" w:cs="Times New Roman"/>
                <w:sz w:val="20"/>
                <w:szCs w:val="20"/>
              </w:rPr>
              <w:t xml:space="preserve">Ринат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31266F04" w14:textId="2BC35EA0" w:rsidR="00206A07" w:rsidRPr="00262F31" w:rsidRDefault="00206A07" w:rsidP="009D22C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F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Главный специалист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50B7DE74" w14:textId="77777777" w:rsidR="00206A07" w:rsidRPr="00262F31" w:rsidRDefault="00206A07" w:rsidP="009D22CA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262F31">
              <w:rPr>
                <w:sz w:val="20"/>
                <w:szCs w:val="20"/>
              </w:rPr>
              <w:t>+7(7172)</w:t>
            </w:r>
            <w:r w:rsidRPr="00262F31">
              <w:rPr>
                <w:sz w:val="20"/>
                <w:szCs w:val="20"/>
                <w:lang w:val="en-US"/>
              </w:rPr>
              <w:t xml:space="preserve"> </w:t>
            </w:r>
            <w:r w:rsidRPr="00262F31">
              <w:rPr>
                <w:sz w:val="20"/>
                <w:szCs w:val="20"/>
              </w:rPr>
              <w:t>916</w:t>
            </w:r>
            <w:r w:rsidRPr="00262F31">
              <w:rPr>
                <w:sz w:val="20"/>
                <w:szCs w:val="20"/>
                <w:lang w:val="en-US"/>
              </w:rPr>
              <w:t>–164</w:t>
            </w:r>
            <w:r w:rsidRPr="00262F31">
              <w:rPr>
                <w:sz w:val="20"/>
                <w:szCs w:val="20"/>
              </w:rPr>
              <w:t xml:space="preserve"> </w:t>
            </w:r>
          </w:p>
          <w:p w14:paraId="2A7DC7DE" w14:textId="09C7681A" w:rsidR="00206A07" w:rsidRPr="00262F31" w:rsidRDefault="00206A07" w:rsidP="009D22CA">
            <w:pPr>
              <w:pStyle w:val="a3"/>
              <w:spacing w:line="256" w:lineRule="auto"/>
              <w:rPr>
                <w:sz w:val="20"/>
                <w:szCs w:val="20"/>
              </w:rPr>
            </w:pPr>
            <w:proofErr w:type="spellStart"/>
            <w:r w:rsidRPr="00262F31">
              <w:rPr>
                <w:sz w:val="20"/>
                <w:szCs w:val="20"/>
              </w:rPr>
              <w:t>вн</w:t>
            </w:r>
            <w:proofErr w:type="spellEnd"/>
            <w:r w:rsidRPr="00262F31">
              <w:rPr>
                <w:sz w:val="20"/>
                <w:szCs w:val="20"/>
              </w:rPr>
              <w:t>.</w:t>
            </w:r>
            <w:r w:rsidRPr="00262F31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262F31">
              <w:rPr>
                <w:sz w:val="20"/>
                <w:szCs w:val="20"/>
              </w:rPr>
              <w:t>73231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36695A34" w14:textId="261383C4" w:rsidR="00206A07" w:rsidRPr="00262F31" w:rsidRDefault="00206A07" w:rsidP="009D22CA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62F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этаж 3</w:t>
            </w:r>
          </w:p>
        </w:tc>
      </w:tr>
      <w:tr w:rsidR="00206A07" w:rsidRPr="00262F31" w14:paraId="5925AEEB" w14:textId="77777777" w:rsidTr="00C62AB0">
        <w:trPr>
          <w:jc w:val="center"/>
        </w:trPr>
        <w:tc>
          <w:tcPr>
            <w:tcW w:w="16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2EB2D25B" w14:textId="77777777" w:rsidR="00206A07" w:rsidRPr="00262F31" w:rsidRDefault="00206A07" w:rsidP="00D203CA">
            <w:pPr>
              <w:pStyle w:val="a3"/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1D3CB6CA" w14:textId="29A7C3E9" w:rsidR="00206A07" w:rsidRPr="0089274C" w:rsidRDefault="00206A07" w:rsidP="009D22CA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89274C">
              <w:rPr>
                <w:color w:val="000000" w:themeColor="text1"/>
                <w:sz w:val="20"/>
                <w:szCs w:val="20"/>
              </w:rPr>
              <w:t xml:space="preserve">г. </w:t>
            </w:r>
            <w:r w:rsidRPr="0089274C">
              <w:rPr>
                <w:color w:val="000000"/>
                <w:sz w:val="20"/>
                <w:szCs w:val="20"/>
              </w:rPr>
              <w:t xml:space="preserve">Астана, </w:t>
            </w:r>
            <w:proofErr w:type="spellStart"/>
            <w:r w:rsidRPr="0089274C">
              <w:rPr>
                <w:color w:val="000000" w:themeColor="text1"/>
                <w:sz w:val="20"/>
                <w:szCs w:val="20"/>
              </w:rPr>
              <w:t>Тауельсиздик</w:t>
            </w:r>
            <w:proofErr w:type="spellEnd"/>
            <w:r w:rsidRPr="0089274C">
              <w:rPr>
                <w:color w:val="000000" w:themeColor="text1"/>
                <w:sz w:val="20"/>
                <w:szCs w:val="20"/>
              </w:rPr>
              <w:t xml:space="preserve"> 16/1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3D3D3308" w14:textId="0E0BA084" w:rsidR="00206A07" w:rsidRPr="00262F31" w:rsidRDefault="001168F1" w:rsidP="009D22C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2F31">
              <w:rPr>
                <w:rFonts w:ascii="Times New Roman" w:hAnsi="Times New Roman" w:cs="Times New Roman"/>
                <w:sz w:val="20"/>
                <w:szCs w:val="20"/>
              </w:rPr>
              <w:t xml:space="preserve">Лаура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6FDB96F7" w14:textId="2D8F15AB" w:rsidR="00206A07" w:rsidRPr="00262F31" w:rsidRDefault="00206A07" w:rsidP="009D22C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F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Главный специалист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1F1BFF4F" w14:textId="77777777" w:rsidR="00206A07" w:rsidRPr="00262F31" w:rsidRDefault="00206A07" w:rsidP="009D22CA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262F31">
              <w:rPr>
                <w:sz w:val="20"/>
                <w:szCs w:val="20"/>
              </w:rPr>
              <w:t>+7(7172)</w:t>
            </w:r>
            <w:r w:rsidRPr="00262F31">
              <w:rPr>
                <w:sz w:val="20"/>
                <w:szCs w:val="20"/>
                <w:lang w:val="en-US"/>
              </w:rPr>
              <w:t xml:space="preserve"> </w:t>
            </w:r>
            <w:r w:rsidRPr="00262F31">
              <w:rPr>
                <w:sz w:val="20"/>
                <w:szCs w:val="20"/>
              </w:rPr>
              <w:t>916</w:t>
            </w:r>
            <w:r w:rsidRPr="00262F31">
              <w:rPr>
                <w:sz w:val="20"/>
                <w:szCs w:val="20"/>
                <w:lang w:val="en-US"/>
              </w:rPr>
              <w:t>–164</w:t>
            </w:r>
            <w:r w:rsidRPr="00262F31">
              <w:rPr>
                <w:sz w:val="20"/>
                <w:szCs w:val="20"/>
              </w:rPr>
              <w:t xml:space="preserve"> </w:t>
            </w:r>
          </w:p>
          <w:p w14:paraId="563B727F" w14:textId="3301F62A" w:rsidR="00206A07" w:rsidRPr="00262F31" w:rsidRDefault="00206A07" w:rsidP="009D22CA">
            <w:pPr>
              <w:pStyle w:val="a3"/>
              <w:spacing w:line="256" w:lineRule="auto"/>
              <w:rPr>
                <w:sz w:val="20"/>
                <w:szCs w:val="20"/>
              </w:rPr>
            </w:pPr>
            <w:proofErr w:type="spellStart"/>
            <w:r w:rsidRPr="00262F31">
              <w:rPr>
                <w:sz w:val="20"/>
                <w:szCs w:val="20"/>
              </w:rPr>
              <w:t>вн</w:t>
            </w:r>
            <w:proofErr w:type="spellEnd"/>
            <w:r w:rsidRPr="00262F31">
              <w:rPr>
                <w:sz w:val="20"/>
                <w:szCs w:val="20"/>
              </w:rPr>
              <w:t>.</w:t>
            </w:r>
            <w:r w:rsidRPr="00262F31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262F31">
              <w:rPr>
                <w:sz w:val="20"/>
                <w:szCs w:val="20"/>
              </w:rPr>
              <w:t>73042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41A45A36" w14:textId="1F01150A" w:rsidR="00206A07" w:rsidRPr="00262F31" w:rsidRDefault="00206A07" w:rsidP="009D22CA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62F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этаж 3</w:t>
            </w:r>
          </w:p>
        </w:tc>
      </w:tr>
      <w:tr w:rsidR="009D22CA" w:rsidRPr="00262F31" w14:paraId="2CCF7DD1" w14:textId="77777777" w:rsidTr="00C62AB0">
        <w:trPr>
          <w:jc w:val="center"/>
        </w:trPr>
        <w:tc>
          <w:tcPr>
            <w:tcW w:w="16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7C6A4910" w14:textId="551D6EB4" w:rsidR="009D22CA" w:rsidRPr="00262F31" w:rsidRDefault="009D22CA" w:rsidP="00D203CA">
            <w:pPr>
              <w:pStyle w:val="a3"/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 w:rsidRPr="00262F31">
              <w:rPr>
                <w:color w:val="000000"/>
                <w:sz w:val="20"/>
                <w:szCs w:val="20"/>
              </w:rPr>
              <w:t>Восток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5B12CD1C" w14:textId="77777777" w:rsidR="009D22CA" w:rsidRPr="00262F31" w:rsidRDefault="009D22CA" w:rsidP="009D22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262F31">
              <w:rPr>
                <w:color w:val="000000"/>
                <w:sz w:val="20"/>
                <w:szCs w:val="20"/>
              </w:rPr>
              <w:t xml:space="preserve">г. Усть-Каменогорск, </w:t>
            </w:r>
          </w:p>
          <w:p w14:paraId="1481E59F" w14:textId="711C05AE" w:rsidR="009D22CA" w:rsidRPr="00262F31" w:rsidRDefault="009D22CA" w:rsidP="009D22CA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262F31">
              <w:rPr>
                <w:color w:val="000000"/>
                <w:sz w:val="20"/>
                <w:szCs w:val="20"/>
              </w:rPr>
              <w:t>М. Горького, 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5652D383" w14:textId="457510BC" w:rsidR="009D22CA" w:rsidRPr="00262F31" w:rsidRDefault="001168F1" w:rsidP="009D22CA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262F31">
              <w:rPr>
                <w:sz w:val="20"/>
                <w:szCs w:val="20"/>
              </w:rPr>
              <w:t>Нурбек</w:t>
            </w:r>
            <w:r w:rsidR="009D22CA" w:rsidRPr="00262F31">
              <w:rPr>
                <w:sz w:val="20"/>
                <w:szCs w:val="20"/>
              </w:rPr>
              <w:tab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42891EC2" w14:textId="09F36BB4" w:rsidR="009D22CA" w:rsidRPr="00262F31" w:rsidRDefault="009D22CA" w:rsidP="009D22C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F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Старший эксперт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2D9664F5" w14:textId="36DD722C" w:rsidR="009D22CA" w:rsidRPr="00262F31" w:rsidRDefault="009D22CA" w:rsidP="009D22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262F31">
              <w:rPr>
                <w:color w:val="000000"/>
                <w:sz w:val="20"/>
                <w:szCs w:val="20"/>
                <w:lang w:val="en-US"/>
              </w:rPr>
              <w:t>8</w:t>
            </w:r>
            <w:r w:rsidRPr="00262F31">
              <w:rPr>
                <w:color w:val="000000"/>
                <w:sz w:val="20"/>
                <w:szCs w:val="20"/>
              </w:rPr>
              <w:t>(7</w:t>
            </w:r>
            <w:r w:rsidRPr="00262F31">
              <w:rPr>
                <w:color w:val="000000"/>
                <w:sz w:val="20"/>
                <w:szCs w:val="20"/>
                <w:lang w:val="en-US"/>
              </w:rPr>
              <w:t>232</w:t>
            </w:r>
            <w:r w:rsidRPr="00262F31">
              <w:rPr>
                <w:color w:val="000000"/>
                <w:sz w:val="20"/>
                <w:szCs w:val="20"/>
              </w:rPr>
              <w:t>) 560–</w:t>
            </w:r>
            <w:r w:rsidR="00FD2DA8" w:rsidRPr="00262F31">
              <w:rPr>
                <w:color w:val="000000"/>
                <w:sz w:val="20"/>
                <w:szCs w:val="20"/>
              </w:rPr>
              <w:t>280</w:t>
            </w:r>
            <w:r w:rsidRPr="00262F31">
              <w:rPr>
                <w:color w:val="000000"/>
                <w:sz w:val="20"/>
                <w:szCs w:val="20"/>
              </w:rPr>
              <w:t xml:space="preserve"> </w:t>
            </w:r>
          </w:p>
          <w:p w14:paraId="216DCDF9" w14:textId="530C1200" w:rsidR="009D22CA" w:rsidRPr="00262F31" w:rsidRDefault="009D22CA" w:rsidP="009D22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proofErr w:type="spellStart"/>
            <w:r w:rsidRPr="00262F31">
              <w:rPr>
                <w:color w:val="000000"/>
                <w:sz w:val="20"/>
                <w:szCs w:val="20"/>
              </w:rPr>
              <w:t>вн</w:t>
            </w:r>
            <w:proofErr w:type="spellEnd"/>
            <w:r w:rsidRPr="00262F31">
              <w:rPr>
                <w:color w:val="000000"/>
                <w:sz w:val="20"/>
                <w:szCs w:val="20"/>
              </w:rPr>
              <w:t>. 37150 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22700E96" w14:textId="77777777" w:rsidR="001168F1" w:rsidRPr="00262F31" w:rsidRDefault="001168F1" w:rsidP="009D22CA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62F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3 этаж </w:t>
            </w:r>
          </w:p>
          <w:p w14:paraId="0C83869A" w14:textId="69349CCB" w:rsidR="009D22CA" w:rsidRPr="00262F31" w:rsidRDefault="001168F1" w:rsidP="009D22CA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262F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каб</w:t>
            </w:r>
            <w:proofErr w:type="spellEnd"/>
            <w:r w:rsidRPr="00262F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306</w:t>
            </w:r>
          </w:p>
        </w:tc>
      </w:tr>
      <w:tr w:rsidR="009D22CA" w:rsidRPr="00262F31" w14:paraId="650CCAA7" w14:textId="77777777" w:rsidTr="00C62AB0">
        <w:trPr>
          <w:jc w:val="center"/>
        </w:trPr>
        <w:tc>
          <w:tcPr>
            <w:tcW w:w="16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2F1A736C" w14:textId="0727FFD2" w:rsidR="009D22CA" w:rsidRPr="00262F31" w:rsidRDefault="009D22CA" w:rsidP="00D203CA">
            <w:pPr>
              <w:pStyle w:val="a3"/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3FF526CE" w14:textId="77777777" w:rsidR="009D22CA" w:rsidRPr="00262F31" w:rsidRDefault="009D22CA" w:rsidP="009D22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262F31">
              <w:rPr>
                <w:color w:val="000000"/>
                <w:sz w:val="20"/>
                <w:szCs w:val="20"/>
              </w:rPr>
              <w:t xml:space="preserve">г. Усть-Каменогорск, </w:t>
            </w:r>
          </w:p>
          <w:p w14:paraId="24CACE6D" w14:textId="3ADE731C" w:rsidR="009D22CA" w:rsidRPr="00262F31" w:rsidRDefault="009D22CA" w:rsidP="009D22CA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262F31">
              <w:rPr>
                <w:color w:val="000000"/>
                <w:sz w:val="20"/>
                <w:szCs w:val="20"/>
              </w:rPr>
              <w:t>М. Горького, 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135DFD6C" w14:textId="7637C724" w:rsidR="009D22CA" w:rsidRPr="00262F31" w:rsidRDefault="001168F1" w:rsidP="009D22CA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262F31">
              <w:rPr>
                <w:sz w:val="20"/>
                <w:szCs w:val="20"/>
              </w:rPr>
              <w:t xml:space="preserve">Жанара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17CFD933" w14:textId="38792D0E" w:rsidR="009D22CA" w:rsidRPr="00262F31" w:rsidRDefault="009D22CA" w:rsidP="009D22C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F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Главный специалист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1BC24E54" w14:textId="59FF57DF" w:rsidR="009D22CA" w:rsidRPr="00262F31" w:rsidRDefault="009D22CA" w:rsidP="009D22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262F31">
              <w:rPr>
                <w:color w:val="000000"/>
                <w:sz w:val="20"/>
                <w:szCs w:val="20"/>
                <w:lang w:val="en-US"/>
              </w:rPr>
              <w:t>8</w:t>
            </w:r>
            <w:r w:rsidRPr="00262F31">
              <w:rPr>
                <w:color w:val="000000"/>
                <w:sz w:val="20"/>
                <w:szCs w:val="20"/>
              </w:rPr>
              <w:t>(7</w:t>
            </w:r>
            <w:r w:rsidRPr="00262F31">
              <w:rPr>
                <w:color w:val="000000"/>
                <w:sz w:val="20"/>
                <w:szCs w:val="20"/>
                <w:lang w:val="en-US"/>
              </w:rPr>
              <w:t>232</w:t>
            </w:r>
            <w:r w:rsidRPr="00262F31">
              <w:rPr>
                <w:color w:val="000000"/>
                <w:sz w:val="20"/>
                <w:szCs w:val="20"/>
              </w:rPr>
              <w:t>) 560–</w:t>
            </w:r>
            <w:r w:rsidR="00FD2DA8" w:rsidRPr="00262F31">
              <w:rPr>
                <w:color w:val="000000"/>
                <w:sz w:val="20"/>
                <w:szCs w:val="20"/>
              </w:rPr>
              <w:t>280</w:t>
            </w:r>
            <w:r w:rsidRPr="00262F31">
              <w:rPr>
                <w:color w:val="000000"/>
                <w:sz w:val="20"/>
                <w:szCs w:val="20"/>
              </w:rPr>
              <w:t xml:space="preserve"> </w:t>
            </w:r>
          </w:p>
          <w:p w14:paraId="1BCC3F83" w14:textId="0843A7A3" w:rsidR="009D22CA" w:rsidRPr="00262F31" w:rsidRDefault="009D22CA" w:rsidP="009D22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proofErr w:type="spellStart"/>
            <w:r w:rsidRPr="00262F31">
              <w:rPr>
                <w:color w:val="000000"/>
                <w:sz w:val="20"/>
                <w:szCs w:val="20"/>
              </w:rPr>
              <w:t>вн</w:t>
            </w:r>
            <w:proofErr w:type="spellEnd"/>
            <w:r w:rsidRPr="00262F31">
              <w:rPr>
                <w:color w:val="000000"/>
                <w:sz w:val="20"/>
                <w:szCs w:val="20"/>
              </w:rPr>
              <w:t>. 37122 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65DD3C34" w14:textId="77777777" w:rsidR="001168F1" w:rsidRPr="00262F31" w:rsidRDefault="001168F1" w:rsidP="001168F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62F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3 этаж </w:t>
            </w:r>
          </w:p>
          <w:p w14:paraId="05AD5118" w14:textId="735B81BC" w:rsidR="009D22CA" w:rsidRPr="00262F31" w:rsidRDefault="001168F1" w:rsidP="001168F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262F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каб</w:t>
            </w:r>
            <w:proofErr w:type="spellEnd"/>
            <w:r w:rsidRPr="00262F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306</w:t>
            </w:r>
          </w:p>
        </w:tc>
      </w:tr>
      <w:tr w:rsidR="009D22CA" w:rsidRPr="00262F31" w14:paraId="7D662F96" w14:textId="77777777" w:rsidTr="00C62AB0">
        <w:trPr>
          <w:jc w:val="center"/>
        </w:trPr>
        <w:tc>
          <w:tcPr>
            <w:tcW w:w="16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36C746B4" w14:textId="77BA709A" w:rsidR="009D22CA" w:rsidRPr="00262F31" w:rsidRDefault="009D22CA" w:rsidP="00D203CA">
            <w:pPr>
              <w:pStyle w:val="a3"/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39878B39" w14:textId="77777777" w:rsidR="009D22CA" w:rsidRPr="00262F31" w:rsidRDefault="009D22CA" w:rsidP="009D22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262F31">
              <w:rPr>
                <w:color w:val="000000"/>
                <w:sz w:val="20"/>
                <w:szCs w:val="20"/>
              </w:rPr>
              <w:t xml:space="preserve">г. Усть-Каменогорск, </w:t>
            </w:r>
          </w:p>
          <w:p w14:paraId="15F03FA9" w14:textId="19A712C3" w:rsidR="009D22CA" w:rsidRPr="00262F31" w:rsidRDefault="009D22CA" w:rsidP="009D22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262F31">
              <w:rPr>
                <w:color w:val="000000"/>
                <w:sz w:val="20"/>
                <w:szCs w:val="20"/>
              </w:rPr>
              <w:t>М. Горького, 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3CC6E8D2" w14:textId="24524DB7" w:rsidR="009D22CA" w:rsidRPr="00262F31" w:rsidRDefault="001168F1" w:rsidP="009D22CA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262F31">
              <w:rPr>
                <w:sz w:val="20"/>
                <w:szCs w:val="20"/>
              </w:rPr>
              <w:t xml:space="preserve">Александра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35DEA37F" w14:textId="77777777" w:rsidR="009D22CA" w:rsidRPr="00262F31" w:rsidRDefault="009D22CA" w:rsidP="009D22C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F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Главный специалист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296CDE38" w14:textId="68117358" w:rsidR="009D22CA" w:rsidRPr="00262F31" w:rsidRDefault="009D22CA" w:rsidP="009D22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262F31">
              <w:rPr>
                <w:color w:val="000000"/>
                <w:sz w:val="20"/>
                <w:szCs w:val="20"/>
                <w:lang w:val="en-US"/>
              </w:rPr>
              <w:t>8</w:t>
            </w:r>
            <w:r w:rsidRPr="00262F31">
              <w:rPr>
                <w:color w:val="000000"/>
                <w:sz w:val="20"/>
                <w:szCs w:val="20"/>
              </w:rPr>
              <w:t>(7</w:t>
            </w:r>
            <w:r w:rsidRPr="00262F31">
              <w:rPr>
                <w:color w:val="000000"/>
                <w:sz w:val="20"/>
                <w:szCs w:val="20"/>
                <w:lang w:val="en-US"/>
              </w:rPr>
              <w:t>232</w:t>
            </w:r>
            <w:r w:rsidRPr="00262F31">
              <w:rPr>
                <w:color w:val="000000"/>
                <w:sz w:val="20"/>
                <w:szCs w:val="20"/>
              </w:rPr>
              <w:t>) 560–</w:t>
            </w:r>
            <w:r w:rsidR="00FD2DA8" w:rsidRPr="00262F31">
              <w:rPr>
                <w:color w:val="000000"/>
                <w:sz w:val="20"/>
                <w:szCs w:val="20"/>
              </w:rPr>
              <w:t>280</w:t>
            </w:r>
            <w:r w:rsidRPr="00262F31">
              <w:rPr>
                <w:color w:val="000000"/>
                <w:sz w:val="20"/>
                <w:szCs w:val="20"/>
              </w:rPr>
              <w:t xml:space="preserve"> </w:t>
            </w:r>
          </w:p>
          <w:p w14:paraId="3933057F" w14:textId="4A74B696" w:rsidR="009D22CA" w:rsidRPr="00262F31" w:rsidRDefault="009D22CA" w:rsidP="009D22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proofErr w:type="spellStart"/>
            <w:r w:rsidRPr="00262F31">
              <w:rPr>
                <w:color w:val="000000"/>
                <w:sz w:val="20"/>
                <w:szCs w:val="20"/>
              </w:rPr>
              <w:t>вн</w:t>
            </w:r>
            <w:proofErr w:type="spellEnd"/>
            <w:r w:rsidRPr="00262F31">
              <w:rPr>
                <w:color w:val="000000"/>
                <w:sz w:val="20"/>
                <w:szCs w:val="20"/>
              </w:rPr>
              <w:t>. 37077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7D0CAD0D" w14:textId="77777777" w:rsidR="001168F1" w:rsidRPr="00262F31" w:rsidRDefault="001168F1" w:rsidP="001168F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62F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3 этаж </w:t>
            </w:r>
          </w:p>
          <w:p w14:paraId="7566A21D" w14:textId="6A57D3A4" w:rsidR="009D22CA" w:rsidRPr="00262F31" w:rsidRDefault="001168F1" w:rsidP="001168F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262F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каб</w:t>
            </w:r>
            <w:proofErr w:type="spellEnd"/>
            <w:r w:rsidRPr="00262F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306</w:t>
            </w:r>
          </w:p>
        </w:tc>
      </w:tr>
      <w:tr w:rsidR="009D22CA" w:rsidRPr="00262F31" w14:paraId="449A9813" w14:textId="77777777" w:rsidTr="00C62AB0">
        <w:trPr>
          <w:jc w:val="center"/>
        </w:trPr>
        <w:tc>
          <w:tcPr>
            <w:tcW w:w="16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0A8F6FA7" w14:textId="77777777" w:rsidR="009D22CA" w:rsidRPr="00262F31" w:rsidRDefault="009D22CA" w:rsidP="00D203CA">
            <w:pPr>
              <w:pStyle w:val="a3"/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3BBB0461" w14:textId="3B6AE073" w:rsidR="009D22CA" w:rsidRPr="00262F31" w:rsidRDefault="009D22CA" w:rsidP="009D22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262F31">
              <w:rPr>
                <w:color w:val="000000"/>
                <w:sz w:val="20"/>
                <w:szCs w:val="20"/>
              </w:rPr>
              <w:t>г. Семей, Абая, 99 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10A3C53F" w14:textId="2BB5F40F" w:rsidR="009D22CA" w:rsidRPr="00262F31" w:rsidRDefault="001168F1" w:rsidP="009D22CA">
            <w:pPr>
              <w:pStyle w:val="a3"/>
              <w:spacing w:line="256" w:lineRule="auto"/>
              <w:rPr>
                <w:sz w:val="20"/>
                <w:szCs w:val="20"/>
                <w:lang w:val="kk-KZ"/>
              </w:rPr>
            </w:pPr>
            <w:r w:rsidRPr="00262F31">
              <w:rPr>
                <w:sz w:val="20"/>
                <w:szCs w:val="20"/>
                <w:lang w:val="kk-KZ"/>
              </w:rPr>
              <w:t xml:space="preserve">Алим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75D2CAB7" w14:textId="5A779F92" w:rsidR="009D22CA" w:rsidRPr="00262F31" w:rsidRDefault="009D22CA" w:rsidP="009D22C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F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Старший эксперт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32B7BD9A" w14:textId="1561EEE2" w:rsidR="009D22CA" w:rsidRPr="00262F31" w:rsidRDefault="009D22CA" w:rsidP="009D22CA">
            <w:pPr>
              <w:pStyle w:val="a3"/>
              <w:spacing w:line="256" w:lineRule="auto"/>
              <w:rPr>
                <w:color w:val="000000"/>
                <w:sz w:val="20"/>
                <w:szCs w:val="20"/>
                <w:lang w:val="kk-KZ"/>
              </w:rPr>
            </w:pPr>
            <w:r w:rsidRPr="00262F31">
              <w:rPr>
                <w:color w:val="000000"/>
                <w:sz w:val="20"/>
                <w:szCs w:val="20"/>
              </w:rPr>
              <w:t xml:space="preserve">+7 (7222) 681–027 </w:t>
            </w:r>
            <w:proofErr w:type="spellStart"/>
            <w:r w:rsidRPr="00262F31">
              <w:rPr>
                <w:color w:val="000000"/>
                <w:sz w:val="20"/>
                <w:szCs w:val="20"/>
              </w:rPr>
              <w:t>вн</w:t>
            </w:r>
            <w:proofErr w:type="spellEnd"/>
            <w:r w:rsidRPr="00262F31">
              <w:rPr>
                <w:color w:val="000000"/>
                <w:sz w:val="20"/>
                <w:szCs w:val="20"/>
              </w:rPr>
              <w:t>. 33</w:t>
            </w:r>
            <w:r w:rsidRPr="00262F31">
              <w:rPr>
                <w:color w:val="000000"/>
                <w:sz w:val="20"/>
                <w:szCs w:val="20"/>
                <w:lang w:val="kk-KZ"/>
              </w:rPr>
              <w:t>307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4B7F7DDD" w14:textId="77777777" w:rsidR="009D22CA" w:rsidRPr="00262F31" w:rsidRDefault="009D22CA" w:rsidP="009D22CA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62F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этаж 2</w:t>
            </w:r>
            <w:r w:rsidR="001168F1" w:rsidRPr="00262F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  <w:p w14:paraId="4DF17ECF" w14:textId="54136FA9" w:rsidR="001168F1" w:rsidRPr="00262F31" w:rsidRDefault="001168F1" w:rsidP="009D22CA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262F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каб</w:t>
            </w:r>
            <w:proofErr w:type="spellEnd"/>
            <w:r w:rsidRPr="00262F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306</w:t>
            </w:r>
          </w:p>
        </w:tc>
      </w:tr>
      <w:tr w:rsidR="009D22CA" w:rsidRPr="00262F31" w14:paraId="01E91AED" w14:textId="77777777" w:rsidTr="00C62AB0">
        <w:trPr>
          <w:jc w:val="center"/>
        </w:trPr>
        <w:tc>
          <w:tcPr>
            <w:tcW w:w="16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53BBDEDB" w14:textId="33DE2F67" w:rsidR="009D22CA" w:rsidRPr="00262F31" w:rsidRDefault="009D22CA" w:rsidP="00D203CA">
            <w:pPr>
              <w:pStyle w:val="a3"/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696159B6" w14:textId="768A8706" w:rsidR="009D22CA" w:rsidRPr="00262F31" w:rsidRDefault="009D22CA" w:rsidP="009D22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262F31">
              <w:rPr>
                <w:color w:val="000000"/>
                <w:sz w:val="20"/>
                <w:szCs w:val="20"/>
              </w:rPr>
              <w:t>г. Семей, Абая, 99 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56BB995F" w14:textId="5FE03657" w:rsidR="009D22CA" w:rsidRPr="00262F31" w:rsidRDefault="001168F1" w:rsidP="009D22CA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262F31">
              <w:rPr>
                <w:sz w:val="20"/>
                <w:szCs w:val="20"/>
              </w:rPr>
              <w:t>Миржан</w:t>
            </w:r>
            <w:r w:rsidR="009D22CA" w:rsidRPr="00262F31">
              <w:rPr>
                <w:sz w:val="20"/>
                <w:szCs w:val="20"/>
              </w:rPr>
              <w:tab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75F7ADD2" w14:textId="77777777" w:rsidR="009D22CA" w:rsidRPr="00262F31" w:rsidRDefault="009D22CA" w:rsidP="009D22C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F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Ведущий специалист 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39D4491A" w14:textId="1F3112FD" w:rsidR="009D22CA" w:rsidRPr="00262F31" w:rsidRDefault="009D22CA" w:rsidP="009D22CA">
            <w:pPr>
              <w:pStyle w:val="a3"/>
              <w:spacing w:line="256" w:lineRule="auto"/>
              <w:rPr>
                <w:color w:val="000000"/>
                <w:sz w:val="20"/>
                <w:szCs w:val="20"/>
                <w:lang w:val="en-US"/>
              </w:rPr>
            </w:pPr>
            <w:r w:rsidRPr="00262F31">
              <w:rPr>
                <w:color w:val="000000"/>
                <w:sz w:val="20"/>
                <w:szCs w:val="20"/>
              </w:rPr>
              <w:t xml:space="preserve">+7 (7222) 681–027 </w:t>
            </w:r>
            <w:proofErr w:type="spellStart"/>
            <w:r w:rsidRPr="00262F31">
              <w:rPr>
                <w:color w:val="000000"/>
                <w:sz w:val="20"/>
                <w:szCs w:val="20"/>
              </w:rPr>
              <w:t>вн</w:t>
            </w:r>
            <w:proofErr w:type="spellEnd"/>
            <w:r w:rsidRPr="00262F31">
              <w:rPr>
                <w:color w:val="000000"/>
                <w:sz w:val="20"/>
                <w:szCs w:val="20"/>
              </w:rPr>
              <w:t>. 33219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2EA56FA8" w14:textId="77777777" w:rsidR="001168F1" w:rsidRPr="00262F31" w:rsidRDefault="001168F1" w:rsidP="001168F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62F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этаж 2 </w:t>
            </w:r>
          </w:p>
          <w:p w14:paraId="20052F02" w14:textId="1BB94DE2" w:rsidR="009D22CA" w:rsidRPr="00262F31" w:rsidRDefault="001168F1" w:rsidP="001168F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262F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каб</w:t>
            </w:r>
            <w:proofErr w:type="spellEnd"/>
            <w:r w:rsidRPr="00262F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306</w:t>
            </w:r>
          </w:p>
        </w:tc>
      </w:tr>
      <w:tr w:rsidR="009D22CA" w:rsidRPr="00262F31" w14:paraId="032CA61D" w14:textId="77777777" w:rsidTr="00C62AB0">
        <w:trPr>
          <w:jc w:val="center"/>
        </w:trPr>
        <w:tc>
          <w:tcPr>
            <w:tcW w:w="16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66BA963D" w14:textId="7DA37F20" w:rsidR="009D22CA" w:rsidRPr="00262F31" w:rsidRDefault="009D22CA" w:rsidP="00D203CA">
            <w:pPr>
              <w:pStyle w:val="a3"/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1F229F72" w14:textId="72CE63F8" w:rsidR="009D22CA" w:rsidRPr="00262F31" w:rsidRDefault="009D22CA" w:rsidP="009D22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262F31">
              <w:rPr>
                <w:color w:val="000000"/>
                <w:sz w:val="20"/>
                <w:szCs w:val="20"/>
              </w:rPr>
              <w:t>г. Павлодар, Сатпаева 156/1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0E4B9782" w14:textId="4B20EEFF" w:rsidR="009D22CA" w:rsidRPr="00262F31" w:rsidRDefault="001168F1" w:rsidP="009D22CA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262F31">
              <w:rPr>
                <w:sz w:val="20"/>
                <w:szCs w:val="20"/>
              </w:rPr>
              <w:t>Серек</w:t>
            </w:r>
            <w:r w:rsidR="009D22CA" w:rsidRPr="00262F31">
              <w:rPr>
                <w:sz w:val="20"/>
                <w:szCs w:val="20"/>
              </w:rPr>
              <w:tab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05000775" w14:textId="77777777" w:rsidR="009D22CA" w:rsidRPr="00262F31" w:rsidRDefault="009D22CA" w:rsidP="009D22C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F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Старший эксперт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72220080" w14:textId="132B9E77" w:rsidR="009D22CA" w:rsidRPr="00262F31" w:rsidRDefault="009D22CA" w:rsidP="009D22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262F31">
              <w:rPr>
                <w:color w:val="000000"/>
                <w:sz w:val="20"/>
                <w:szCs w:val="20"/>
              </w:rPr>
              <w:t>+7 (7182) 703–90</w:t>
            </w:r>
            <w:r w:rsidR="00FD2DA8" w:rsidRPr="00262F31">
              <w:rPr>
                <w:color w:val="000000"/>
                <w:sz w:val="20"/>
                <w:szCs w:val="20"/>
              </w:rPr>
              <w:t>8</w:t>
            </w:r>
          </w:p>
          <w:p w14:paraId="6D2AD3F1" w14:textId="5D3D815E" w:rsidR="009D22CA" w:rsidRPr="00262F31" w:rsidRDefault="009D22CA" w:rsidP="009D22CA">
            <w:pPr>
              <w:pStyle w:val="a3"/>
              <w:spacing w:line="256" w:lineRule="auto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262F31">
              <w:rPr>
                <w:color w:val="000000"/>
                <w:sz w:val="20"/>
                <w:szCs w:val="20"/>
              </w:rPr>
              <w:t>вн</w:t>
            </w:r>
            <w:proofErr w:type="spellEnd"/>
            <w:r w:rsidRPr="00262F31">
              <w:rPr>
                <w:color w:val="000000"/>
                <w:sz w:val="20"/>
                <w:szCs w:val="20"/>
              </w:rPr>
              <w:t>. 30008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1F11A67C" w14:textId="35D3C22B" w:rsidR="009D22CA" w:rsidRPr="00262F31" w:rsidRDefault="009D22CA" w:rsidP="009D22CA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262F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каб</w:t>
            </w:r>
            <w:proofErr w:type="spellEnd"/>
            <w:r w:rsidRPr="00262F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202</w:t>
            </w:r>
          </w:p>
        </w:tc>
      </w:tr>
      <w:tr w:rsidR="009D22CA" w:rsidRPr="00262F31" w14:paraId="38C970ED" w14:textId="77777777" w:rsidTr="00C62AB0">
        <w:trPr>
          <w:jc w:val="center"/>
        </w:trPr>
        <w:tc>
          <w:tcPr>
            <w:tcW w:w="16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62ED4973" w14:textId="61871B46" w:rsidR="009D22CA" w:rsidRPr="00262F31" w:rsidRDefault="009D22CA" w:rsidP="00D203CA">
            <w:pPr>
              <w:pStyle w:val="a3"/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4427B358" w14:textId="4F87C8BB" w:rsidR="009D22CA" w:rsidRPr="00262F31" w:rsidRDefault="009D22CA" w:rsidP="009D22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262F31">
              <w:rPr>
                <w:color w:val="000000"/>
                <w:sz w:val="20"/>
                <w:szCs w:val="20"/>
              </w:rPr>
              <w:t>г. Павлодар, Сатпаева 156/1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42181D65" w14:textId="72A654F8" w:rsidR="009D22CA" w:rsidRPr="00262F31" w:rsidRDefault="001168F1" w:rsidP="009D22CA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262F31">
              <w:rPr>
                <w:sz w:val="20"/>
                <w:szCs w:val="20"/>
              </w:rPr>
              <w:t xml:space="preserve">Бауыржан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322C9125" w14:textId="77777777" w:rsidR="009D22CA" w:rsidRPr="00262F31" w:rsidRDefault="009D22CA" w:rsidP="009D22C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F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Главный специалист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171EACE3" w14:textId="36325FA1" w:rsidR="009D22CA" w:rsidRPr="00262F31" w:rsidRDefault="009D22CA" w:rsidP="009D22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262F31">
              <w:rPr>
                <w:color w:val="000000"/>
                <w:sz w:val="20"/>
                <w:szCs w:val="20"/>
              </w:rPr>
              <w:t>+7 (7182) 703–90</w:t>
            </w:r>
            <w:r w:rsidR="00FD2DA8" w:rsidRPr="00262F31">
              <w:rPr>
                <w:color w:val="000000"/>
                <w:sz w:val="20"/>
                <w:szCs w:val="20"/>
              </w:rPr>
              <w:t>7</w:t>
            </w:r>
          </w:p>
          <w:p w14:paraId="2678E9B6" w14:textId="4ECCDD16" w:rsidR="009D22CA" w:rsidRPr="00262F31" w:rsidRDefault="009D22CA" w:rsidP="009D22CA">
            <w:pPr>
              <w:pStyle w:val="a3"/>
              <w:spacing w:line="256" w:lineRule="auto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262F31">
              <w:rPr>
                <w:color w:val="000000"/>
                <w:sz w:val="20"/>
                <w:szCs w:val="20"/>
              </w:rPr>
              <w:t>вн</w:t>
            </w:r>
            <w:proofErr w:type="spellEnd"/>
            <w:r w:rsidRPr="00262F31">
              <w:rPr>
                <w:color w:val="000000"/>
                <w:sz w:val="20"/>
                <w:szCs w:val="20"/>
              </w:rPr>
              <w:t>.</w:t>
            </w:r>
            <w:r w:rsidRPr="00262F31">
              <w:rPr>
                <w:rFonts w:eastAsiaTheme="minorHAnsi"/>
                <w:sz w:val="20"/>
                <w:szCs w:val="20"/>
                <w:lang w:eastAsia="en-US"/>
              </w:rPr>
              <w:t xml:space="preserve"> 30062 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07AAA6B0" w14:textId="24951EFE" w:rsidR="009D22CA" w:rsidRPr="00262F31" w:rsidRDefault="009D22CA" w:rsidP="009D22CA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262F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каб</w:t>
            </w:r>
            <w:proofErr w:type="spellEnd"/>
            <w:r w:rsidRPr="00262F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202</w:t>
            </w:r>
          </w:p>
        </w:tc>
      </w:tr>
      <w:tr w:rsidR="005744C8" w:rsidRPr="00262F31" w14:paraId="60CB3597" w14:textId="77777777" w:rsidTr="00C62AB0">
        <w:trPr>
          <w:trHeight w:val="353"/>
          <w:jc w:val="center"/>
        </w:trPr>
        <w:tc>
          <w:tcPr>
            <w:tcW w:w="16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756D2E4B" w14:textId="41A4C51E" w:rsidR="005744C8" w:rsidRPr="00262F31" w:rsidRDefault="005744C8" w:rsidP="00D203CA">
            <w:pPr>
              <w:pStyle w:val="a3"/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 w:rsidRPr="00262F31">
              <w:rPr>
                <w:color w:val="000000"/>
                <w:sz w:val="20"/>
                <w:szCs w:val="20"/>
              </w:rPr>
              <w:t>Запад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895E416" w14:textId="741674F1" w:rsidR="005744C8" w:rsidRPr="00262F31" w:rsidRDefault="005744C8" w:rsidP="009D22C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2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г. </w:t>
            </w:r>
            <w:r w:rsidRPr="00262F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Актау</w:t>
            </w:r>
            <w:r w:rsidRPr="00262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26 </w:t>
            </w:r>
            <w:proofErr w:type="spellStart"/>
            <w:r w:rsidRPr="00262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мкр</w:t>
            </w:r>
            <w:proofErr w:type="spellEnd"/>
            <w:r w:rsidRPr="00262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16 </w:t>
            </w:r>
            <w:proofErr w:type="spellStart"/>
            <w:r w:rsidRPr="00262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95C0F1D" w14:textId="6A3DB5F5" w:rsidR="005744C8" w:rsidRPr="00262F31" w:rsidRDefault="005744C8" w:rsidP="009D22C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2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Майра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4BBC8D66" w14:textId="77777777" w:rsidR="005744C8" w:rsidRPr="00262F31" w:rsidRDefault="005744C8" w:rsidP="009D22C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2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Старший эксперт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B894EEF" w14:textId="08F8934F" w:rsidR="005744C8" w:rsidRPr="00262F31" w:rsidRDefault="005744C8" w:rsidP="009D22C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62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+ 7 (7292) 701–900 </w:t>
            </w:r>
            <w:proofErr w:type="spellStart"/>
            <w:r w:rsidRPr="00262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262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70008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DA5E83C" w14:textId="24345263" w:rsidR="005744C8" w:rsidRPr="00262F31" w:rsidRDefault="005744C8" w:rsidP="009D22C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2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этаж</w:t>
            </w:r>
            <w:r w:rsidRPr="00262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262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</w:t>
            </w:r>
            <w:proofErr w:type="spellEnd"/>
            <w:r w:rsidRPr="00262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313</w:t>
            </w:r>
          </w:p>
        </w:tc>
      </w:tr>
      <w:tr w:rsidR="005744C8" w:rsidRPr="00262F31" w14:paraId="39698181" w14:textId="77777777" w:rsidTr="00C62AB0">
        <w:trPr>
          <w:trHeight w:val="725"/>
          <w:jc w:val="center"/>
        </w:trPr>
        <w:tc>
          <w:tcPr>
            <w:tcW w:w="16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3653886" w14:textId="77777777" w:rsidR="005744C8" w:rsidRPr="00262F31" w:rsidRDefault="005744C8" w:rsidP="00D203CA">
            <w:pPr>
              <w:pStyle w:val="a3"/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CA3E2C3" w14:textId="77777777" w:rsidR="005744C8" w:rsidRPr="00262F31" w:rsidRDefault="005744C8" w:rsidP="00FF074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2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г. </w:t>
            </w:r>
            <w:r w:rsidRPr="00262F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Актау</w:t>
            </w:r>
            <w:r w:rsidRPr="00262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26 </w:t>
            </w:r>
            <w:proofErr w:type="spellStart"/>
            <w:r w:rsidRPr="00262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мкр</w:t>
            </w:r>
            <w:proofErr w:type="spellEnd"/>
            <w:r w:rsidRPr="00262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16 </w:t>
            </w:r>
            <w:proofErr w:type="spellStart"/>
            <w:r w:rsidRPr="00262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</w:t>
            </w:r>
            <w:proofErr w:type="spellEnd"/>
          </w:p>
          <w:p w14:paraId="4D3643D2" w14:textId="77777777" w:rsidR="005744C8" w:rsidRPr="00262F31" w:rsidRDefault="005744C8" w:rsidP="009D22C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5D4B2A5" w14:textId="4686EC95" w:rsidR="005744C8" w:rsidRPr="00262F31" w:rsidRDefault="005744C8" w:rsidP="009D22C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2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Нургул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BD6383C" w14:textId="42F4DB92" w:rsidR="005744C8" w:rsidRPr="00262F31" w:rsidRDefault="005744C8" w:rsidP="009D22C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2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Главный специалист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4383CE6" w14:textId="245BDC43" w:rsidR="005744C8" w:rsidRPr="00262F31" w:rsidRDefault="005744C8" w:rsidP="009D22C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62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+ 7 (7292) 701–900 </w:t>
            </w:r>
            <w:proofErr w:type="spellStart"/>
            <w:r w:rsidRPr="00262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262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700</w:t>
            </w:r>
            <w:r w:rsidRPr="00262F3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C851B00" w14:textId="265F7EB8" w:rsidR="005744C8" w:rsidRPr="00262F31" w:rsidRDefault="005744C8" w:rsidP="009D22C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2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этаж</w:t>
            </w:r>
            <w:r w:rsidRPr="00262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262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</w:t>
            </w:r>
            <w:proofErr w:type="spellEnd"/>
            <w:r w:rsidRPr="00262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313</w:t>
            </w:r>
          </w:p>
        </w:tc>
      </w:tr>
      <w:tr w:rsidR="005744C8" w:rsidRPr="00262F31" w14:paraId="7A1B1A0D" w14:textId="77777777" w:rsidTr="00C62AB0">
        <w:trPr>
          <w:trHeight w:val="287"/>
          <w:jc w:val="center"/>
        </w:trPr>
        <w:tc>
          <w:tcPr>
            <w:tcW w:w="16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6045BA83" w14:textId="6C734DF5" w:rsidR="005744C8" w:rsidRPr="00262F31" w:rsidRDefault="005744C8" w:rsidP="00D203CA">
            <w:pPr>
              <w:pStyle w:val="a3"/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6E1116DE" w14:textId="4EDD32FA" w:rsidR="005744C8" w:rsidRPr="00262F31" w:rsidRDefault="005744C8" w:rsidP="009D22C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2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г. </w:t>
            </w:r>
            <w:r w:rsidRPr="00262F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Актау</w:t>
            </w:r>
            <w:r w:rsidRPr="00262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26 </w:t>
            </w:r>
            <w:proofErr w:type="spellStart"/>
            <w:r w:rsidRPr="00262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мкр</w:t>
            </w:r>
            <w:proofErr w:type="spellEnd"/>
            <w:r w:rsidRPr="00262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16 </w:t>
            </w:r>
            <w:proofErr w:type="spellStart"/>
            <w:r w:rsidRPr="00262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0A73657" w14:textId="3D855B47" w:rsidR="005744C8" w:rsidRPr="00262F31" w:rsidRDefault="005744C8" w:rsidP="009D22C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2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Владимир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49DC6C77" w14:textId="77777777" w:rsidR="005744C8" w:rsidRPr="00262F31" w:rsidRDefault="005744C8" w:rsidP="009D22C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2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Главный специалист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839E84D" w14:textId="5AC89FDD" w:rsidR="005744C8" w:rsidRPr="00262F31" w:rsidRDefault="005744C8" w:rsidP="009D22C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2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+ 7 (7292) 701–900 </w:t>
            </w:r>
            <w:proofErr w:type="spellStart"/>
            <w:r w:rsidRPr="00262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262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70065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09187FF" w14:textId="0A0B71F0" w:rsidR="005744C8" w:rsidRPr="00262F31" w:rsidRDefault="005744C8" w:rsidP="009D22C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2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этаж</w:t>
            </w:r>
            <w:r w:rsidRPr="00262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262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</w:t>
            </w:r>
            <w:proofErr w:type="spellEnd"/>
            <w:r w:rsidRPr="00262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313</w:t>
            </w:r>
          </w:p>
        </w:tc>
      </w:tr>
      <w:tr w:rsidR="005744C8" w:rsidRPr="00262F31" w14:paraId="42CDA95A" w14:textId="77777777" w:rsidTr="00C62AB0">
        <w:trPr>
          <w:trHeight w:val="340"/>
          <w:jc w:val="center"/>
        </w:trPr>
        <w:tc>
          <w:tcPr>
            <w:tcW w:w="16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CC34B72" w14:textId="28E6333C" w:rsidR="005744C8" w:rsidRPr="00262F31" w:rsidRDefault="005744C8" w:rsidP="00D203CA">
            <w:pPr>
              <w:pStyle w:val="a3"/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6B3255D0" w14:textId="7F6CEE53" w:rsidR="005744C8" w:rsidRPr="00262F31" w:rsidRDefault="005744C8" w:rsidP="009D22C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2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г. </w:t>
            </w:r>
            <w:r w:rsidRPr="00262F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Атырау</w:t>
            </w:r>
            <w:r w:rsidRPr="00262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262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Кулманова</w:t>
            </w:r>
            <w:proofErr w:type="spellEnd"/>
            <w:r w:rsidRPr="00262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117 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5130114" w14:textId="63F7A385" w:rsidR="005744C8" w:rsidRPr="00262F31" w:rsidRDefault="005744C8" w:rsidP="009D22C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2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Марат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451D2120" w14:textId="0689E943" w:rsidR="005744C8" w:rsidRPr="00262F31" w:rsidRDefault="005744C8" w:rsidP="009D22C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2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Главный специалист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61913AC3" w14:textId="57173DF7" w:rsidR="005744C8" w:rsidRPr="00262F31" w:rsidRDefault="005744C8" w:rsidP="009D22C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2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+7 (7122) 558 102 </w:t>
            </w:r>
          </w:p>
          <w:p w14:paraId="098C9FB2" w14:textId="595D08C4" w:rsidR="005744C8" w:rsidRPr="00262F31" w:rsidRDefault="005744C8" w:rsidP="009D22C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proofErr w:type="spellStart"/>
            <w:r w:rsidRPr="00262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262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. 74026 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2D725AF" w14:textId="3CF572C7" w:rsidR="005744C8" w:rsidRPr="00262F31" w:rsidRDefault="005744C8" w:rsidP="009D22C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2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этаж</w:t>
            </w:r>
          </w:p>
        </w:tc>
      </w:tr>
      <w:tr w:rsidR="005744C8" w:rsidRPr="00262F31" w14:paraId="7CD8C356" w14:textId="77777777" w:rsidTr="00C62AB0">
        <w:trPr>
          <w:trHeight w:val="390"/>
          <w:jc w:val="center"/>
        </w:trPr>
        <w:tc>
          <w:tcPr>
            <w:tcW w:w="16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66E6C86C" w14:textId="4C08D0F0" w:rsidR="005744C8" w:rsidRPr="00262F31" w:rsidRDefault="005744C8" w:rsidP="00D203CA">
            <w:pPr>
              <w:pStyle w:val="a3"/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EA3B233" w14:textId="451258C6" w:rsidR="005744C8" w:rsidRPr="00262F31" w:rsidRDefault="005744C8" w:rsidP="009D22C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2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г. </w:t>
            </w:r>
            <w:r w:rsidRPr="00262F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Атырау</w:t>
            </w:r>
            <w:r w:rsidRPr="00262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262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Кулманова</w:t>
            </w:r>
            <w:proofErr w:type="spellEnd"/>
            <w:r w:rsidRPr="00262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117 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8F815A3" w14:textId="45BB81CD" w:rsidR="005744C8" w:rsidRPr="00262F31" w:rsidRDefault="005744C8" w:rsidP="009D22C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2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Жанна</w:t>
            </w:r>
            <w:r w:rsidRPr="00262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062D027" w14:textId="77777777" w:rsidR="005744C8" w:rsidRPr="00262F31" w:rsidRDefault="005744C8" w:rsidP="009D22C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2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Главный специалист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64872CD" w14:textId="3C296293" w:rsidR="005744C8" w:rsidRPr="00262F31" w:rsidRDefault="005744C8" w:rsidP="00FD2DA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2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+7 (7122) 558 102 </w:t>
            </w:r>
          </w:p>
          <w:p w14:paraId="79D83C02" w14:textId="1468EE14" w:rsidR="005744C8" w:rsidRPr="00262F31" w:rsidRDefault="005744C8" w:rsidP="009D22C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2F3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вн</w:t>
            </w:r>
            <w:r w:rsidRPr="00262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74028 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78322BE" w14:textId="324DD5EB" w:rsidR="005744C8" w:rsidRPr="00262F31" w:rsidRDefault="005744C8" w:rsidP="009D22C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2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этаж</w:t>
            </w:r>
          </w:p>
        </w:tc>
      </w:tr>
      <w:tr w:rsidR="005744C8" w:rsidRPr="00262F31" w14:paraId="02683688" w14:textId="77777777" w:rsidTr="00C62AB0">
        <w:trPr>
          <w:trHeight w:val="236"/>
          <w:jc w:val="center"/>
        </w:trPr>
        <w:tc>
          <w:tcPr>
            <w:tcW w:w="16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2CAC53C" w14:textId="1A20447D" w:rsidR="005744C8" w:rsidRPr="00262F31" w:rsidRDefault="005744C8" w:rsidP="00D203CA">
            <w:pPr>
              <w:pStyle w:val="a3"/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42C02568" w14:textId="77777777" w:rsidR="005744C8" w:rsidRDefault="005744C8" w:rsidP="005744C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2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г. Уральск, </w:t>
            </w:r>
          </w:p>
          <w:p w14:paraId="57FD6689" w14:textId="07577F6D" w:rsidR="005744C8" w:rsidRPr="00262F31" w:rsidRDefault="005744C8" w:rsidP="005744C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2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</w:t>
            </w:r>
            <w:proofErr w:type="spellStart"/>
            <w:r w:rsidRPr="00262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Сарайшык</w:t>
            </w:r>
            <w:proofErr w:type="spellEnd"/>
            <w:r w:rsidRPr="00262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д. 28Б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F538A82" w14:textId="5EC924D6" w:rsidR="005744C8" w:rsidRPr="00262F31" w:rsidRDefault="005744C8" w:rsidP="009D22C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2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Оспанбек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2F576EB" w14:textId="77777777" w:rsidR="005744C8" w:rsidRPr="00262F31" w:rsidRDefault="005744C8" w:rsidP="009D22C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2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Старший эксперт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C76BB37" w14:textId="172D248D" w:rsidR="005744C8" w:rsidRPr="00262F31" w:rsidRDefault="005744C8" w:rsidP="009D22C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2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+7 (7112) 554–132</w:t>
            </w:r>
          </w:p>
          <w:p w14:paraId="0DDFD91C" w14:textId="31CCD38E" w:rsidR="005744C8" w:rsidRPr="00262F31" w:rsidRDefault="005744C8" w:rsidP="009D22C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62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262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36022 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F98C270" w14:textId="3A13110D" w:rsidR="005744C8" w:rsidRPr="00262F31" w:rsidRDefault="005744C8" w:rsidP="009D22C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2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этаж</w:t>
            </w:r>
          </w:p>
        </w:tc>
      </w:tr>
      <w:tr w:rsidR="005744C8" w:rsidRPr="00262F31" w14:paraId="7D9154A7" w14:textId="77777777" w:rsidTr="00C62AB0">
        <w:trPr>
          <w:trHeight w:val="236"/>
          <w:jc w:val="center"/>
        </w:trPr>
        <w:tc>
          <w:tcPr>
            <w:tcW w:w="16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D86A5EC" w14:textId="77777777" w:rsidR="005744C8" w:rsidRPr="00262F31" w:rsidRDefault="005744C8" w:rsidP="005744C8">
            <w:pPr>
              <w:pStyle w:val="a3"/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21753B6" w14:textId="77777777" w:rsidR="005744C8" w:rsidRDefault="005744C8" w:rsidP="005744C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г.Уральск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</w:p>
          <w:p w14:paraId="71982DF7" w14:textId="73F33858" w:rsidR="005744C8" w:rsidRPr="00262F31" w:rsidRDefault="005744C8" w:rsidP="005744C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Сарайшык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28 Б.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62857C2" w14:textId="7019634B" w:rsidR="005744C8" w:rsidRPr="00262F31" w:rsidRDefault="005744C8" w:rsidP="005744C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Тимур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4BBB793" w14:textId="35627BA2" w:rsidR="005744C8" w:rsidRPr="00262F31" w:rsidRDefault="005744C8" w:rsidP="005744C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Главный специалист 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E2DCEB8" w14:textId="329E4B74" w:rsidR="005744C8" w:rsidRDefault="005744C8" w:rsidP="005744C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+7-(71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12)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554–132</w:t>
            </w:r>
          </w:p>
          <w:p w14:paraId="307E2CE3" w14:textId="5E602CA7" w:rsidR="005744C8" w:rsidRPr="00262F31" w:rsidRDefault="005744C8" w:rsidP="005744C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вн.36045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38CD9ED" w14:textId="0044BBA1" w:rsidR="005744C8" w:rsidRPr="00262F31" w:rsidRDefault="005744C8" w:rsidP="005744C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этаж</w:t>
            </w:r>
          </w:p>
        </w:tc>
      </w:tr>
      <w:tr w:rsidR="005744C8" w:rsidRPr="00262F31" w14:paraId="142122C3" w14:textId="77777777" w:rsidTr="00C62AB0">
        <w:trPr>
          <w:trHeight w:val="443"/>
          <w:jc w:val="center"/>
        </w:trPr>
        <w:tc>
          <w:tcPr>
            <w:tcW w:w="16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1A74383" w14:textId="5CE6E358" w:rsidR="005744C8" w:rsidRPr="00262F31" w:rsidRDefault="005744C8" w:rsidP="00D203CA">
            <w:pPr>
              <w:pStyle w:val="a3"/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8D5A672" w14:textId="0E877B3B" w:rsidR="005744C8" w:rsidRPr="00262F31" w:rsidRDefault="005744C8" w:rsidP="009D22C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2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г. </w:t>
            </w:r>
            <w:r w:rsidRPr="00262F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Актобе, </w:t>
            </w:r>
            <w:r w:rsidRPr="00262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Молдагулова 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75F438D" w14:textId="2A0E7C64" w:rsidR="005744C8" w:rsidRPr="00262F31" w:rsidRDefault="005744C8" w:rsidP="009D22C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2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Ринат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CAF2D6C" w14:textId="77777777" w:rsidR="005744C8" w:rsidRPr="00262F31" w:rsidRDefault="005744C8" w:rsidP="009D22C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2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Старший эксперт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978E378" w14:textId="15F6EC83" w:rsidR="005744C8" w:rsidRPr="00262F31" w:rsidRDefault="005744C8" w:rsidP="009D22C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2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+7 (7132) 704–126</w:t>
            </w:r>
          </w:p>
          <w:p w14:paraId="276E60BA" w14:textId="097CCA30" w:rsidR="005744C8" w:rsidRPr="00262F31" w:rsidRDefault="005744C8" w:rsidP="009D22C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62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262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71059 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9ED0E96" w14:textId="77777777" w:rsidR="005744C8" w:rsidRPr="00262F31" w:rsidRDefault="005744C8" w:rsidP="009D22C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2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этаж</w:t>
            </w:r>
          </w:p>
          <w:p w14:paraId="508186E7" w14:textId="7A6125BC" w:rsidR="005744C8" w:rsidRPr="00262F31" w:rsidRDefault="005744C8" w:rsidP="009D22C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2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204 </w:t>
            </w:r>
            <w:proofErr w:type="spellStart"/>
            <w:r w:rsidRPr="00262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</w:t>
            </w:r>
            <w:proofErr w:type="spellEnd"/>
          </w:p>
        </w:tc>
      </w:tr>
      <w:tr w:rsidR="005744C8" w:rsidRPr="00262F31" w14:paraId="73DC1F78" w14:textId="77777777" w:rsidTr="00C86F69">
        <w:trPr>
          <w:trHeight w:val="477"/>
          <w:jc w:val="center"/>
        </w:trPr>
        <w:tc>
          <w:tcPr>
            <w:tcW w:w="16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63F5A52" w14:textId="78045789" w:rsidR="005744C8" w:rsidRPr="00262F31" w:rsidRDefault="005744C8" w:rsidP="00D203CA">
            <w:pPr>
              <w:pStyle w:val="a3"/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778E091" w14:textId="58CA0483" w:rsidR="005744C8" w:rsidRPr="00262F31" w:rsidRDefault="005744C8" w:rsidP="009D22C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2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г. </w:t>
            </w:r>
            <w:r w:rsidRPr="00262F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Актобе, </w:t>
            </w:r>
            <w:r w:rsidRPr="00262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Молдагулова 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34C0047" w14:textId="4C3C32B4" w:rsidR="005744C8" w:rsidRPr="00262F31" w:rsidRDefault="005744C8" w:rsidP="009D22C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2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Анастасия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5B38953" w14:textId="77777777" w:rsidR="005744C8" w:rsidRPr="00262F31" w:rsidRDefault="005744C8" w:rsidP="009D22C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2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Главный специалист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56E929E" w14:textId="6516C1D9" w:rsidR="005744C8" w:rsidRPr="00262F31" w:rsidRDefault="005744C8" w:rsidP="009D22C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2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+7 (7132) 704–126</w:t>
            </w:r>
          </w:p>
          <w:p w14:paraId="73A7ED59" w14:textId="22B7B8FF" w:rsidR="005744C8" w:rsidRPr="00262F31" w:rsidRDefault="005744C8" w:rsidP="009D22C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62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</w:t>
            </w:r>
            <w:proofErr w:type="spellEnd"/>
            <w:r w:rsidRPr="00262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71057 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D094247" w14:textId="77777777" w:rsidR="005744C8" w:rsidRPr="00262F31" w:rsidRDefault="005744C8" w:rsidP="009D22C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2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этаж</w:t>
            </w:r>
          </w:p>
          <w:p w14:paraId="0C495204" w14:textId="693A70BE" w:rsidR="005744C8" w:rsidRPr="00262F31" w:rsidRDefault="005744C8" w:rsidP="009D22C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2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204 </w:t>
            </w:r>
            <w:proofErr w:type="spellStart"/>
            <w:r w:rsidRPr="00262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</w:t>
            </w:r>
            <w:proofErr w:type="spellEnd"/>
          </w:p>
        </w:tc>
      </w:tr>
      <w:tr w:rsidR="007E6026" w:rsidRPr="00262F31" w14:paraId="1EDD765E" w14:textId="77777777" w:rsidTr="00C62AB0">
        <w:trPr>
          <w:trHeight w:val="415"/>
          <w:jc w:val="center"/>
        </w:trPr>
        <w:tc>
          <w:tcPr>
            <w:tcW w:w="16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55309BA5" w14:textId="34300BF2" w:rsidR="007E6026" w:rsidRPr="00262F31" w:rsidRDefault="007E6026" w:rsidP="00D203CA">
            <w:pPr>
              <w:pStyle w:val="a3"/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 w:rsidRPr="00262F31">
              <w:rPr>
                <w:sz w:val="20"/>
                <w:szCs w:val="20"/>
              </w:rPr>
              <w:t>Дирекция взыскания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7A6AD17C" w14:textId="77777777" w:rsidR="007E6026" w:rsidRPr="00262F31" w:rsidRDefault="007E6026" w:rsidP="007E602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2F31">
              <w:rPr>
                <w:rFonts w:ascii="Times New Roman" w:hAnsi="Times New Roman" w:cs="Times New Roman"/>
                <w:sz w:val="20"/>
                <w:szCs w:val="20"/>
              </w:rPr>
              <w:t xml:space="preserve">г. Усть-Каменогорск, </w:t>
            </w:r>
          </w:p>
          <w:p w14:paraId="44CFE028" w14:textId="6EF36C4B" w:rsidR="007E6026" w:rsidRPr="00262F31" w:rsidRDefault="007E6026" w:rsidP="007E602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2F31">
              <w:rPr>
                <w:rFonts w:ascii="Times New Roman" w:hAnsi="Times New Roman" w:cs="Times New Roman"/>
                <w:sz w:val="20"/>
                <w:szCs w:val="20"/>
              </w:rPr>
              <w:t>М. Горького, 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75D748DA" w14:textId="7E14DAB2" w:rsidR="007E6026" w:rsidRPr="00262F31" w:rsidRDefault="009932C2" w:rsidP="007E602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62F31">
              <w:rPr>
                <w:rFonts w:ascii="Times New Roman" w:hAnsi="Times New Roman" w:cs="Times New Roman"/>
                <w:sz w:val="20"/>
                <w:szCs w:val="20"/>
              </w:rPr>
              <w:t>Омырли</w:t>
            </w:r>
            <w:proofErr w:type="spellEnd"/>
            <w:r w:rsidRPr="00262F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5F12C9BB" w14:textId="7551F046" w:rsidR="007E6026" w:rsidRPr="00262F31" w:rsidRDefault="007E6026" w:rsidP="007E602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2F31">
              <w:rPr>
                <w:rFonts w:ascii="Times New Roman" w:hAnsi="Times New Roman" w:cs="Times New Roman"/>
                <w:sz w:val="20"/>
                <w:szCs w:val="20"/>
              </w:rPr>
              <w:t xml:space="preserve">Ведущий специалист 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1BE9045B" w14:textId="77777777" w:rsidR="007E6026" w:rsidRPr="00262F31" w:rsidRDefault="007E6026" w:rsidP="007E6026">
            <w:pPr>
              <w:pStyle w:val="a3"/>
              <w:spacing w:line="254" w:lineRule="auto"/>
              <w:rPr>
                <w:color w:val="000000"/>
                <w:sz w:val="20"/>
                <w:szCs w:val="20"/>
                <w:lang w:val="en-US" w:eastAsia="en-US"/>
              </w:rPr>
            </w:pPr>
            <w:r w:rsidRPr="00262F31">
              <w:rPr>
                <w:color w:val="000000"/>
                <w:sz w:val="20"/>
                <w:szCs w:val="20"/>
                <w:lang w:val="en-US" w:eastAsia="en-US"/>
              </w:rPr>
              <w:t>8</w:t>
            </w:r>
            <w:r w:rsidRPr="00262F31">
              <w:rPr>
                <w:color w:val="000000"/>
                <w:sz w:val="20"/>
                <w:szCs w:val="20"/>
                <w:lang w:eastAsia="en-US"/>
              </w:rPr>
              <w:t>(7</w:t>
            </w:r>
            <w:r w:rsidRPr="00262F31">
              <w:rPr>
                <w:color w:val="000000"/>
                <w:sz w:val="20"/>
                <w:szCs w:val="20"/>
                <w:lang w:val="en-US" w:eastAsia="en-US"/>
              </w:rPr>
              <w:t>232</w:t>
            </w:r>
            <w:r w:rsidRPr="00262F31">
              <w:rPr>
                <w:color w:val="000000"/>
                <w:sz w:val="20"/>
                <w:szCs w:val="20"/>
                <w:lang w:eastAsia="en-US"/>
              </w:rPr>
              <w:t xml:space="preserve">) 560–315 </w:t>
            </w:r>
          </w:p>
          <w:p w14:paraId="6ED1F28F" w14:textId="5558D58C" w:rsidR="007E6026" w:rsidRPr="00262F31" w:rsidRDefault="007E6026" w:rsidP="007E602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62F31">
              <w:rPr>
                <w:rFonts w:ascii="Times New Roman" w:hAnsi="Times New Roman" w:cs="Times New Roman"/>
                <w:sz w:val="20"/>
                <w:szCs w:val="20"/>
              </w:rPr>
              <w:t>вн</w:t>
            </w:r>
            <w:proofErr w:type="spellEnd"/>
            <w:r w:rsidRPr="00262F31">
              <w:rPr>
                <w:rFonts w:ascii="Times New Roman" w:hAnsi="Times New Roman" w:cs="Times New Roman"/>
                <w:sz w:val="20"/>
                <w:szCs w:val="20"/>
              </w:rPr>
              <w:t>. 37007 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075339CF" w14:textId="01B8855F" w:rsidR="007E6026" w:rsidRPr="00262F31" w:rsidRDefault="007E6026" w:rsidP="007E602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62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</w:t>
            </w:r>
            <w:proofErr w:type="spellEnd"/>
            <w:r w:rsidRPr="00262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503</w:t>
            </w:r>
          </w:p>
        </w:tc>
      </w:tr>
      <w:tr w:rsidR="009D22CA" w:rsidRPr="00262F31" w14:paraId="30B0DBEF" w14:textId="77777777" w:rsidTr="00C62AB0">
        <w:trPr>
          <w:trHeight w:val="334"/>
          <w:jc w:val="center"/>
        </w:trPr>
        <w:tc>
          <w:tcPr>
            <w:tcW w:w="16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bottom"/>
          </w:tcPr>
          <w:p w14:paraId="33D35492" w14:textId="4FC2C5B3" w:rsidR="009D22CA" w:rsidRPr="00262F31" w:rsidRDefault="009D22CA" w:rsidP="009D22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4D6026FA" w14:textId="013481C8" w:rsidR="009D22CA" w:rsidRPr="00262F31" w:rsidRDefault="009D22CA" w:rsidP="009D22C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2F31">
              <w:rPr>
                <w:rFonts w:ascii="Times New Roman" w:hAnsi="Times New Roman" w:cs="Times New Roman"/>
                <w:sz w:val="20"/>
                <w:szCs w:val="20"/>
              </w:rPr>
              <w:t xml:space="preserve">г. </w:t>
            </w:r>
            <w:r w:rsidRPr="00262F31">
              <w:rPr>
                <w:rFonts w:ascii="Times New Roman" w:eastAsia="Calibri" w:hAnsi="Times New Roman" w:cs="Times New Roman"/>
                <w:sz w:val="20"/>
                <w:szCs w:val="20"/>
              </w:rPr>
              <w:t>Алматы</w:t>
            </w:r>
            <w:r w:rsidRPr="00262F31">
              <w:rPr>
                <w:rFonts w:ascii="Times New Roman" w:hAnsi="Times New Roman" w:cs="Times New Roman"/>
                <w:sz w:val="20"/>
                <w:szCs w:val="20"/>
              </w:rPr>
              <w:t xml:space="preserve">, Панфилова 98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7CC418A9" w14:textId="62D2FA9A" w:rsidR="009D22CA" w:rsidRPr="00262F31" w:rsidRDefault="009932C2" w:rsidP="009D22C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2F31">
              <w:rPr>
                <w:rFonts w:ascii="Times New Roman" w:hAnsi="Times New Roman" w:cs="Times New Roman"/>
                <w:sz w:val="20"/>
                <w:szCs w:val="20"/>
              </w:rPr>
              <w:t xml:space="preserve">Олег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09F3156B" w14:textId="45D554E7" w:rsidR="009D22CA" w:rsidRPr="00262F31" w:rsidRDefault="009D22CA" w:rsidP="009D22C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2F31">
              <w:rPr>
                <w:rFonts w:ascii="Times New Roman" w:hAnsi="Times New Roman" w:cs="Times New Roman"/>
                <w:sz w:val="20"/>
                <w:szCs w:val="20"/>
              </w:rPr>
              <w:t>Менеджер проекта 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188FED04" w14:textId="04C2BAF1" w:rsidR="009D22CA" w:rsidRPr="00262F31" w:rsidRDefault="009D22CA" w:rsidP="009D22C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2F31">
              <w:rPr>
                <w:rFonts w:ascii="Times New Roman" w:hAnsi="Times New Roman" w:cs="Times New Roman"/>
                <w:sz w:val="20"/>
                <w:szCs w:val="20"/>
              </w:rPr>
              <w:t>+7(7272) 598–598</w:t>
            </w:r>
          </w:p>
          <w:p w14:paraId="4D894D76" w14:textId="7F988FDB" w:rsidR="009D22CA" w:rsidRPr="00262F31" w:rsidRDefault="009D22CA" w:rsidP="009D22C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2F31">
              <w:rPr>
                <w:rFonts w:ascii="Times New Roman" w:hAnsi="Times New Roman" w:cs="Times New Roman"/>
                <w:sz w:val="20"/>
                <w:szCs w:val="20"/>
              </w:rPr>
              <w:t>вн</w:t>
            </w:r>
            <w:proofErr w:type="spellEnd"/>
            <w:r w:rsidRPr="00262F31">
              <w:rPr>
                <w:rFonts w:ascii="Times New Roman" w:hAnsi="Times New Roman" w:cs="Times New Roman"/>
                <w:sz w:val="20"/>
                <w:szCs w:val="20"/>
              </w:rPr>
              <w:t>. 22342 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276D8C6C" w14:textId="04368E71" w:rsidR="009D22CA" w:rsidRPr="00262F31" w:rsidRDefault="009D22CA" w:rsidP="009D22C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62F31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 w:rsidRPr="00262F31">
              <w:rPr>
                <w:rFonts w:ascii="Times New Roman" w:hAnsi="Times New Roman" w:cs="Times New Roman"/>
                <w:sz w:val="20"/>
                <w:szCs w:val="20"/>
              </w:rPr>
              <w:t>. 317 </w:t>
            </w:r>
          </w:p>
        </w:tc>
      </w:tr>
      <w:tr w:rsidR="009D22CA" w:rsidRPr="00262F31" w14:paraId="19429302" w14:textId="77777777" w:rsidTr="00C62AB0">
        <w:trPr>
          <w:trHeight w:val="814"/>
          <w:jc w:val="center"/>
        </w:trPr>
        <w:tc>
          <w:tcPr>
            <w:tcW w:w="16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bottom"/>
          </w:tcPr>
          <w:p w14:paraId="55F38463" w14:textId="765500D3" w:rsidR="009D22CA" w:rsidRPr="00262F31" w:rsidRDefault="009D22CA" w:rsidP="009D22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7A2AA154" w14:textId="609F9B9B" w:rsidR="009D22CA" w:rsidRPr="00262F31" w:rsidRDefault="009D22CA" w:rsidP="009D22C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2F31">
              <w:rPr>
                <w:rFonts w:ascii="Times New Roman" w:hAnsi="Times New Roman" w:cs="Times New Roman"/>
                <w:sz w:val="20"/>
                <w:szCs w:val="20"/>
              </w:rPr>
              <w:t xml:space="preserve">г. </w:t>
            </w:r>
            <w:r w:rsidRPr="00262F31">
              <w:rPr>
                <w:rFonts w:ascii="Times New Roman" w:eastAsia="Calibri" w:hAnsi="Times New Roman" w:cs="Times New Roman"/>
                <w:sz w:val="20"/>
                <w:szCs w:val="20"/>
              </w:rPr>
              <w:t>Алматы</w:t>
            </w:r>
            <w:r w:rsidRPr="00262F31">
              <w:rPr>
                <w:rFonts w:ascii="Times New Roman" w:hAnsi="Times New Roman" w:cs="Times New Roman"/>
                <w:sz w:val="20"/>
                <w:szCs w:val="20"/>
              </w:rPr>
              <w:t xml:space="preserve">, Панфилова 98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507C0BC6" w14:textId="5257FB95" w:rsidR="009D22CA" w:rsidRPr="00262F31" w:rsidRDefault="009932C2" w:rsidP="009D22C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62F31">
              <w:rPr>
                <w:rFonts w:ascii="Times New Roman" w:hAnsi="Times New Roman" w:cs="Times New Roman"/>
                <w:sz w:val="20"/>
                <w:szCs w:val="20"/>
              </w:rPr>
              <w:t>Турехан</w:t>
            </w:r>
            <w:proofErr w:type="spellEnd"/>
            <w:r w:rsidRPr="00262F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41DC994D" w14:textId="29E85A59" w:rsidR="009D22CA" w:rsidRPr="00262F31" w:rsidRDefault="009D22CA" w:rsidP="009D22C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2F31">
              <w:rPr>
                <w:rFonts w:ascii="Times New Roman" w:hAnsi="Times New Roman" w:cs="Times New Roman"/>
                <w:sz w:val="20"/>
                <w:szCs w:val="20"/>
              </w:rPr>
              <w:t>Главный специалист 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01C9F30F" w14:textId="020E4952" w:rsidR="009D22CA" w:rsidRPr="00262F31" w:rsidRDefault="009D22CA" w:rsidP="009D22C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2F31">
              <w:rPr>
                <w:rFonts w:ascii="Times New Roman" w:hAnsi="Times New Roman" w:cs="Times New Roman"/>
                <w:sz w:val="20"/>
                <w:szCs w:val="20"/>
              </w:rPr>
              <w:t>+7(7272) 598–598</w:t>
            </w:r>
          </w:p>
          <w:p w14:paraId="46F1E7CE" w14:textId="48F3E161" w:rsidR="009D22CA" w:rsidRPr="00262F31" w:rsidRDefault="009D22CA" w:rsidP="009D22C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62F31">
              <w:rPr>
                <w:rFonts w:ascii="Times New Roman" w:hAnsi="Times New Roman" w:cs="Times New Roman"/>
                <w:sz w:val="20"/>
                <w:szCs w:val="20"/>
              </w:rPr>
              <w:t>вн</w:t>
            </w:r>
            <w:proofErr w:type="spellEnd"/>
            <w:r w:rsidRPr="00262F31">
              <w:rPr>
                <w:rFonts w:ascii="Times New Roman" w:hAnsi="Times New Roman" w:cs="Times New Roman"/>
                <w:sz w:val="20"/>
                <w:szCs w:val="20"/>
              </w:rPr>
              <w:t>. 10673 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49569297" w14:textId="6DE82B8B" w:rsidR="009D22CA" w:rsidRPr="00262F31" w:rsidRDefault="009D22CA" w:rsidP="009D22C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62F31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 w:rsidRPr="00262F31">
              <w:rPr>
                <w:rFonts w:ascii="Times New Roman" w:hAnsi="Times New Roman" w:cs="Times New Roman"/>
                <w:sz w:val="20"/>
                <w:szCs w:val="20"/>
              </w:rPr>
              <w:t>. 317 </w:t>
            </w:r>
          </w:p>
        </w:tc>
      </w:tr>
      <w:tr w:rsidR="009D22CA" w:rsidRPr="00262F31" w14:paraId="180BB525" w14:textId="77777777" w:rsidTr="00C62AB0">
        <w:trPr>
          <w:trHeight w:val="273"/>
          <w:jc w:val="center"/>
        </w:trPr>
        <w:tc>
          <w:tcPr>
            <w:tcW w:w="16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bottom"/>
          </w:tcPr>
          <w:p w14:paraId="042B579C" w14:textId="093A11FB" w:rsidR="009D22CA" w:rsidRPr="00262F31" w:rsidRDefault="009D22CA" w:rsidP="009D22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0DCCBDD6" w14:textId="414EEA17" w:rsidR="009D22CA" w:rsidRPr="00262F31" w:rsidRDefault="009D22CA" w:rsidP="009D22C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2F31">
              <w:rPr>
                <w:rFonts w:ascii="Times New Roman" w:hAnsi="Times New Roman" w:cs="Times New Roman"/>
                <w:sz w:val="20"/>
                <w:szCs w:val="20"/>
              </w:rPr>
              <w:t xml:space="preserve">г. </w:t>
            </w:r>
            <w:r w:rsidRPr="00262F31">
              <w:rPr>
                <w:rFonts w:ascii="Times New Roman" w:eastAsia="Calibri" w:hAnsi="Times New Roman" w:cs="Times New Roman"/>
                <w:sz w:val="20"/>
                <w:szCs w:val="20"/>
              </w:rPr>
              <w:t>Алматы</w:t>
            </w:r>
            <w:r w:rsidRPr="00262F31">
              <w:rPr>
                <w:rFonts w:ascii="Times New Roman" w:hAnsi="Times New Roman" w:cs="Times New Roman"/>
                <w:sz w:val="20"/>
                <w:szCs w:val="20"/>
              </w:rPr>
              <w:t xml:space="preserve">, Панфилова 98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029B7D22" w14:textId="10FEBCC7" w:rsidR="009D22CA" w:rsidRPr="00262F31" w:rsidRDefault="009932C2" w:rsidP="009D22C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2F31">
              <w:rPr>
                <w:rFonts w:ascii="Times New Roman" w:hAnsi="Times New Roman" w:cs="Times New Roman"/>
                <w:sz w:val="20"/>
                <w:szCs w:val="20"/>
              </w:rPr>
              <w:t xml:space="preserve">Ельнара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221C3248" w14:textId="7C589650" w:rsidR="009D22CA" w:rsidRPr="00262F31" w:rsidRDefault="009D22CA" w:rsidP="009D22C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2F31">
              <w:rPr>
                <w:rFonts w:ascii="Times New Roman" w:hAnsi="Times New Roman" w:cs="Times New Roman"/>
                <w:sz w:val="20"/>
                <w:szCs w:val="20"/>
              </w:rPr>
              <w:t>Старший эксперт 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518E83F3" w14:textId="49707565" w:rsidR="009D22CA" w:rsidRPr="00262F31" w:rsidRDefault="009D22CA" w:rsidP="009D22C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2F31">
              <w:rPr>
                <w:rFonts w:ascii="Times New Roman" w:hAnsi="Times New Roman" w:cs="Times New Roman"/>
                <w:sz w:val="20"/>
                <w:szCs w:val="20"/>
              </w:rPr>
              <w:t>+7(7272) 598–598</w:t>
            </w:r>
          </w:p>
          <w:p w14:paraId="2EC1BF17" w14:textId="360BAAEF" w:rsidR="009D22CA" w:rsidRPr="00262F31" w:rsidRDefault="009D22CA" w:rsidP="009D22C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62F31">
              <w:rPr>
                <w:rFonts w:ascii="Times New Roman" w:hAnsi="Times New Roman" w:cs="Times New Roman"/>
                <w:sz w:val="20"/>
                <w:szCs w:val="20"/>
              </w:rPr>
              <w:t>вн</w:t>
            </w:r>
            <w:proofErr w:type="spellEnd"/>
            <w:r w:rsidRPr="00262F31">
              <w:rPr>
                <w:rFonts w:ascii="Times New Roman" w:hAnsi="Times New Roman" w:cs="Times New Roman"/>
                <w:sz w:val="20"/>
                <w:szCs w:val="20"/>
              </w:rPr>
              <w:t>. 12967 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59CC920C" w14:textId="1B946AFC" w:rsidR="009D22CA" w:rsidRPr="00262F31" w:rsidRDefault="009D22CA" w:rsidP="009D22C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62F31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 w:rsidRPr="00262F31">
              <w:rPr>
                <w:rFonts w:ascii="Times New Roman" w:hAnsi="Times New Roman" w:cs="Times New Roman"/>
                <w:sz w:val="20"/>
                <w:szCs w:val="20"/>
              </w:rPr>
              <w:t>. 317 </w:t>
            </w:r>
          </w:p>
        </w:tc>
      </w:tr>
      <w:tr w:rsidR="009D22CA" w:rsidRPr="00262F31" w14:paraId="4824E535" w14:textId="77777777" w:rsidTr="00C62AB0">
        <w:trPr>
          <w:trHeight w:val="194"/>
          <w:jc w:val="center"/>
        </w:trPr>
        <w:tc>
          <w:tcPr>
            <w:tcW w:w="16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bottom"/>
          </w:tcPr>
          <w:p w14:paraId="15B2D048" w14:textId="112D36D4" w:rsidR="009D22CA" w:rsidRPr="00262F31" w:rsidRDefault="009D22CA" w:rsidP="009D22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07ED28AF" w14:textId="4E70B7D4" w:rsidR="009D22CA" w:rsidRPr="00262F31" w:rsidRDefault="009D22CA" w:rsidP="009D22C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2F31">
              <w:rPr>
                <w:rFonts w:ascii="Times New Roman" w:hAnsi="Times New Roman" w:cs="Times New Roman"/>
                <w:sz w:val="20"/>
                <w:szCs w:val="20"/>
              </w:rPr>
              <w:t xml:space="preserve">г. </w:t>
            </w:r>
            <w:r w:rsidRPr="00262F31">
              <w:rPr>
                <w:rFonts w:ascii="Times New Roman" w:eastAsia="Calibri" w:hAnsi="Times New Roman" w:cs="Times New Roman"/>
                <w:sz w:val="20"/>
                <w:szCs w:val="20"/>
              </w:rPr>
              <w:t>Алматы</w:t>
            </w:r>
            <w:r w:rsidRPr="00262F31">
              <w:rPr>
                <w:rFonts w:ascii="Times New Roman" w:hAnsi="Times New Roman" w:cs="Times New Roman"/>
                <w:sz w:val="20"/>
                <w:szCs w:val="20"/>
              </w:rPr>
              <w:t xml:space="preserve">, Панфилова 98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303E82D7" w14:textId="75566DAD" w:rsidR="009D22CA" w:rsidRPr="00262F31" w:rsidRDefault="009932C2" w:rsidP="009D22C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2F31">
              <w:rPr>
                <w:rFonts w:ascii="Times New Roman" w:hAnsi="Times New Roman" w:cs="Times New Roman"/>
                <w:sz w:val="20"/>
                <w:szCs w:val="20"/>
              </w:rPr>
              <w:t xml:space="preserve">Асель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692E2D99" w14:textId="5BAD4E41" w:rsidR="009D22CA" w:rsidRPr="00262F31" w:rsidRDefault="006016C9" w:rsidP="009D22C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2F31">
              <w:rPr>
                <w:rFonts w:ascii="Times New Roman" w:hAnsi="Times New Roman" w:cs="Times New Roman"/>
                <w:sz w:val="20"/>
                <w:szCs w:val="20"/>
              </w:rPr>
              <w:t>Старший эксперт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440036CC" w14:textId="152A2A0C" w:rsidR="009D22CA" w:rsidRPr="00262F31" w:rsidRDefault="009D22CA" w:rsidP="009D22C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2F31">
              <w:rPr>
                <w:rFonts w:ascii="Times New Roman" w:hAnsi="Times New Roman" w:cs="Times New Roman"/>
                <w:sz w:val="20"/>
                <w:szCs w:val="20"/>
              </w:rPr>
              <w:t>+7(7272) 598–598</w:t>
            </w:r>
          </w:p>
          <w:p w14:paraId="2B9828F7" w14:textId="1450833D" w:rsidR="009D22CA" w:rsidRPr="00262F31" w:rsidRDefault="009D22CA" w:rsidP="009D22C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62F31">
              <w:rPr>
                <w:rFonts w:ascii="Times New Roman" w:hAnsi="Times New Roman" w:cs="Times New Roman"/>
                <w:sz w:val="20"/>
                <w:szCs w:val="20"/>
              </w:rPr>
              <w:t>вн</w:t>
            </w:r>
            <w:proofErr w:type="spellEnd"/>
            <w:r w:rsidRPr="00262F31">
              <w:rPr>
                <w:rFonts w:ascii="Times New Roman" w:hAnsi="Times New Roman" w:cs="Times New Roman"/>
                <w:sz w:val="20"/>
                <w:szCs w:val="20"/>
              </w:rPr>
              <w:t>. 10640 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0768522B" w14:textId="53F60F46" w:rsidR="009D22CA" w:rsidRPr="00262F31" w:rsidRDefault="009D22CA" w:rsidP="009D22C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62F31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 w:rsidRPr="00262F31">
              <w:rPr>
                <w:rFonts w:ascii="Times New Roman" w:hAnsi="Times New Roman" w:cs="Times New Roman"/>
                <w:sz w:val="20"/>
                <w:szCs w:val="20"/>
              </w:rPr>
              <w:t>. 317 </w:t>
            </w:r>
          </w:p>
        </w:tc>
      </w:tr>
      <w:tr w:rsidR="009D22CA" w:rsidRPr="00262F31" w14:paraId="6894F718" w14:textId="77777777" w:rsidTr="00C62AB0">
        <w:trPr>
          <w:trHeight w:val="258"/>
          <w:jc w:val="center"/>
        </w:trPr>
        <w:tc>
          <w:tcPr>
            <w:tcW w:w="16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bottom"/>
          </w:tcPr>
          <w:p w14:paraId="7B22FE3A" w14:textId="7CF7CCB3" w:rsidR="009D22CA" w:rsidRPr="00262F31" w:rsidRDefault="009D22CA" w:rsidP="009D22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087FFAF3" w14:textId="31F6D143" w:rsidR="009D22CA" w:rsidRPr="00262F31" w:rsidRDefault="009D22CA" w:rsidP="009D22C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2F31">
              <w:rPr>
                <w:rFonts w:ascii="Times New Roman" w:hAnsi="Times New Roman" w:cs="Times New Roman"/>
                <w:sz w:val="20"/>
                <w:szCs w:val="20"/>
              </w:rPr>
              <w:t xml:space="preserve">г. </w:t>
            </w:r>
            <w:r w:rsidRPr="00262F31">
              <w:rPr>
                <w:rFonts w:ascii="Times New Roman" w:eastAsia="Calibri" w:hAnsi="Times New Roman" w:cs="Times New Roman"/>
                <w:sz w:val="20"/>
                <w:szCs w:val="20"/>
              </w:rPr>
              <w:t>Алматы</w:t>
            </w:r>
            <w:r w:rsidRPr="00262F31">
              <w:rPr>
                <w:rFonts w:ascii="Times New Roman" w:hAnsi="Times New Roman" w:cs="Times New Roman"/>
                <w:sz w:val="20"/>
                <w:szCs w:val="20"/>
              </w:rPr>
              <w:t xml:space="preserve">, Панфилова 98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30CAE3C4" w14:textId="2F046998" w:rsidR="009D22CA" w:rsidRPr="00262F31" w:rsidRDefault="009932C2" w:rsidP="009D22C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2F31">
              <w:rPr>
                <w:rFonts w:ascii="Times New Roman" w:hAnsi="Times New Roman" w:cs="Times New Roman"/>
                <w:sz w:val="20"/>
                <w:szCs w:val="20"/>
              </w:rPr>
              <w:t xml:space="preserve">Рахмадин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7290A579" w14:textId="3953CEE5" w:rsidR="009D22CA" w:rsidRPr="00262F31" w:rsidRDefault="009D22CA" w:rsidP="009D22C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2F31">
              <w:rPr>
                <w:rFonts w:ascii="Times New Roman" w:hAnsi="Times New Roman" w:cs="Times New Roman"/>
                <w:sz w:val="20"/>
                <w:szCs w:val="20"/>
              </w:rPr>
              <w:t>Эксперт 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02DF5C97" w14:textId="2ED1D91A" w:rsidR="009D22CA" w:rsidRPr="00262F31" w:rsidRDefault="009D22CA" w:rsidP="009D22C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2F31">
              <w:rPr>
                <w:rFonts w:ascii="Times New Roman" w:hAnsi="Times New Roman" w:cs="Times New Roman"/>
                <w:sz w:val="20"/>
                <w:szCs w:val="20"/>
              </w:rPr>
              <w:t>+7(7272) 598–598</w:t>
            </w:r>
          </w:p>
          <w:p w14:paraId="322919E7" w14:textId="516AAF32" w:rsidR="009D22CA" w:rsidRPr="00262F31" w:rsidRDefault="009D22CA" w:rsidP="009D22C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62F31">
              <w:rPr>
                <w:rFonts w:ascii="Times New Roman" w:hAnsi="Times New Roman" w:cs="Times New Roman"/>
                <w:sz w:val="20"/>
                <w:szCs w:val="20"/>
              </w:rPr>
              <w:t>вн</w:t>
            </w:r>
            <w:proofErr w:type="spellEnd"/>
            <w:r w:rsidRPr="00262F31">
              <w:rPr>
                <w:rFonts w:ascii="Times New Roman" w:hAnsi="Times New Roman" w:cs="Times New Roman"/>
                <w:sz w:val="20"/>
                <w:szCs w:val="20"/>
              </w:rPr>
              <w:t>. 11645 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6DD39200" w14:textId="0CDD5F75" w:rsidR="009D22CA" w:rsidRPr="00262F31" w:rsidRDefault="009D22CA" w:rsidP="009D22C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62F31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 w:rsidRPr="00262F31">
              <w:rPr>
                <w:rFonts w:ascii="Times New Roman" w:hAnsi="Times New Roman" w:cs="Times New Roman"/>
                <w:sz w:val="20"/>
                <w:szCs w:val="20"/>
              </w:rPr>
              <w:t>. 317 </w:t>
            </w:r>
          </w:p>
        </w:tc>
      </w:tr>
      <w:tr w:rsidR="009D22CA" w:rsidRPr="00262F31" w14:paraId="186DA331" w14:textId="77777777" w:rsidTr="00C62AB0">
        <w:trPr>
          <w:trHeight w:val="814"/>
          <w:jc w:val="center"/>
        </w:trPr>
        <w:tc>
          <w:tcPr>
            <w:tcW w:w="16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bottom"/>
          </w:tcPr>
          <w:p w14:paraId="28AD52C6" w14:textId="27AAF995" w:rsidR="009D22CA" w:rsidRPr="00262F31" w:rsidRDefault="009D22CA" w:rsidP="009D22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1C4D4D86" w14:textId="619F13C3" w:rsidR="009D22CA" w:rsidRPr="00262F31" w:rsidRDefault="009D22CA" w:rsidP="009D22C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2F31">
              <w:rPr>
                <w:rFonts w:ascii="Times New Roman" w:hAnsi="Times New Roman" w:cs="Times New Roman"/>
                <w:sz w:val="20"/>
                <w:szCs w:val="20"/>
              </w:rPr>
              <w:t xml:space="preserve">г. Астана, </w:t>
            </w:r>
            <w:proofErr w:type="spellStart"/>
            <w:r w:rsidRPr="00262F31">
              <w:rPr>
                <w:rFonts w:ascii="Times New Roman" w:hAnsi="Times New Roman" w:cs="Times New Roman"/>
                <w:sz w:val="20"/>
                <w:szCs w:val="20"/>
              </w:rPr>
              <w:t>Тауельсиздик</w:t>
            </w:r>
            <w:proofErr w:type="spellEnd"/>
            <w:r w:rsidRPr="00262F31">
              <w:rPr>
                <w:rFonts w:ascii="Times New Roman" w:hAnsi="Times New Roman" w:cs="Times New Roman"/>
                <w:sz w:val="20"/>
                <w:szCs w:val="20"/>
              </w:rPr>
              <w:t xml:space="preserve"> 16/1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5CA3CE1E" w14:textId="4301D4B6" w:rsidR="009D22CA" w:rsidRPr="00262F31" w:rsidRDefault="009932C2" w:rsidP="009D22C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62F31">
              <w:rPr>
                <w:rFonts w:ascii="Times New Roman" w:hAnsi="Times New Roman" w:cs="Times New Roman"/>
                <w:sz w:val="20"/>
                <w:szCs w:val="20"/>
              </w:rPr>
              <w:t xml:space="preserve">Мурат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132736D5" w14:textId="7CC8F137" w:rsidR="009D22CA" w:rsidRPr="00262F31" w:rsidRDefault="009D22CA" w:rsidP="009D22C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2F31">
              <w:rPr>
                <w:rFonts w:ascii="Times New Roman" w:hAnsi="Times New Roman" w:cs="Times New Roman"/>
                <w:sz w:val="20"/>
                <w:szCs w:val="20"/>
              </w:rPr>
              <w:t>Главный специалист г. Астана 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4A9775AD" w14:textId="5C688F7A" w:rsidR="009D22CA" w:rsidRPr="00262F31" w:rsidRDefault="009D22CA" w:rsidP="009D22CA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262F31">
              <w:rPr>
                <w:sz w:val="20"/>
                <w:szCs w:val="20"/>
              </w:rPr>
              <w:t>+7(7172)916</w:t>
            </w:r>
            <w:r w:rsidR="00C95788" w:rsidRPr="00262F31">
              <w:rPr>
                <w:sz w:val="20"/>
                <w:szCs w:val="20"/>
              </w:rPr>
              <w:t>-</w:t>
            </w:r>
            <w:r w:rsidRPr="00262F31">
              <w:rPr>
                <w:sz w:val="20"/>
                <w:szCs w:val="20"/>
              </w:rPr>
              <w:t xml:space="preserve">164 </w:t>
            </w:r>
          </w:p>
          <w:p w14:paraId="626F4C5D" w14:textId="5C333632" w:rsidR="009D22CA" w:rsidRPr="00262F31" w:rsidRDefault="009D22CA" w:rsidP="009D22C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62F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</w:t>
            </w:r>
            <w:proofErr w:type="spellEnd"/>
            <w:r w:rsidRPr="00262F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73516 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62D17475" w14:textId="08A1126C" w:rsidR="009D22CA" w:rsidRPr="00262F31" w:rsidRDefault="009D22CA" w:rsidP="009D22C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62F3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3 </w:t>
            </w:r>
            <w:r w:rsidRPr="00262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этаж</w:t>
            </w:r>
          </w:p>
        </w:tc>
      </w:tr>
    </w:tbl>
    <w:p w14:paraId="16A85051" w14:textId="77777777" w:rsidR="0091070D" w:rsidRPr="00262F31" w:rsidRDefault="0091070D" w:rsidP="00D203CA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1B860BB0" w14:textId="77777777" w:rsidR="00D71447" w:rsidRPr="00262F31" w:rsidRDefault="00D71447" w:rsidP="00D203CA">
      <w:pPr>
        <w:rPr>
          <w:rFonts w:ascii="Times New Roman" w:hAnsi="Times New Roman" w:cs="Times New Roman"/>
          <w:sz w:val="20"/>
          <w:szCs w:val="20"/>
        </w:rPr>
      </w:pPr>
    </w:p>
    <w:sectPr w:rsidR="00D71447" w:rsidRPr="00262F31" w:rsidSect="006F6194">
      <w:pgSz w:w="11906" w:h="16838"/>
      <w:pgMar w:top="1134" w:right="850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D36F95"/>
    <w:multiLevelType w:val="hybridMultilevel"/>
    <w:tmpl w:val="619E82DC"/>
    <w:lvl w:ilvl="0" w:tplc="6E0C2D1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3099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0ECA"/>
    <w:rsid w:val="000005E0"/>
    <w:rsid w:val="00001AF1"/>
    <w:rsid w:val="00013779"/>
    <w:rsid w:val="00014B51"/>
    <w:rsid w:val="00027828"/>
    <w:rsid w:val="00032215"/>
    <w:rsid w:val="00035C8B"/>
    <w:rsid w:val="0003612A"/>
    <w:rsid w:val="00040E20"/>
    <w:rsid w:val="00047D3B"/>
    <w:rsid w:val="00052B52"/>
    <w:rsid w:val="000600E4"/>
    <w:rsid w:val="00060136"/>
    <w:rsid w:val="000632B7"/>
    <w:rsid w:val="0006695E"/>
    <w:rsid w:val="00066F75"/>
    <w:rsid w:val="00083F0D"/>
    <w:rsid w:val="00084D70"/>
    <w:rsid w:val="000927BF"/>
    <w:rsid w:val="00097B6B"/>
    <w:rsid w:val="000A7522"/>
    <w:rsid w:val="000B030F"/>
    <w:rsid w:val="000B6F72"/>
    <w:rsid w:val="000C0AF0"/>
    <w:rsid w:val="000C7002"/>
    <w:rsid w:val="000E1C35"/>
    <w:rsid w:val="000F2692"/>
    <w:rsid w:val="0010190E"/>
    <w:rsid w:val="0010721C"/>
    <w:rsid w:val="001168F1"/>
    <w:rsid w:val="00124375"/>
    <w:rsid w:val="001258EB"/>
    <w:rsid w:val="0012709C"/>
    <w:rsid w:val="00133975"/>
    <w:rsid w:val="001358BD"/>
    <w:rsid w:val="0014030D"/>
    <w:rsid w:val="00141F06"/>
    <w:rsid w:val="001447A0"/>
    <w:rsid w:val="001519BF"/>
    <w:rsid w:val="00163C21"/>
    <w:rsid w:val="001647CE"/>
    <w:rsid w:val="00164D8D"/>
    <w:rsid w:val="001659F5"/>
    <w:rsid w:val="00166FBB"/>
    <w:rsid w:val="00167F6F"/>
    <w:rsid w:val="00172F36"/>
    <w:rsid w:val="00174DFC"/>
    <w:rsid w:val="001823B0"/>
    <w:rsid w:val="001844DF"/>
    <w:rsid w:val="001907C5"/>
    <w:rsid w:val="00193393"/>
    <w:rsid w:val="001A0D9F"/>
    <w:rsid w:val="001A5ACA"/>
    <w:rsid w:val="001B50BD"/>
    <w:rsid w:val="001B6373"/>
    <w:rsid w:val="001D0128"/>
    <w:rsid w:val="001E22AB"/>
    <w:rsid w:val="001E258D"/>
    <w:rsid w:val="001E2850"/>
    <w:rsid w:val="00206A07"/>
    <w:rsid w:val="00215883"/>
    <w:rsid w:val="00216020"/>
    <w:rsid w:val="00220F73"/>
    <w:rsid w:val="00225259"/>
    <w:rsid w:val="002306C7"/>
    <w:rsid w:val="002550B2"/>
    <w:rsid w:val="00262F31"/>
    <w:rsid w:val="00264F2C"/>
    <w:rsid w:val="00267ED9"/>
    <w:rsid w:val="00272167"/>
    <w:rsid w:val="00272DBB"/>
    <w:rsid w:val="00275DD5"/>
    <w:rsid w:val="00276473"/>
    <w:rsid w:val="00276682"/>
    <w:rsid w:val="00277208"/>
    <w:rsid w:val="00281D17"/>
    <w:rsid w:val="00283DA3"/>
    <w:rsid w:val="00291964"/>
    <w:rsid w:val="002A1C46"/>
    <w:rsid w:val="002A6EED"/>
    <w:rsid w:val="002B0AC0"/>
    <w:rsid w:val="002B2D70"/>
    <w:rsid w:val="002C5B1C"/>
    <w:rsid w:val="002C6DA9"/>
    <w:rsid w:val="002D4020"/>
    <w:rsid w:val="002D46C6"/>
    <w:rsid w:val="002D560F"/>
    <w:rsid w:val="002D5B76"/>
    <w:rsid w:val="002D7ACB"/>
    <w:rsid w:val="002E3089"/>
    <w:rsid w:val="00302452"/>
    <w:rsid w:val="00307A1C"/>
    <w:rsid w:val="00311470"/>
    <w:rsid w:val="0032314F"/>
    <w:rsid w:val="00324643"/>
    <w:rsid w:val="003327DA"/>
    <w:rsid w:val="0033445A"/>
    <w:rsid w:val="00341626"/>
    <w:rsid w:val="00342F1F"/>
    <w:rsid w:val="003468F2"/>
    <w:rsid w:val="003472E5"/>
    <w:rsid w:val="00360EC2"/>
    <w:rsid w:val="003617E4"/>
    <w:rsid w:val="00364846"/>
    <w:rsid w:val="003819C8"/>
    <w:rsid w:val="00390EA5"/>
    <w:rsid w:val="003A26E6"/>
    <w:rsid w:val="003A2CCE"/>
    <w:rsid w:val="003A35DE"/>
    <w:rsid w:val="003B0E32"/>
    <w:rsid w:val="003B3EA0"/>
    <w:rsid w:val="003B4C99"/>
    <w:rsid w:val="003C1EB8"/>
    <w:rsid w:val="003C4631"/>
    <w:rsid w:val="003D012B"/>
    <w:rsid w:val="003D5970"/>
    <w:rsid w:val="003D695E"/>
    <w:rsid w:val="003E2208"/>
    <w:rsid w:val="003F0334"/>
    <w:rsid w:val="003F2CE0"/>
    <w:rsid w:val="004158E8"/>
    <w:rsid w:val="004235B5"/>
    <w:rsid w:val="00431072"/>
    <w:rsid w:val="004379DB"/>
    <w:rsid w:val="00453DC9"/>
    <w:rsid w:val="00454D24"/>
    <w:rsid w:val="0047376F"/>
    <w:rsid w:val="00486371"/>
    <w:rsid w:val="0049526F"/>
    <w:rsid w:val="00495D49"/>
    <w:rsid w:val="004967A5"/>
    <w:rsid w:val="004A1AED"/>
    <w:rsid w:val="004A32B1"/>
    <w:rsid w:val="004A54D8"/>
    <w:rsid w:val="004C3D0F"/>
    <w:rsid w:val="004C6067"/>
    <w:rsid w:val="004E0ECA"/>
    <w:rsid w:val="004E3B68"/>
    <w:rsid w:val="004E4E1F"/>
    <w:rsid w:val="004E5AAF"/>
    <w:rsid w:val="004E5EFD"/>
    <w:rsid w:val="004E6150"/>
    <w:rsid w:val="004E7A1E"/>
    <w:rsid w:val="004F1DFB"/>
    <w:rsid w:val="004F732B"/>
    <w:rsid w:val="00506943"/>
    <w:rsid w:val="00507FE2"/>
    <w:rsid w:val="005131D7"/>
    <w:rsid w:val="00516EFB"/>
    <w:rsid w:val="00520852"/>
    <w:rsid w:val="00527172"/>
    <w:rsid w:val="00547ACA"/>
    <w:rsid w:val="00550544"/>
    <w:rsid w:val="00560E99"/>
    <w:rsid w:val="00562C73"/>
    <w:rsid w:val="00567983"/>
    <w:rsid w:val="00570B21"/>
    <w:rsid w:val="005744C8"/>
    <w:rsid w:val="005817AC"/>
    <w:rsid w:val="00586B91"/>
    <w:rsid w:val="005916F4"/>
    <w:rsid w:val="0059429A"/>
    <w:rsid w:val="005A1832"/>
    <w:rsid w:val="005A2044"/>
    <w:rsid w:val="005A3CAE"/>
    <w:rsid w:val="005B1E3B"/>
    <w:rsid w:val="005C1206"/>
    <w:rsid w:val="005C15A0"/>
    <w:rsid w:val="005D644B"/>
    <w:rsid w:val="005F3E94"/>
    <w:rsid w:val="005F56CF"/>
    <w:rsid w:val="006016C9"/>
    <w:rsid w:val="006036FB"/>
    <w:rsid w:val="006075B5"/>
    <w:rsid w:val="006147D0"/>
    <w:rsid w:val="006168E5"/>
    <w:rsid w:val="00622B83"/>
    <w:rsid w:val="006265A8"/>
    <w:rsid w:val="00632FDD"/>
    <w:rsid w:val="00636AF2"/>
    <w:rsid w:val="00640B11"/>
    <w:rsid w:val="00640C8D"/>
    <w:rsid w:val="00657ECC"/>
    <w:rsid w:val="00675DC9"/>
    <w:rsid w:val="006769A8"/>
    <w:rsid w:val="0068093D"/>
    <w:rsid w:val="006842BC"/>
    <w:rsid w:val="00686A1F"/>
    <w:rsid w:val="0069244E"/>
    <w:rsid w:val="00695EFB"/>
    <w:rsid w:val="006B60FF"/>
    <w:rsid w:val="006C473E"/>
    <w:rsid w:val="006C5074"/>
    <w:rsid w:val="006C7191"/>
    <w:rsid w:val="006D3038"/>
    <w:rsid w:val="006F5E34"/>
    <w:rsid w:val="006F6194"/>
    <w:rsid w:val="007009F9"/>
    <w:rsid w:val="00712049"/>
    <w:rsid w:val="00713BA2"/>
    <w:rsid w:val="00715FCF"/>
    <w:rsid w:val="00720920"/>
    <w:rsid w:val="007219FA"/>
    <w:rsid w:val="007343FE"/>
    <w:rsid w:val="0075135A"/>
    <w:rsid w:val="00760578"/>
    <w:rsid w:val="00761222"/>
    <w:rsid w:val="0077360D"/>
    <w:rsid w:val="00783080"/>
    <w:rsid w:val="0079407B"/>
    <w:rsid w:val="007945DC"/>
    <w:rsid w:val="007A6F85"/>
    <w:rsid w:val="007C0CF8"/>
    <w:rsid w:val="007C3A7E"/>
    <w:rsid w:val="007D5DB7"/>
    <w:rsid w:val="007E5C1A"/>
    <w:rsid w:val="007E6026"/>
    <w:rsid w:val="007F1536"/>
    <w:rsid w:val="007F4317"/>
    <w:rsid w:val="007F4E77"/>
    <w:rsid w:val="008060DE"/>
    <w:rsid w:val="008145C0"/>
    <w:rsid w:val="00823CDB"/>
    <w:rsid w:val="00825FA1"/>
    <w:rsid w:val="0088619A"/>
    <w:rsid w:val="0089274C"/>
    <w:rsid w:val="00895DA3"/>
    <w:rsid w:val="008A04E5"/>
    <w:rsid w:val="008A122E"/>
    <w:rsid w:val="008A1362"/>
    <w:rsid w:val="008A47F6"/>
    <w:rsid w:val="008A594A"/>
    <w:rsid w:val="008A6B77"/>
    <w:rsid w:val="008B092B"/>
    <w:rsid w:val="008B476F"/>
    <w:rsid w:val="008C0C04"/>
    <w:rsid w:val="008C7828"/>
    <w:rsid w:val="008D63B9"/>
    <w:rsid w:val="008F1810"/>
    <w:rsid w:val="008F7692"/>
    <w:rsid w:val="00905BBD"/>
    <w:rsid w:val="0091070D"/>
    <w:rsid w:val="00912816"/>
    <w:rsid w:val="00922D1A"/>
    <w:rsid w:val="00927FB6"/>
    <w:rsid w:val="009305F5"/>
    <w:rsid w:val="009353CC"/>
    <w:rsid w:val="00935DAA"/>
    <w:rsid w:val="00940493"/>
    <w:rsid w:val="00947680"/>
    <w:rsid w:val="009539A2"/>
    <w:rsid w:val="009626B3"/>
    <w:rsid w:val="00971B16"/>
    <w:rsid w:val="00974249"/>
    <w:rsid w:val="009856F3"/>
    <w:rsid w:val="009932C2"/>
    <w:rsid w:val="0099386C"/>
    <w:rsid w:val="00997510"/>
    <w:rsid w:val="009A1C69"/>
    <w:rsid w:val="009A42EF"/>
    <w:rsid w:val="009A7C49"/>
    <w:rsid w:val="009C6399"/>
    <w:rsid w:val="009D22CA"/>
    <w:rsid w:val="009D3886"/>
    <w:rsid w:val="009D5046"/>
    <w:rsid w:val="009E320A"/>
    <w:rsid w:val="009E374F"/>
    <w:rsid w:val="009E6B4F"/>
    <w:rsid w:val="009E75C2"/>
    <w:rsid w:val="009F1358"/>
    <w:rsid w:val="009F1706"/>
    <w:rsid w:val="009F6175"/>
    <w:rsid w:val="00A21163"/>
    <w:rsid w:val="00A46235"/>
    <w:rsid w:val="00A55410"/>
    <w:rsid w:val="00A70212"/>
    <w:rsid w:val="00A70AC9"/>
    <w:rsid w:val="00A831E4"/>
    <w:rsid w:val="00A838D6"/>
    <w:rsid w:val="00A83D8D"/>
    <w:rsid w:val="00A92459"/>
    <w:rsid w:val="00AE2F03"/>
    <w:rsid w:val="00B001D8"/>
    <w:rsid w:val="00B00AA3"/>
    <w:rsid w:val="00B05D4D"/>
    <w:rsid w:val="00B066CA"/>
    <w:rsid w:val="00B242D6"/>
    <w:rsid w:val="00B37D9E"/>
    <w:rsid w:val="00B429DB"/>
    <w:rsid w:val="00B51DC0"/>
    <w:rsid w:val="00B6077E"/>
    <w:rsid w:val="00B60FCC"/>
    <w:rsid w:val="00B633F0"/>
    <w:rsid w:val="00B64BE8"/>
    <w:rsid w:val="00B6738C"/>
    <w:rsid w:val="00B74DD4"/>
    <w:rsid w:val="00B7745D"/>
    <w:rsid w:val="00B85D5C"/>
    <w:rsid w:val="00B960EC"/>
    <w:rsid w:val="00BA7F43"/>
    <w:rsid w:val="00BB1FC2"/>
    <w:rsid w:val="00BC6D02"/>
    <w:rsid w:val="00BD32B4"/>
    <w:rsid w:val="00BE2CA7"/>
    <w:rsid w:val="00BE3166"/>
    <w:rsid w:val="00BE4F87"/>
    <w:rsid w:val="00BF6CFC"/>
    <w:rsid w:val="00C16715"/>
    <w:rsid w:val="00C25CD2"/>
    <w:rsid w:val="00C333FC"/>
    <w:rsid w:val="00C4416A"/>
    <w:rsid w:val="00C5015E"/>
    <w:rsid w:val="00C52024"/>
    <w:rsid w:val="00C55B7F"/>
    <w:rsid w:val="00C55DEE"/>
    <w:rsid w:val="00C6240B"/>
    <w:rsid w:val="00C62AB0"/>
    <w:rsid w:val="00C65749"/>
    <w:rsid w:val="00C6635B"/>
    <w:rsid w:val="00C72ACC"/>
    <w:rsid w:val="00C865DD"/>
    <w:rsid w:val="00C93224"/>
    <w:rsid w:val="00C95788"/>
    <w:rsid w:val="00CD0359"/>
    <w:rsid w:val="00CD3804"/>
    <w:rsid w:val="00CE2DFA"/>
    <w:rsid w:val="00CE321F"/>
    <w:rsid w:val="00D004BB"/>
    <w:rsid w:val="00D04084"/>
    <w:rsid w:val="00D11A0C"/>
    <w:rsid w:val="00D13098"/>
    <w:rsid w:val="00D203CA"/>
    <w:rsid w:val="00D21833"/>
    <w:rsid w:val="00D34F04"/>
    <w:rsid w:val="00D46D43"/>
    <w:rsid w:val="00D55143"/>
    <w:rsid w:val="00D6009B"/>
    <w:rsid w:val="00D71447"/>
    <w:rsid w:val="00D93611"/>
    <w:rsid w:val="00D95384"/>
    <w:rsid w:val="00D960FF"/>
    <w:rsid w:val="00DA3CA4"/>
    <w:rsid w:val="00DA65A0"/>
    <w:rsid w:val="00DB0180"/>
    <w:rsid w:val="00DC36E4"/>
    <w:rsid w:val="00DE00F6"/>
    <w:rsid w:val="00DE04B2"/>
    <w:rsid w:val="00DE38B1"/>
    <w:rsid w:val="00DE6015"/>
    <w:rsid w:val="00DF5B89"/>
    <w:rsid w:val="00DF76C0"/>
    <w:rsid w:val="00E13178"/>
    <w:rsid w:val="00E207FB"/>
    <w:rsid w:val="00E22965"/>
    <w:rsid w:val="00E248AE"/>
    <w:rsid w:val="00E2584A"/>
    <w:rsid w:val="00E26206"/>
    <w:rsid w:val="00E268B8"/>
    <w:rsid w:val="00E27C8B"/>
    <w:rsid w:val="00E327C2"/>
    <w:rsid w:val="00E339EE"/>
    <w:rsid w:val="00E41D78"/>
    <w:rsid w:val="00E511B9"/>
    <w:rsid w:val="00E55C6B"/>
    <w:rsid w:val="00E62055"/>
    <w:rsid w:val="00E6697E"/>
    <w:rsid w:val="00E80A69"/>
    <w:rsid w:val="00E935AF"/>
    <w:rsid w:val="00EA01CF"/>
    <w:rsid w:val="00EA1421"/>
    <w:rsid w:val="00EA19DD"/>
    <w:rsid w:val="00EA29E3"/>
    <w:rsid w:val="00EA4FC7"/>
    <w:rsid w:val="00EC5D78"/>
    <w:rsid w:val="00ED1D23"/>
    <w:rsid w:val="00ED23F5"/>
    <w:rsid w:val="00ED7F6C"/>
    <w:rsid w:val="00EE3CED"/>
    <w:rsid w:val="00EF4E5E"/>
    <w:rsid w:val="00EF56D7"/>
    <w:rsid w:val="00EF7A7D"/>
    <w:rsid w:val="00F000FC"/>
    <w:rsid w:val="00F0484A"/>
    <w:rsid w:val="00F1783B"/>
    <w:rsid w:val="00F20031"/>
    <w:rsid w:val="00F23E33"/>
    <w:rsid w:val="00F24BCE"/>
    <w:rsid w:val="00F27AE1"/>
    <w:rsid w:val="00F31C5A"/>
    <w:rsid w:val="00F34327"/>
    <w:rsid w:val="00F34910"/>
    <w:rsid w:val="00F436F0"/>
    <w:rsid w:val="00F54F06"/>
    <w:rsid w:val="00F71429"/>
    <w:rsid w:val="00F72F98"/>
    <w:rsid w:val="00F81528"/>
    <w:rsid w:val="00F81C25"/>
    <w:rsid w:val="00F85148"/>
    <w:rsid w:val="00F90C53"/>
    <w:rsid w:val="00FA1A70"/>
    <w:rsid w:val="00FA2788"/>
    <w:rsid w:val="00FA3464"/>
    <w:rsid w:val="00FB0726"/>
    <w:rsid w:val="00FB12DE"/>
    <w:rsid w:val="00FC2F2C"/>
    <w:rsid w:val="00FC7410"/>
    <w:rsid w:val="00FD2DA8"/>
    <w:rsid w:val="00FE152C"/>
    <w:rsid w:val="00FE4307"/>
    <w:rsid w:val="00FE50C9"/>
    <w:rsid w:val="00FF0744"/>
    <w:rsid w:val="00FF6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6B06B"/>
  <w15:docId w15:val="{FFB193A9-EC8F-4AB5-B650-6160F7164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3D8D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BB1FC2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3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75DD5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35C8B"/>
    <w:pPr>
      <w:spacing w:line="259" w:lineRule="auto"/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C3A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C3A7E"/>
    <w:rPr>
      <w:rFonts w:ascii="Segoe UI" w:hAnsi="Segoe UI" w:cs="Segoe UI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562C73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562C73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B1FC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6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7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5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80E303-9341-44E5-A9AC-32BF713EC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853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Нурмуканова Кульбакет Жумагильдовна</dc:creator>
  <cp:keywords/>
  <dc:description/>
  <cp:lastModifiedBy>Имашева Нагима Смайловна</cp:lastModifiedBy>
  <cp:revision>6</cp:revision>
  <cp:lastPrinted>2025-02-20T11:02:00Z</cp:lastPrinted>
  <dcterms:created xsi:type="dcterms:W3CDTF">2026-08-19T09:35:00Z</dcterms:created>
  <dcterms:modified xsi:type="dcterms:W3CDTF">2026-08-27T12:18:00Z</dcterms:modified>
</cp:coreProperties>
</file>