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FB670" w14:textId="09410305" w:rsidR="004A1400" w:rsidRPr="00F61364" w:rsidRDefault="004A1400" w:rsidP="004A1400">
      <w:pPr>
        <w:pStyle w:val="1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top"/>
      <w:bookmarkEnd w:id="0"/>
      <w:r w:rsidRPr="00F61364">
        <w:rPr>
          <w:rFonts w:ascii="Times New Roman" w:hAnsi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Жеке тұлғалардың мерзімі өткен </w:t>
      </w:r>
      <w:r w:rsidR="008537C9" w:rsidRPr="00F61364">
        <w:rPr>
          <w:rFonts w:ascii="Times New Roman" w:hAnsi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берешегін</w:t>
      </w:r>
      <w:r w:rsidRPr="00F61364">
        <w:rPr>
          <w:rFonts w:ascii="Times New Roman" w:hAnsi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реттеу жөніндегі байланыс тұлғалар</w:t>
      </w:r>
      <w:r w:rsidR="008537C9" w:rsidRPr="00F61364">
        <w:rPr>
          <w:rFonts w:ascii="Times New Roman" w:hAnsi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ының</w:t>
      </w:r>
      <w:r w:rsidRPr="00F61364">
        <w:rPr>
          <w:rFonts w:ascii="Times New Roman" w:hAnsi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тізімі</w:t>
      </w:r>
    </w:p>
    <w:p w14:paraId="6F559AF6" w14:textId="77777777" w:rsidR="0056740E" w:rsidRPr="008262BC" w:rsidRDefault="0056740E" w:rsidP="0056740E">
      <w:pPr>
        <w:spacing w:after="0"/>
        <w:ind w:left="-709"/>
        <w:rPr>
          <w:rFonts w:ascii="Times New Roman" w:hAnsi="Times New Roman" w:cs="Times New Roman"/>
          <w:b/>
          <w:bCs/>
          <w:sz w:val="20"/>
          <w:szCs w:val="20"/>
        </w:rPr>
      </w:pPr>
      <w:r w:rsidRPr="008262BC">
        <w:rPr>
          <w:rFonts w:ascii="Times New Roman" w:hAnsi="Times New Roman"/>
          <w:b/>
          <w:bCs/>
          <w:sz w:val="20"/>
          <w:szCs w:val="20"/>
        </w:rPr>
        <w:t xml:space="preserve">Назар аударыңыз: ЖК қарыздары бойынша  </w:t>
      </w:r>
    </w:p>
    <w:p w14:paraId="4226B8CB" w14:textId="126ECBEE" w:rsidR="0056740E" w:rsidRPr="00F61364" w:rsidRDefault="0056740E" w:rsidP="0056740E">
      <w:pPr>
        <w:spacing w:after="0"/>
        <w:ind w:left="-709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8262BC">
        <w:rPr>
          <w:rFonts w:ascii="Times New Roman" w:hAnsi="Times New Roman"/>
          <w:b/>
          <w:bCs/>
          <w:sz w:val="20"/>
          <w:szCs w:val="20"/>
        </w:rPr>
        <w:t xml:space="preserve">*505, қосымша нөмір 3 </w:t>
      </w:r>
      <w:r w:rsidRPr="008262BC">
        <w:rPr>
          <w:rFonts w:ascii="Times New Roman" w:hAnsi="Times New Roman"/>
          <w:b/>
          <w:bCs/>
          <w:i/>
          <w:iCs/>
          <w:sz w:val="20"/>
          <w:szCs w:val="20"/>
        </w:rPr>
        <w:t xml:space="preserve">«мерзімі өткен </w:t>
      </w:r>
      <w:r w:rsidR="008537C9" w:rsidRPr="008262BC">
        <w:rPr>
          <w:rFonts w:ascii="Times New Roman" w:hAnsi="Times New Roman"/>
          <w:b/>
          <w:bCs/>
          <w:i/>
          <w:iCs/>
          <w:sz w:val="20"/>
          <w:szCs w:val="20"/>
        </w:rPr>
        <w:t>берешек</w:t>
      </w:r>
      <w:r w:rsidRPr="008262BC">
        <w:rPr>
          <w:rFonts w:ascii="Times New Roman" w:hAnsi="Times New Roman"/>
          <w:b/>
          <w:bCs/>
          <w:i/>
          <w:iCs/>
          <w:sz w:val="20"/>
          <w:szCs w:val="20"/>
        </w:rPr>
        <w:t>»</w:t>
      </w:r>
    </w:p>
    <w:p w14:paraId="5FCEB262" w14:textId="77777777" w:rsidR="0056740E" w:rsidRPr="00F61364" w:rsidRDefault="0056740E" w:rsidP="0056740E">
      <w:pPr>
        <w:spacing w:after="0"/>
        <w:ind w:left="-709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693"/>
        <w:gridCol w:w="1701"/>
        <w:gridCol w:w="1276"/>
        <w:gridCol w:w="2126"/>
        <w:gridCol w:w="1559"/>
      </w:tblGrid>
      <w:tr w:rsidR="00C16137" w:rsidRPr="00F61364" w14:paraId="0BF27EF0" w14:textId="77777777" w:rsidTr="009157FB">
        <w:trPr>
          <w:jc w:val="center"/>
        </w:trPr>
        <w:tc>
          <w:tcPr>
            <w:tcW w:w="1555" w:type="dxa"/>
          </w:tcPr>
          <w:p w14:paraId="6655AC6A" w14:textId="459BBD96" w:rsidR="004A1400" w:rsidRPr="00F61364" w:rsidRDefault="000F66FC" w:rsidP="004B79A3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  <w:r w:rsidRPr="00F61364">
              <w:rPr>
                <w:b/>
                <w:sz w:val="20"/>
                <w:szCs w:val="20"/>
              </w:rPr>
              <w:t>Бағыт</w:t>
            </w:r>
          </w:p>
        </w:tc>
        <w:tc>
          <w:tcPr>
            <w:tcW w:w="2693" w:type="dxa"/>
          </w:tcPr>
          <w:p w14:paraId="7FC44AC7" w14:textId="09174F08" w:rsidR="004A1400" w:rsidRPr="00F61364" w:rsidRDefault="004A1400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F61364">
              <w:rPr>
                <w:b/>
                <w:color w:val="000000" w:themeColor="text1"/>
                <w:sz w:val="20"/>
                <w:szCs w:val="20"/>
              </w:rPr>
              <w:t xml:space="preserve">Бөлімше мекенжайы (қала, көше, үй, сауда үйі) </w:t>
            </w:r>
          </w:p>
        </w:tc>
        <w:tc>
          <w:tcPr>
            <w:tcW w:w="1701" w:type="dxa"/>
          </w:tcPr>
          <w:p w14:paraId="2875A031" w14:textId="77777777" w:rsidR="004A1400" w:rsidRPr="00F61364" w:rsidRDefault="004A1400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F61364">
              <w:rPr>
                <w:b/>
                <w:color w:val="000000" w:themeColor="text1"/>
                <w:sz w:val="20"/>
                <w:szCs w:val="20"/>
              </w:rPr>
              <w:t>Банк қызметкерінің аты</w:t>
            </w:r>
          </w:p>
        </w:tc>
        <w:tc>
          <w:tcPr>
            <w:tcW w:w="1276" w:type="dxa"/>
          </w:tcPr>
          <w:p w14:paraId="438F40DB" w14:textId="77777777" w:rsidR="004A1400" w:rsidRPr="00F61364" w:rsidRDefault="004A1400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F61364">
              <w:rPr>
                <w:b/>
                <w:color w:val="000000" w:themeColor="text1"/>
                <w:sz w:val="20"/>
                <w:szCs w:val="20"/>
              </w:rPr>
              <w:t xml:space="preserve">Лауазымы </w:t>
            </w:r>
          </w:p>
        </w:tc>
        <w:tc>
          <w:tcPr>
            <w:tcW w:w="2126" w:type="dxa"/>
          </w:tcPr>
          <w:p w14:paraId="69B7EF37" w14:textId="77777777" w:rsidR="004A1400" w:rsidRPr="00F61364" w:rsidRDefault="004A1400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F61364">
              <w:rPr>
                <w:b/>
                <w:color w:val="000000" w:themeColor="text1"/>
                <w:sz w:val="20"/>
                <w:szCs w:val="20"/>
              </w:rPr>
              <w:t>Байланыс</w:t>
            </w:r>
          </w:p>
          <w:p w14:paraId="50611321" w14:textId="77777777" w:rsidR="004A1400" w:rsidRPr="00F61364" w:rsidRDefault="004A1400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727C662" w14:textId="060C6C54" w:rsidR="004A1400" w:rsidRPr="00F61364" w:rsidRDefault="004A1400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F61364">
              <w:rPr>
                <w:b/>
                <w:color w:val="000000" w:themeColor="text1"/>
                <w:sz w:val="20"/>
                <w:szCs w:val="20"/>
              </w:rPr>
              <w:t>қабат/кабинет</w:t>
            </w:r>
          </w:p>
        </w:tc>
      </w:tr>
      <w:tr w:rsidR="00ED11AC" w:rsidRPr="00F61364" w14:paraId="46AD84CB" w14:textId="77777777" w:rsidTr="009157FB">
        <w:trPr>
          <w:jc w:val="center"/>
        </w:trPr>
        <w:tc>
          <w:tcPr>
            <w:tcW w:w="1555" w:type="dxa"/>
            <w:vMerge w:val="restart"/>
            <w:shd w:val="clear" w:color="auto" w:fill="E2EFD9" w:themeFill="accent6" w:themeFillTint="33"/>
            <w:vAlign w:val="center"/>
          </w:tcPr>
          <w:p w14:paraId="5931DA5B" w14:textId="15197455" w:rsidR="00ED11AC" w:rsidRPr="00F61364" w:rsidRDefault="00ED11AC" w:rsidP="00ED11AC">
            <w:pPr>
              <w:pStyle w:val="a3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>Оңтүстік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720046D" w14:textId="412A9CC3" w:rsidR="00ED11AC" w:rsidRPr="00F61364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>Қызылорда</w:t>
            </w:r>
            <w:r w:rsidRPr="00F61364">
              <w:rPr>
                <w:color w:val="000000" w:themeColor="text1"/>
                <w:sz w:val="20"/>
                <w:szCs w:val="20"/>
              </w:rPr>
              <w:t xml:space="preserve"> </w:t>
            </w:r>
            <w:r w:rsidR="005500B5" w:rsidRPr="00F61364">
              <w:rPr>
                <w:color w:val="000000" w:themeColor="text1"/>
                <w:sz w:val="20"/>
                <w:szCs w:val="20"/>
              </w:rPr>
              <w:t>қ.,</w:t>
            </w:r>
          </w:p>
          <w:p w14:paraId="6892B56A" w14:textId="05A7AEB3" w:rsidR="00ED11AC" w:rsidRPr="00F61364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Байтұрсынов </w:t>
            </w:r>
            <w:r w:rsidR="00C97331" w:rsidRPr="00F61364">
              <w:rPr>
                <w:color w:val="000000" w:themeColor="text1"/>
                <w:sz w:val="20"/>
                <w:szCs w:val="20"/>
              </w:rPr>
              <w:t>көш.</w:t>
            </w:r>
            <w:r w:rsidRPr="00F61364">
              <w:rPr>
                <w:color w:val="000000" w:themeColor="text1"/>
                <w:sz w:val="20"/>
                <w:szCs w:val="20"/>
              </w:rPr>
              <w:t>, 54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F4693F9" w14:textId="63969442" w:rsidR="00ED11AC" w:rsidRPr="00F61364" w:rsidRDefault="00ED11AC" w:rsidP="00ED11AC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Мұрат 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31A7A9F3" w14:textId="0E8BBDCD" w:rsidR="00ED11AC" w:rsidRPr="00F61364" w:rsidRDefault="00C97331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Сарапшы</w:t>
            </w:r>
            <w:r w:rsidR="00ED11AC" w:rsidRPr="00F6136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797DFD3E" w14:textId="77777777" w:rsidR="00BE4DC0" w:rsidRPr="002E0FDE" w:rsidRDefault="00BE4DC0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+7(7272) 598-598 </w:t>
            </w:r>
          </w:p>
          <w:p w14:paraId="082F97BD" w14:textId="56C8B49C" w:rsidR="00ED11AC" w:rsidRPr="002E0FDE" w:rsidRDefault="00BE4DC0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>ішкі: 49736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4DCD393" w14:textId="2FB55B35" w:rsidR="00ED11AC" w:rsidRPr="00F61364" w:rsidRDefault="005500B5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н/ж бөлімшеде</w:t>
            </w:r>
          </w:p>
        </w:tc>
      </w:tr>
      <w:tr w:rsidR="00ED11AC" w:rsidRPr="00F61364" w14:paraId="290E62F4" w14:textId="77777777" w:rsidTr="009157FB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30A2BA53" w14:textId="6DB15F17" w:rsidR="00ED11AC" w:rsidRPr="00F61364" w:rsidRDefault="00ED11AC" w:rsidP="00ED11AC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14:paraId="437AB252" w14:textId="3888AFBE" w:rsidR="00ED11AC" w:rsidRPr="00F61364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>Талдықорған қ.</w:t>
            </w:r>
            <w:r w:rsidR="005500B5" w:rsidRPr="00F61364">
              <w:rPr>
                <w:color w:val="000000" w:themeColor="text1"/>
                <w:sz w:val="20"/>
                <w:szCs w:val="20"/>
              </w:rPr>
              <w:t>,</w:t>
            </w:r>
          </w:p>
          <w:p w14:paraId="6DD2DD1D" w14:textId="63BFBB12" w:rsidR="00ED11AC" w:rsidRPr="00F61364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Әбілқайыр хан </w:t>
            </w:r>
            <w:r w:rsidR="00C97331" w:rsidRPr="00F61364">
              <w:rPr>
                <w:color w:val="000000" w:themeColor="text1"/>
                <w:sz w:val="20"/>
                <w:szCs w:val="20"/>
              </w:rPr>
              <w:t>көш.</w:t>
            </w:r>
            <w:r w:rsidRPr="00F61364">
              <w:rPr>
                <w:color w:val="000000" w:themeColor="text1"/>
                <w:sz w:val="20"/>
                <w:szCs w:val="20"/>
              </w:rPr>
              <w:t>, 183/185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4D798F01" w14:textId="1F5C0E2A" w:rsidR="00ED11AC" w:rsidRPr="00F61364" w:rsidRDefault="00ED11AC" w:rsidP="00ED11AC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Азамат 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4B7001BD" w14:textId="01C2E2BB" w:rsidR="00ED11AC" w:rsidRPr="00F61364" w:rsidRDefault="00C97331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Жетекші маман</w:t>
            </w:r>
            <w:r w:rsidR="00ED11AC" w:rsidRPr="00F6136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6C6AF2E2" w14:textId="77777777" w:rsidR="00BE4DC0" w:rsidRPr="002E0FDE" w:rsidRDefault="00BE4DC0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+7(7272) 598-598 </w:t>
            </w:r>
          </w:p>
          <w:p w14:paraId="22FF8A7A" w14:textId="4483BDFD" w:rsidR="00ED11AC" w:rsidRPr="002E0FDE" w:rsidRDefault="00BE4DC0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>ішкі: 49739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D7339C3" w14:textId="77777777" w:rsidR="00ED11AC" w:rsidRPr="00F61364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3-қабат,</w:t>
            </w:r>
          </w:p>
          <w:p w14:paraId="4070237E" w14:textId="24AD0886" w:rsidR="00ED11AC" w:rsidRPr="00F61364" w:rsidRDefault="00FE5982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304</w:t>
            </w:r>
            <w:r w:rsidR="00045BDC" w:rsidRPr="00F61364">
              <w:rPr>
                <w:color w:val="000000" w:themeColor="text1"/>
                <w:sz w:val="20"/>
                <w:szCs w:val="20"/>
              </w:rPr>
              <w:t>-каб</w:t>
            </w:r>
            <w:r w:rsidRPr="00F6136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ED11AC" w:rsidRPr="00F61364" w14:paraId="34FB04C0" w14:textId="77777777" w:rsidTr="009157FB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65FFA2DC" w14:textId="318A9EB6" w:rsidR="00ED11AC" w:rsidRPr="00F61364" w:rsidRDefault="00ED11AC" w:rsidP="00ED11AC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14:paraId="0E691D74" w14:textId="375EA7B4" w:rsidR="00ED11AC" w:rsidRPr="00F61364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>Шымкент</w:t>
            </w:r>
            <w:r w:rsidR="005500B5" w:rsidRPr="00F61364">
              <w:rPr>
                <w:sz w:val="20"/>
                <w:szCs w:val="20"/>
              </w:rPr>
              <w:t xml:space="preserve"> қ.</w:t>
            </w:r>
            <w:r w:rsidRPr="00F61364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1B17B1E8" w14:textId="229504BD" w:rsidR="00ED11AC" w:rsidRPr="00F61364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Асқаров </w:t>
            </w:r>
            <w:r w:rsidR="00C97331" w:rsidRPr="00F61364">
              <w:rPr>
                <w:color w:val="000000" w:themeColor="text1"/>
                <w:sz w:val="20"/>
                <w:szCs w:val="20"/>
              </w:rPr>
              <w:t>көш.</w:t>
            </w:r>
            <w:r w:rsidRPr="00F61364">
              <w:rPr>
                <w:color w:val="000000" w:themeColor="text1"/>
                <w:sz w:val="20"/>
                <w:szCs w:val="20"/>
              </w:rPr>
              <w:t>, 32а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7710DEE7" w14:textId="5BDBACDD" w:rsidR="00ED11AC" w:rsidRPr="00F61364" w:rsidRDefault="000F5846" w:rsidP="00ED11AC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Нурболат 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5D444B03" w14:textId="1C6D906A" w:rsidR="00ED11AC" w:rsidRPr="00F61364" w:rsidRDefault="00C97331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Аға сарапшы</w:t>
            </w:r>
            <w:r w:rsidR="00FE0D14" w:rsidRPr="00F61364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10C10097" w14:textId="77777777" w:rsidR="00BE4DC0" w:rsidRPr="002E0FDE" w:rsidRDefault="00BE4DC0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+7(7272) 598-598 </w:t>
            </w:r>
          </w:p>
          <w:p w14:paraId="1FFE9F1D" w14:textId="6DB6F0C8" w:rsidR="00ED11AC" w:rsidRPr="002E0FDE" w:rsidRDefault="00BE4DC0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>ішкі: 49743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062ADA07" w14:textId="1BFFBB7B" w:rsidR="00ED11AC" w:rsidRPr="00F61364" w:rsidRDefault="005500B5" w:rsidP="00045BD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н/ж бөлімшеде</w:t>
            </w:r>
          </w:p>
        </w:tc>
      </w:tr>
      <w:tr w:rsidR="00ED11AC" w:rsidRPr="00F61364" w14:paraId="482D8B5C" w14:textId="77777777" w:rsidTr="009157FB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308DC71C" w14:textId="0386392F" w:rsidR="00ED11AC" w:rsidRPr="00F61364" w:rsidRDefault="00ED11AC" w:rsidP="00ED11AC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14:paraId="7D963D3C" w14:textId="51B59A8F" w:rsidR="00ED11AC" w:rsidRPr="00F61364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>Алматы қ.</w:t>
            </w:r>
            <w:r w:rsidR="005500B5" w:rsidRPr="00F61364">
              <w:rPr>
                <w:color w:val="000000" w:themeColor="text1"/>
                <w:sz w:val="20"/>
                <w:szCs w:val="20"/>
              </w:rPr>
              <w:t>,</w:t>
            </w:r>
          </w:p>
          <w:p w14:paraId="4A1C50F1" w14:textId="3ACAF49B" w:rsidR="00ED11AC" w:rsidRPr="00F61364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Панфилов </w:t>
            </w:r>
            <w:r w:rsidR="00C97331" w:rsidRPr="00F61364">
              <w:rPr>
                <w:color w:val="000000" w:themeColor="text1"/>
                <w:sz w:val="20"/>
                <w:szCs w:val="20"/>
              </w:rPr>
              <w:t>көш.</w:t>
            </w:r>
            <w:r w:rsidRPr="00F61364">
              <w:rPr>
                <w:color w:val="000000" w:themeColor="text1"/>
                <w:sz w:val="20"/>
                <w:szCs w:val="20"/>
              </w:rPr>
              <w:t>, 98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3B5A0A3D" w14:textId="12D01E14" w:rsidR="00ED11AC" w:rsidRPr="00F61364" w:rsidRDefault="00ED11AC" w:rsidP="00ED11AC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Нурбек  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08479417" w14:textId="6FC4A408" w:rsidR="00ED11AC" w:rsidRPr="00F61364" w:rsidRDefault="00C97331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Сарапшы</w:t>
            </w:r>
            <w:r w:rsidR="00FE0D14" w:rsidRPr="00F61364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2AB80089" w14:textId="77777777" w:rsidR="00ED11AC" w:rsidRPr="002E0FDE" w:rsidRDefault="00ED11AC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+7 (7272) 598–598 </w:t>
            </w:r>
          </w:p>
          <w:p w14:paraId="3D08E63C" w14:textId="7F9604C1" w:rsidR="00ED11AC" w:rsidRPr="002E0FDE" w:rsidRDefault="00BE4DC0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>ішкі: 49762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7606EC89" w14:textId="77777777" w:rsidR="00ED11AC" w:rsidRPr="00F61364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3-қабат,</w:t>
            </w:r>
          </w:p>
          <w:p w14:paraId="19756843" w14:textId="5A7991A5" w:rsidR="00ED11AC" w:rsidRPr="00F61364" w:rsidRDefault="00FE5982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>303</w:t>
            </w:r>
            <w:r w:rsidR="00045BDC" w:rsidRPr="00F61364">
              <w:rPr>
                <w:sz w:val="20"/>
                <w:szCs w:val="20"/>
              </w:rPr>
              <w:t>-каб</w:t>
            </w:r>
            <w:r w:rsidRPr="00F61364">
              <w:rPr>
                <w:sz w:val="20"/>
                <w:szCs w:val="20"/>
              </w:rPr>
              <w:t>.</w:t>
            </w:r>
          </w:p>
        </w:tc>
      </w:tr>
      <w:tr w:rsidR="00BE4DC0" w:rsidRPr="00F61364" w14:paraId="05E98E3B" w14:textId="77777777" w:rsidTr="009157FB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636CEFE4" w14:textId="44C2DD90" w:rsidR="00BE4DC0" w:rsidRPr="00F61364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14:paraId="22AD652B" w14:textId="77777777" w:rsidR="005500B5" w:rsidRPr="00F61364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 xml:space="preserve">Тараз қ., </w:t>
            </w:r>
          </w:p>
          <w:p w14:paraId="653BFB08" w14:textId="1083930F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 xml:space="preserve">Қазыбек би </w:t>
            </w:r>
            <w:r w:rsidR="005500B5" w:rsidRPr="00F61364">
              <w:rPr>
                <w:sz w:val="20"/>
                <w:szCs w:val="20"/>
              </w:rPr>
              <w:t xml:space="preserve">көш., </w:t>
            </w:r>
            <w:r w:rsidRPr="00F61364">
              <w:rPr>
                <w:sz w:val="20"/>
                <w:szCs w:val="20"/>
              </w:rPr>
              <w:t>182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491A4FC0" w14:textId="7555C2A2" w:rsidR="00BE4DC0" w:rsidRPr="00F61364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Ақтөре 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11725D88" w14:textId="5092C4FA" w:rsidR="00BE4DC0" w:rsidRPr="00F61364" w:rsidRDefault="00C97331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Сарапшы</w:t>
            </w:r>
            <w:r w:rsidR="00BE4DC0" w:rsidRPr="00F6136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60360ADD" w14:textId="77777777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+7(7272) 598-598 </w:t>
            </w:r>
          </w:p>
          <w:p w14:paraId="6B7AE9A5" w14:textId="47F3986B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>ішкі: 49741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500EECA4" w14:textId="37B12CA8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3-қабат,</w:t>
            </w:r>
          </w:p>
          <w:p w14:paraId="65624478" w14:textId="05F4B562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21</w:t>
            </w:r>
            <w:r w:rsidR="00045BDC" w:rsidRPr="00F61364">
              <w:rPr>
                <w:color w:val="000000" w:themeColor="text1"/>
                <w:sz w:val="20"/>
                <w:szCs w:val="20"/>
              </w:rPr>
              <w:t>-каб</w:t>
            </w:r>
            <w:r w:rsidRPr="00F6136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BE4DC0" w:rsidRPr="00F61364" w14:paraId="0676CAEA" w14:textId="77777777" w:rsidTr="009157FB">
        <w:trPr>
          <w:jc w:val="center"/>
        </w:trPr>
        <w:tc>
          <w:tcPr>
            <w:tcW w:w="1555" w:type="dxa"/>
            <w:vMerge w:val="restart"/>
            <w:shd w:val="clear" w:color="auto" w:fill="BDD6EE" w:themeFill="accent1" w:themeFillTint="66"/>
            <w:vAlign w:val="center"/>
          </w:tcPr>
          <w:p w14:paraId="743556A9" w14:textId="763F5B89" w:rsidR="00BE4DC0" w:rsidRPr="00F61364" w:rsidRDefault="00BE4DC0" w:rsidP="00BE4DC0">
            <w:pPr>
              <w:pStyle w:val="a3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>Солтүстік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14:paraId="34F05BDE" w14:textId="77777777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F61364">
              <w:rPr>
                <w:sz w:val="20"/>
                <w:szCs w:val="20"/>
              </w:rPr>
              <w:t>Астана қ.,</w:t>
            </w:r>
            <w:r w:rsidRPr="00F61364">
              <w:rPr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</w:p>
          <w:p w14:paraId="3D4A8010" w14:textId="5D69DE10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8262BC">
              <w:rPr>
                <w:color w:val="000000" w:themeColor="text1"/>
                <w:sz w:val="20"/>
                <w:szCs w:val="20"/>
              </w:rPr>
              <w:t xml:space="preserve">Тәуелсіздік </w:t>
            </w:r>
            <w:r w:rsidR="00C97331" w:rsidRPr="008262BC">
              <w:rPr>
                <w:color w:val="000000" w:themeColor="text1"/>
                <w:sz w:val="20"/>
                <w:szCs w:val="20"/>
              </w:rPr>
              <w:t>көш.</w:t>
            </w:r>
            <w:r w:rsidRPr="008262BC">
              <w:rPr>
                <w:color w:val="000000" w:themeColor="text1"/>
                <w:sz w:val="20"/>
                <w:szCs w:val="20"/>
              </w:rPr>
              <w:t>, 16/1</w:t>
            </w:r>
            <w:r w:rsidRPr="00F6136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E1FCA97" w14:textId="6A936E68" w:rsidR="00BE4DC0" w:rsidRPr="00F61364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Руслан 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54ABE875" w14:textId="4EA77448" w:rsidR="00BE4DC0" w:rsidRPr="00F61364" w:rsidRDefault="00C97331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Сарапшы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441E557" w14:textId="77777777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+7(7272) 598-598 </w:t>
            </w:r>
          </w:p>
          <w:p w14:paraId="6201B608" w14:textId="59380318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>ішкі: 49713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6B12F76" w14:textId="4D86D05D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3-қабат</w:t>
            </w:r>
          </w:p>
        </w:tc>
      </w:tr>
      <w:tr w:rsidR="00BE4DC0" w:rsidRPr="00F61364" w14:paraId="17C9A27B" w14:textId="77777777" w:rsidTr="009157FB">
        <w:trPr>
          <w:jc w:val="center"/>
        </w:trPr>
        <w:tc>
          <w:tcPr>
            <w:tcW w:w="1555" w:type="dxa"/>
            <w:vMerge/>
            <w:shd w:val="clear" w:color="auto" w:fill="BDD6EE" w:themeFill="accent1" w:themeFillTint="66"/>
          </w:tcPr>
          <w:p w14:paraId="36817A12" w14:textId="11AD9D09" w:rsidR="00BE4DC0" w:rsidRPr="00F61364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14:paraId="3838B441" w14:textId="77777777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>Теміртау</w:t>
            </w:r>
            <w:r w:rsidRPr="00F61364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034D83C" w14:textId="7D6A2567" w:rsidR="00BE4DC0" w:rsidRPr="00F61364" w:rsidRDefault="005500B5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Металлургтер</w:t>
            </w:r>
            <w:r w:rsidR="00BE4DC0" w:rsidRPr="00F61364">
              <w:rPr>
                <w:color w:val="000000" w:themeColor="text1"/>
                <w:sz w:val="20"/>
                <w:szCs w:val="20"/>
              </w:rPr>
              <w:t xml:space="preserve"> даң</w:t>
            </w:r>
            <w:r w:rsidRPr="00F61364">
              <w:rPr>
                <w:color w:val="000000" w:themeColor="text1"/>
                <w:sz w:val="20"/>
                <w:szCs w:val="20"/>
              </w:rPr>
              <w:t>ғ</w:t>
            </w:r>
            <w:r w:rsidR="00BE4DC0" w:rsidRPr="00F61364">
              <w:rPr>
                <w:color w:val="000000" w:themeColor="text1"/>
                <w:sz w:val="20"/>
                <w:szCs w:val="20"/>
              </w:rPr>
              <w:t>., 8-үй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26584B84" w14:textId="11C2639B" w:rsidR="00BE4DC0" w:rsidRPr="00F61364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Ақылжан 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2455D900" w14:textId="632D7267" w:rsidR="00BE4DC0" w:rsidRPr="00F61364" w:rsidRDefault="00C97331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Сарапшы</w:t>
            </w:r>
            <w:r w:rsidR="00BE4DC0" w:rsidRPr="00F6136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2645DD6" w14:textId="77777777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+7(7272) 598-598 </w:t>
            </w:r>
          </w:p>
          <w:p w14:paraId="0C72AADF" w14:textId="7EB3C084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ішкі: 49717 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11E6A2" w14:textId="6FA52B48" w:rsidR="00BE4DC0" w:rsidRPr="00F61364" w:rsidRDefault="005500B5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н/ж б</w:t>
            </w:r>
            <w:r w:rsidR="00BE4DC0" w:rsidRPr="00F61364">
              <w:rPr>
                <w:color w:val="000000" w:themeColor="text1"/>
                <w:sz w:val="20"/>
                <w:szCs w:val="20"/>
              </w:rPr>
              <w:t>өлімшеде, 1-қабат</w:t>
            </w:r>
          </w:p>
        </w:tc>
      </w:tr>
      <w:tr w:rsidR="00BE4DC0" w:rsidRPr="00F61364" w14:paraId="003D3769" w14:textId="77777777" w:rsidTr="009157FB">
        <w:trPr>
          <w:jc w:val="center"/>
        </w:trPr>
        <w:tc>
          <w:tcPr>
            <w:tcW w:w="1555" w:type="dxa"/>
            <w:vMerge/>
            <w:shd w:val="clear" w:color="auto" w:fill="BDD6EE" w:themeFill="accent1" w:themeFillTint="66"/>
          </w:tcPr>
          <w:p w14:paraId="73A7C585" w14:textId="6EE27E70" w:rsidR="00BE4DC0" w:rsidRPr="00F61364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14:paraId="0D2D7C35" w14:textId="1A497E6B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>Қарағанды қ.</w:t>
            </w:r>
            <w:r w:rsidR="005500B5" w:rsidRPr="00F61364">
              <w:rPr>
                <w:color w:val="000000" w:themeColor="text1"/>
                <w:sz w:val="20"/>
                <w:szCs w:val="20"/>
              </w:rPr>
              <w:t>,</w:t>
            </w:r>
          </w:p>
          <w:p w14:paraId="06517EA0" w14:textId="56D84049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Әбдіров </w:t>
            </w:r>
            <w:r w:rsidR="00C97331" w:rsidRPr="00F61364">
              <w:rPr>
                <w:color w:val="000000" w:themeColor="text1"/>
                <w:sz w:val="20"/>
                <w:szCs w:val="20"/>
              </w:rPr>
              <w:t>көш.</w:t>
            </w:r>
            <w:r w:rsidRPr="00F61364">
              <w:rPr>
                <w:color w:val="000000" w:themeColor="text1"/>
                <w:sz w:val="20"/>
                <w:szCs w:val="20"/>
              </w:rPr>
              <w:t>, 5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7F73649D" w14:textId="129FC497" w:rsidR="00BE4DC0" w:rsidRPr="00F61364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Алдияр 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8E7C67C" w14:textId="55E9D689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Бас маман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50B446D" w14:textId="77777777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+7(7272) 598-598 </w:t>
            </w:r>
          </w:p>
          <w:p w14:paraId="3EB648CE" w14:textId="0BEB68CE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ішкі: 49718 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560F80FE" w14:textId="77777777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4-қабат, </w:t>
            </w:r>
          </w:p>
          <w:p w14:paraId="7213E4CB" w14:textId="6416805A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416</w:t>
            </w:r>
            <w:r w:rsidR="00045BDC" w:rsidRPr="00F61364">
              <w:rPr>
                <w:color w:val="000000" w:themeColor="text1"/>
                <w:sz w:val="20"/>
                <w:szCs w:val="20"/>
              </w:rPr>
              <w:t>-каб</w:t>
            </w:r>
            <w:r w:rsidRPr="00F6136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BE4DC0" w:rsidRPr="00F61364" w14:paraId="75DFA452" w14:textId="77777777" w:rsidTr="009157FB">
        <w:trPr>
          <w:jc w:val="center"/>
        </w:trPr>
        <w:tc>
          <w:tcPr>
            <w:tcW w:w="1555" w:type="dxa"/>
            <w:vMerge/>
            <w:shd w:val="clear" w:color="auto" w:fill="BDD6EE" w:themeFill="accent1" w:themeFillTint="66"/>
          </w:tcPr>
          <w:p w14:paraId="7C50EC69" w14:textId="46EF8ED6" w:rsidR="00BE4DC0" w:rsidRPr="00F61364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14:paraId="7EC00806" w14:textId="77777777" w:rsidR="006B202E" w:rsidRPr="00F61364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 xml:space="preserve">Петропавл қ., </w:t>
            </w:r>
          </w:p>
          <w:p w14:paraId="478A7580" w14:textId="4B93C381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 xml:space="preserve">Алтынсарин </w:t>
            </w:r>
            <w:r w:rsidR="00C97331" w:rsidRPr="00F61364">
              <w:rPr>
                <w:sz w:val="20"/>
                <w:szCs w:val="20"/>
              </w:rPr>
              <w:t>көш.</w:t>
            </w:r>
            <w:r w:rsidRPr="00F61364">
              <w:rPr>
                <w:sz w:val="20"/>
                <w:szCs w:val="20"/>
              </w:rPr>
              <w:t>, 166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25CA84FF" w14:textId="00F7CEA4" w:rsidR="00BE4DC0" w:rsidRPr="00F61364" w:rsidRDefault="00545092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Талгат 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655CE7C7" w14:textId="22678D01" w:rsidR="00BE4DC0" w:rsidRPr="00F61364" w:rsidRDefault="00C97331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Сарапшы</w:t>
            </w:r>
            <w:r w:rsidR="00BE4DC0" w:rsidRPr="00F6136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C6D94FC" w14:textId="77777777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+7(7272) 598-598 </w:t>
            </w:r>
          </w:p>
          <w:p w14:paraId="38349F86" w14:textId="6C3605E2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>ішкі: 49723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074DF1E" w14:textId="77777777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3-қабат, </w:t>
            </w:r>
          </w:p>
          <w:p w14:paraId="55D8B68A" w14:textId="13022502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305</w:t>
            </w:r>
            <w:r w:rsidR="00045BDC" w:rsidRPr="00F61364">
              <w:rPr>
                <w:color w:val="000000" w:themeColor="text1"/>
                <w:sz w:val="20"/>
                <w:szCs w:val="20"/>
              </w:rPr>
              <w:t>-каб</w:t>
            </w:r>
            <w:r w:rsidRPr="00F6136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BE4DC0" w:rsidRPr="00F61364" w14:paraId="25CABB8A" w14:textId="77777777" w:rsidTr="009157FB">
        <w:trPr>
          <w:jc w:val="center"/>
        </w:trPr>
        <w:tc>
          <w:tcPr>
            <w:tcW w:w="1555" w:type="dxa"/>
            <w:vMerge/>
            <w:shd w:val="clear" w:color="auto" w:fill="BDD6EE" w:themeFill="accent1" w:themeFillTint="66"/>
          </w:tcPr>
          <w:p w14:paraId="22510F0C" w14:textId="0053C117" w:rsidR="00BE4DC0" w:rsidRPr="00F61364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14:paraId="71B33994" w14:textId="77777777" w:rsidR="00BE4DC0" w:rsidRPr="00F61364" w:rsidRDefault="00BE4DC0" w:rsidP="00BE4DC0">
            <w:pPr>
              <w:pStyle w:val="a3"/>
              <w:spacing w:line="256" w:lineRule="auto"/>
              <w:rPr>
                <w:bCs/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>Көкшетау қ.,</w:t>
            </w:r>
            <w:r w:rsidRPr="00F61364">
              <w:rPr>
                <w:bCs/>
                <w:sz w:val="20"/>
                <w:szCs w:val="20"/>
              </w:rPr>
              <w:t xml:space="preserve"> </w:t>
            </w:r>
          </w:p>
          <w:p w14:paraId="1ABAF682" w14:textId="0D678010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bCs/>
                <w:sz w:val="20"/>
                <w:szCs w:val="20"/>
              </w:rPr>
              <w:t xml:space="preserve">Абай </w:t>
            </w:r>
            <w:r w:rsidR="00C97331" w:rsidRPr="00F61364">
              <w:rPr>
                <w:bCs/>
                <w:sz w:val="20"/>
                <w:szCs w:val="20"/>
              </w:rPr>
              <w:t>көш.</w:t>
            </w:r>
            <w:r w:rsidRPr="00F61364">
              <w:rPr>
                <w:bCs/>
                <w:sz w:val="20"/>
                <w:szCs w:val="20"/>
              </w:rPr>
              <w:t>, 142-у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118FA715" w14:textId="6C96E401" w:rsidR="00BE4DC0" w:rsidRPr="00F61364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Динара 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4F09798A" w14:textId="4AB5CCD6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Бас маман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E54671D" w14:textId="77777777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+7(7272) 598-598 </w:t>
            </w:r>
          </w:p>
          <w:p w14:paraId="398883B7" w14:textId="4337D75A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>ішкі: 49720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60E6D472" w14:textId="77777777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2-қабат, </w:t>
            </w:r>
          </w:p>
          <w:p w14:paraId="4531E27D" w14:textId="7A57A35A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3</w:t>
            </w:r>
            <w:r w:rsidR="00045BDC" w:rsidRPr="00F61364">
              <w:rPr>
                <w:color w:val="000000" w:themeColor="text1"/>
                <w:sz w:val="20"/>
                <w:szCs w:val="20"/>
              </w:rPr>
              <w:t>-каб</w:t>
            </w:r>
            <w:r w:rsidRPr="00F6136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BE4DC0" w:rsidRPr="00F61364" w14:paraId="5E6D80C7" w14:textId="77777777" w:rsidTr="009157FB">
        <w:trPr>
          <w:jc w:val="center"/>
        </w:trPr>
        <w:tc>
          <w:tcPr>
            <w:tcW w:w="1555" w:type="dxa"/>
            <w:vMerge/>
            <w:shd w:val="clear" w:color="auto" w:fill="BDD6EE" w:themeFill="accent1" w:themeFillTint="66"/>
          </w:tcPr>
          <w:p w14:paraId="36F7F9FC" w14:textId="7F1100C9" w:rsidR="00BE4DC0" w:rsidRPr="00F61364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14:paraId="4CFE3B38" w14:textId="65DDF2FB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>Қостанай қ.</w:t>
            </w:r>
            <w:r w:rsidR="006B202E" w:rsidRPr="00F61364">
              <w:rPr>
                <w:color w:val="000000" w:themeColor="text1"/>
                <w:sz w:val="20"/>
                <w:szCs w:val="20"/>
              </w:rPr>
              <w:t>,</w:t>
            </w:r>
          </w:p>
          <w:p w14:paraId="623E18D4" w14:textId="2082D5B9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Тәуелсіздік </w:t>
            </w:r>
            <w:r w:rsidR="00C97331" w:rsidRPr="00F61364">
              <w:rPr>
                <w:color w:val="000000" w:themeColor="text1"/>
                <w:sz w:val="20"/>
                <w:szCs w:val="20"/>
              </w:rPr>
              <w:t>көш.</w:t>
            </w:r>
            <w:r w:rsidRPr="00F61364">
              <w:rPr>
                <w:color w:val="000000" w:themeColor="text1"/>
                <w:sz w:val="20"/>
                <w:szCs w:val="20"/>
              </w:rPr>
              <w:t>, 39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034B6685" w14:textId="7F01650B" w:rsidR="00BE4DC0" w:rsidRPr="00F61364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Азамат 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7EA8A633" w14:textId="0066346E" w:rsidR="00BE4DC0" w:rsidRPr="00F61364" w:rsidRDefault="00C97331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Сарапшы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7281724F" w14:textId="77777777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+7(7272) 598-598 </w:t>
            </w:r>
          </w:p>
          <w:p w14:paraId="26FCE0FA" w14:textId="50B1994C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>ішкі: 49803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545F45B5" w14:textId="23745419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2-қабат,</w:t>
            </w:r>
          </w:p>
          <w:p w14:paraId="4E4F9755" w14:textId="40651B6C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207</w:t>
            </w:r>
            <w:r w:rsidR="00045BDC" w:rsidRPr="00F61364">
              <w:rPr>
                <w:color w:val="000000" w:themeColor="text1"/>
                <w:sz w:val="20"/>
                <w:szCs w:val="20"/>
              </w:rPr>
              <w:t>-каб</w:t>
            </w:r>
            <w:r w:rsidRPr="00F6136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BE4DC0" w:rsidRPr="00F61364" w14:paraId="297FA88D" w14:textId="77777777" w:rsidTr="009157FB">
        <w:trPr>
          <w:jc w:val="center"/>
        </w:trPr>
        <w:tc>
          <w:tcPr>
            <w:tcW w:w="1555" w:type="dxa"/>
            <w:vMerge w:val="restart"/>
            <w:shd w:val="clear" w:color="auto" w:fill="D5DCE4" w:themeFill="text2" w:themeFillTint="33"/>
            <w:vAlign w:val="center"/>
          </w:tcPr>
          <w:p w14:paraId="41AF0AFB" w14:textId="22E59C08" w:rsidR="00BE4DC0" w:rsidRPr="00F61364" w:rsidRDefault="00BE4DC0" w:rsidP="00BE4DC0">
            <w:pPr>
              <w:pStyle w:val="a3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>Шығыс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14:paraId="642024BF" w14:textId="3EA1BDE3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>Павлодар</w:t>
            </w:r>
            <w:r w:rsidRPr="00F61364">
              <w:rPr>
                <w:color w:val="000000" w:themeColor="text1"/>
                <w:sz w:val="20"/>
                <w:szCs w:val="20"/>
              </w:rPr>
              <w:t xml:space="preserve"> </w:t>
            </w:r>
            <w:r w:rsidR="006B202E" w:rsidRPr="00F61364">
              <w:rPr>
                <w:color w:val="000000" w:themeColor="text1"/>
                <w:sz w:val="20"/>
                <w:szCs w:val="20"/>
              </w:rPr>
              <w:t>қ.</w:t>
            </w:r>
          </w:p>
          <w:p w14:paraId="73450889" w14:textId="07088880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Ак. Сәтбаев </w:t>
            </w:r>
            <w:r w:rsidR="00C97331" w:rsidRPr="00F61364">
              <w:rPr>
                <w:color w:val="000000" w:themeColor="text1"/>
                <w:sz w:val="20"/>
                <w:szCs w:val="20"/>
              </w:rPr>
              <w:t>көш.</w:t>
            </w:r>
            <w:r w:rsidRPr="00F61364">
              <w:rPr>
                <w:color w:val="000000" w:themeColor="text1"/>
                <w:sz w:val="20"/>
                <w:szCs w:val="20"/>
              </w:rPr>
              <w:t>, 156/1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3A65694E" w14:textId="42512A09" w:rsidR="00BE4DC0" w:rsidRPr="00F61364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Нурлан 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5F85A0CA" w14:textId="5B538AE7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Бас маман 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28B77BD3" w14:textId="77777777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+7(7272) 598-598 </w:t>
            </w:r>
          </w:p>
          <w:p w14:paraId="24763BDA" w14:textId="07770A3C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>ішкі: 49729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45A7DA77" w14:textId="77777777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2-қабат,</w:t>
            </w:r>
          </w:p>
          <w:p w14:paraId="66E2E532" w14:textId="1F9BE78C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202</w:t>
            </w:r>
            <w:r w:rsidR="00045BDC" w:rsidRPr="00F61364">
              <w:rPr>
                <w:color w:val="000000" w:themeColor="text1"/>
                <w:sz w:val="20"/>
                <w:szCs w:val="20"/>
              </w:rPr>
              <w:t>-каб</w:t>
            </w:r>
            <w:r w:rsidRPr="00F6136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BE4DC0" w:rsidRPr="00F61364" w14:paraId="0E12E751" w14:textId="77777777" w:rsidTr="009157FB">
        <w:trPr>
          <w:jc w:val="center"/>
        </w:trPr>
        <w:tc>
          <w:tcPr>
            <w:tcW w:w="1555" w:type="dxa"/>
            <w:vMerge/>
            <w:shd w:val="clear" w:color="auto" w:fill="D5DCE4" w:themeFill="text2" w:themeFillTint="33"/>
          </w:tcPr>
          <w:p w14:paraId="67AE3D4B" w14:textId="5CDCAEEC" w:rsidR="00BE4DC0" w:rsidRPr="00F61364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5DCE4" w:themeFill="text2" w:themeFillTint="33"/>
          </w:tcPr>
          <w:p w14:paraId="57623F6B" w14:textId="09A4E0FC" w:rsidR="00BE4DC0" w:rsidRPr="00F61364" w:rsidRDefault="00BE4DC0" w:rsidP="00BE4DC0">
            <w:pPr>
              <w:pStyle w:val="a3"/>
              <w:spacing w:line="256" w:lineRule="auto"/>
              <w:rPr>
                <w:rFonts w:eastAsia="Calibri"/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>Павлодар қ.</w:t>
            </w:r>
            <w:r w:rsidR="006B202E" w:rsidRPr="00F61364">
              <w:rPr>
                <w:sz w:val="20"/>
                <w:szCs w:val="20"/>
              </w:rPr>
              <w:t>,</w:t>
            </w:r>
          </w:p>
          <w:p w14:paraId="227265C7" w14:textId="7D58B5B1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Ак. Сәтбаев </w:t>
            </w:r>
            <w:r w:rsidR="00C97331" w:rsidRPr="00F61364">
              <w:rPr>
                <w:color w:val="000000" w:themeColor="text1"/>
                <w:sz w:val="20"/>
                <w:szCs w:val="20"/>
              </w:rPr>
              <w:t>көш.</w:t>
            </w:r>
            <w:r w:rsidRPr="00F61364">
              <w:rPr>
                <w:color w:val="000000" w:themeColor="text1"/>
                <w:sz w:val="20"/>
                <w:szCs w:val="20"/>
              </w:rPr>
              <w:t xml:space="preserve">, 156/1 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19B73C9E" w14:textId="1D3A2A5F" w:rsidR="00BE4DC0" w:rsidRPr="00F61364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Бауржан 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3F296F3E" w14:textId="579CE0A8" w:rsidR="00BE4DC0" w:rsidRPr="00F61364" w:rsidRDefault="00C97331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Сарапшы</w:t>
            </w:r>
          </w:p>
          <w:p w14:paraId="259D2B27" w14:textId="77777777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5DCE4" w:themeFill="text2" w:themeFillTint="33"/>
          </w:tcPr>
          <w:p w14:paraId="42C2CED0" w14:textId="77777777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>+7(7272) 598-598</w:t>
            </w:r>
          </w:p>
          <w:p w14:paraId="198D4206" w14:textId="16502AA5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>ішкі: 49724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088CB58C" w14:textId="77777777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2-қабат, </w:t>
            </w:r>
          </w:p>
          <w:p w14:paraId="5B2AA543" w14:textId="385621D9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202</w:t>
            </w:r>
            <w:r w:rsidR="00045BDC" w:rsidRPr="00F61364">
              <w:rPr>
                <w:color w:val="000000" w:themeColor="text1"/>
                <w:sz w:val="20"/>
                <w:szCs w:val="20"/>
              </w:rPr>
              <w:t>-каб</w:t>
            </w:r>
            <w:r w:rsidRPr="00F6136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BE4DC0" w:rsidRPr="00F61364" w14:paraId="18E57598" w14:textId="77777777" w:rsidTr="009157FB">
        <w:trPr>
          <w:jc w:val="center"/>
        </w:trPr>
        <w:tc>
          <w:tcPr>
            <w:tcW w:w="1555" w:type="dxa"/>
            <w:vMerge/>
            <w:shd w:val="clear" w:color="auto" w:fill="D5DCE4" w:themeFill="text2" w:themeFillTint="33"/>
          </w:tcPr>
          <w:p w14:paraId="5196228C" w14:textId="25A5C1A8" w:rsidR="00BE4DC0" w:rsidRPr="00F61364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5DCE4" w:themeFill="text2" w:themeFillTint="33"/>
          </w:tcPr>
          <w:p w14:paraId="5F86CE83" w14:textId="77777777" w:rsidR="006B202E" w:rsidRPr="008262BC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8262BC">
              <w:rPr>
                <w:sz w:val="20"/>
                <w:szCs w:val="20"/>
              </w:rPr>
              <w:t>Семей қ.,</w:t>
            </w:r>
            <w:r w:rsidRPr="008262B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7B84149" w14:textId="0EBF64B3" w:rsidR="00BE4DC0" w:rsidRPr="008262BC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8262BC">
              <w:rPr>
                <w:color w:val="000000" w:themeColor="text1"/>
                <w:sz w:val="20"/>
                <w:szCs w:val="20"/>
              </w:rPr>
              <w:t xml:space="preserve">Абай </w:t>
            </w:r>
            <w:r w:rsidR="00C97331" w:rsidRPr="008262BC">
              <w:rPr>
                <w:color w:val="000000" w:themeColor="text1"/>
                <w:sz w:val="20"/>
                <w:szCs w:val="20"/>
              </w:rPr>
              <w:t>көш.</w:t>
            </w:r>
            <w:r w:rsidRPr="008262BC">
              <w:rPr>
                <w:color w:val="000000" w:themeColor="text1"/>
                <w:sz w:val="20"/>
                <w:szCs w:val="20"/>
              </w:rPr>
              <w:t>, 99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42AD3AA0" w14:textId="30E57D42" w:rsidR="00BE4DC0" w:rsidRPr="008262BC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8262BC">
              <w:rPr>
                <w:color w:val="000000" w:themeColor="text1"/>
                <w:sz w:val="20"/>
                <w:szCs w:val="20"/>
              </w:rPr>
              <w:t xml:space="preserve">Алия 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0AAEF34E" w14:textId="5A7F32E3" w:rsidR="00BE4DC0" w:rsidRPr="008262BC" w:rsidRDefault="00C97331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8262BC">
              <w:rPr>
                <w:color w:val="000000" w:themeColor="text1"/>
                <w:sz w:val="20"/>
                <w:szCs w:val="20"/>
              </w:rPr>
              <w:t>Сарапшы</w:t>
            </w:r>
            <w:r w:rsidR="00BE4DC0" w:rsidRPr="008262BC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2E139A90" w14:textId="77777777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+7(7272) 598-598 </w:t>
            </w:r>
          </w:p>
          <w:p w14:paraId="74B8AF61" w14:textId="093D2B49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ішкі: 49870 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6C2D1758" w14:textId="5B78BC0C" w:rsidR="00BE4DC0" w:rsidRPr="008262BC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8262BC">
              <w:rPr>
                <w:color w:val="000000" w:themeColor="text1"/>
                <w:sz w:val="20"/>
                <w:szCs w:val="20"/>
              </w:rPr>
              <w:t>2-қабат</w:t>
            </w:r>
          </w:p>
        </w:tc>
      </w:tr>
      <w:tr w:rsidR="00A361FB" w:rsidRPr="00F61364" w14:paraId="3F02CBE1" w14:textId="77777777" w:rsidTr="009157FB">
        <w:trPr>
          <w:jc w:val="center"/>
        </w:trPr>
        <w:tc>
          <w:tcPr>
            <w:tcW w:w="1555" w:type="dxa"/>
            <w:vMerge/>
            <w:shd w:val="clear" w:color="auto" w:fill="D5DCE4" w:themeFill="text2" w:themeFillTint="33"/>
          </w:tcPr>
          <w:p w14:paraId="5914EAA8" w14:textId="77777777" w:rsidR="00A361FB" w:rsidRPr="00F61364" w:rsidRDefault="00A361FB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5DCE4" w:themeFill="text2" w:themeFillTint="33"/>
          </w:tcPr>
          <w:p w14:paraId="2CD4B17E" w14:textId="77777777" w:rsidR="00A361FB" w:rsidRPr="00A361FB" w:rsidRDefault="00A361FB" w:rsidP="00A361FB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A361FB">
              <w:rPr>
                <w:sz w:val="20"/>
                <w:szCs w:val="20"/>
              </w:rPr>
              <w:t xml:space="preserve">Семей қ., </w:t>
            </w:r>
          </w:p>
          <w:p w14:paraId="127B1BC1" w14:textId="76A9F9A0" w:rsidR="00A361FB" w:rsidRPr="008262BC" w:rsidRDefault="00A361FB" w:rsidP="00A361FB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A361FB">
              <w:rPr>
                <w:sz w:val="20"/>
                <w:szCs w:val="20"/>
              </w:rPr>
              <w:t>Абай көш., 99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17E48419" w14:textId="5C732243" w:rsidR="00A361FB" w:rsidRPr="008262BC" w:rsidRDefault="00A361FB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Жалгас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34AC6369" w14:textId="47E0A561" w:rsidR="00A361FB" w:rsidRPr="008262BC" w:rsidRDefault="00A361FB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A361FB">
              <w:rPr>
                <w:color w:val="000000" w:themeColor="text1"/>
                <w:sz w:val="20"/>
                <w:szCs w:val="20"/>
              </w:rPr>
              <w:t>Бас маман 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38C0D8AD" w14:textId="77777777" w:rsidR="00A361FB" w:rsidRPr="002E0FDE" w:rsidRDefault="00A361FB" w:rsidP="00A361FB">
            <w:pPr>
              <w:pStyle w:val="a3"/>
              <w:spacing w:line="256" w:lineRule="auto"/>
              <w:rPr>
                <w:sz w:val="20"/>
                <w:szCs w:val="20"/>
                <w:lang w:val="ru-RU"/>
              </w:rPr>
            </w:pPr>
            <w:r w:rsidRPr="002E0FDE">
              <w:rPr>
                <w:sz w:val="20"/>
                <w:szCs w:val="20"/>
                <w:lang w:val="ru-RU"/>
              </w:rPr>
              <w:t xml:space="preserve">+7(7272) </w:t>
            </w:r>
            <w:proofErr w:type="gramStart"/>
            <w:r w:rsidRPr="002E0FDE">
              <w:rPr>
                <w:sz w:val="20"/>
                <w:szCs w:val="20"/>
                <w:lang w:val="ru-RU"/>
              </w:rPr>
              <w:t>598-598</w:t>
            </w:r>
            <w:proofErr w:type="gramEnd"/>
            <w:r w:rsidRPr="002E0FDE">
              <w:rPr>
                <w:sz w:val="20"/>
                <w:szCs w:val="20"/>
                <w:lang w:val="ru-RU"/>
              </w:rPr>
              <w:t xml:space="preserve"> </w:t>
            </w:r>
          </w:p>
          <w:p w14:paraId="546E930D" w14:textId="5945358B" w:rsidR="00A361FB" w:rsidRPr="002E0FDE" w:rsidRDefault="00A361FB" w:rsidP="00A361FB">
            <w:pPr>
              <w:pStyle w:val="a3"/>
              <w:spacing w:line="256" w:lineRule="auto"/>
              <w:rPr>
                <w:sz w:val="20"/>
                <w:szCs w:val="20"/>
              </w:rPr>
            </w:pPr>
            <w:proofErr w:type="spellStart"/>
            <w:r w:rsidRPr="002E0FDE">
              <w:rPr>
                <w:sz w:val="20"/>
                <w:szCs w:val="20"/>
                <w:lang w:val="ru-RU"/>
              </w:rPr>
              <w:t>вн</w:t>
            </w:r>
            <w:proofErr w:type="spellEnd"/>
            <w:r w:rsidRPr="002E0FDE">
              <w:rPr>
                <w:sz w:val="20"/>
                <w:szCs w:val="20"/>
                <w:lang w:val="ru-RU"/>
              </w:rPr>
              <w:t>. 49726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487C8387" w14:textId="77777777" w:rsidR="00A361FB" w:rsidRDefault="00A361FB" w:rsidP="00A361FB">
            <w:pPr>
              <w:pStyle w:val="a3"/>
              <w:spacing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2-қабат</w:t>
            </w:r>
          </w:p>
          <w:p w14:paraId="310C46BF" w14:textId="77777777" w:rsidR="00A361FB" w:rsidRPr="008262BC" w:rsidRDefault="00A361FB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A361FB" w:rsidRPr="00F61364" w14:paraId="5613416A" w14:textId="77777777" w:rsidTr="009157FB">
        <w:trPr>
          <w:jc w:val="center"/>
        </w:trPr>
        <w:tc>
          <w:tcPr>
            <w:tcW w:w="1555" w:type="dxa"/>
            <w:vMerge/>
            <w:shd w:val="clear" w:color="auto" w:fill="D5DCE4" w:themeFill="text2" w:themeFillTint="33"/>
          </w:tcPr>
          <w:p w14:paraId="182607D8" w14:textId="77777777" w:rsidR="00A361FB" w:rsidRPr="00F61364" w:rsidRDefault="00A361FB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5DCE4" w:themeFill="text2" w:themeFillTint="33"/>
          </w:tcPr>
          <w:p w14:paraId="2EF915C9" w14:textId="77777777" w:rsidR="00A361FB" w:rsidRDefault="00A361FB" w:rsidP="00A361FB">
            <w:pPr>
              <w:pStyle w:val="a3"/>
              <w:spacing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Өскемен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қ.,</w:t>
            </w:r>
          </w:p>
          <w:p w14:paraId="0607A710" w14:textId="4A730CB1" w:rsidR="00A361FB" w:rsidRPr="00A361FB" w:rsidRDefault="00A361FB" w:rsidP="00A361FB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Максим Горький көш., 19 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6EA0D020" w14:textId="2DADE4AF" w:rsidR="00A361FB" w:rsidRDefault="00A361FB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Нұрлан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2A5D481F" w14:textId="416DB2ED" w:rsidR="00A361FB" w:rsidRPr="00A361FB" w:rsidRDefault="00A361FB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A361FB">
              <w:rPr>
                <w:color w:val="000000" w:themeColor="text1"/>
                <w:sz w:val="20"/>
                <w:szCs w:val="20"/>
              </w:rPr>
              <w:t>Бас маман 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7906E5F8" w14:textId="77777777" w:rsidR="00A361FB" w:rsidRPr="002E0FDE" w:rsidRDefault="00A361FB" w:rsidP="00A361FB">
            <w:pPr>
              <w:pStyle w:val="a3"/>
              <w:spacing w:line="254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+7(7272) 598-598 </w:t>
            </w:r>
          </w:p>
          <w:p w14:paraId="57A4A7B3" w14:textId="18B14BCA" w:rsidR="00A361FB" w:rsidRPr="002E0FDE" w:rsidRDefault="00A361FB" w:rsidP="00A361FB">
            <w:pPr>
              <w:pStyle w:val="a3"/>
              <w:spacing w:line="256" w:lineRule="auto"/>
              <w:rPr>
                <w:sz w:val="20"/>
                <w:szCs w:val="20"/>
                <w:lang w:val="ru-RU"/>
              </w:rPr>
            </w:pPr>
            <w:r w:rsidRPr="002E0FDE">
              <w:rPr>
                <w:sz w:val="20"/>
                <w:szCs w:val="20"/>
              </w:rPr>
              <w:t>вн. 49728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75CFB5CA" w14:textId="77777777" w:rsidR="00A361FB" w:rsidRPr="00A361FB" w:rsidRDefault="00A361FB" w:rsidP="00A361FB">
            <w:pPr>
              <w:pStyle w:val="a3"/>
              <w:rPr>
                <w:color w:val="000000" w:themeColor="text1"/>
                <w:sz w:val="20"/>
                <w:szCs w:val="20"/>
              </w:rPr>
            </w:pPr>
            <w:r w:rsidRPr="00A361FB">
              <w:rPr>
                <w:color w:val="000000" w:themeColor="text1"/>
                <w:sz w:val="20"/>
                <w:szCs w:val="20"/>
              </w:rPr>
              <w:t xml:space="preserve">3-қабат, </w:t>
            </w:r>
          </w:p>
          <w:p w14:paraId="62C26115" w14:textId="3C7DF654" w:rsidR="00A361FB" w:rsidRDefault="00A361FB" w:rsidP="00A361FB">
            <w:pPr>
              <w:pStyle w:val="a3"/>
              <w:spacing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A361FB">
              <w:rPr>
                <w:color w:val="000000" w:themeColor="text1"/>
                <w:sz w:val="20"/>
                <w:szCs w:val="20"/>
                <w:lang w:eastAsia="en-US"/>
              </w:rPr>
              <w:t>306-каб.</w:t>
            </w:r>
          </w:p>
        </w:tc>
      </w:tr>
      <w:tr w:rsidR="00BE4DC0" w:rsidRPr="00F61364" w14:paraId="6FF3214E" w14:textId="77777777" w:rsidTr="009157FB">
        <w:trPr>
          <w:jc w:val="center"/>
        </w:trPr>
        <w:tc>
          <w:tcPr>
            <w:tcW w:w="1555" w:type="dxa"/>
            <w:vMerge/>
            <w:shd w:val="clear" w:color="auto" w:fill="D5DCE4" w:themeFill="text2" w:themeFillTint="33"/>
          </w:tcPr>
          <w:p w14:paraId="30F25792" w14:textId="00D5D958" w:rsidR="00BE4DC0" w:rsidRPr="00F61364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5DCE4" w:themeFill="text2" w:themeFillTint="33"/>
          </w:tcPr>
          <w:p w14:paraId="5A6F2966" w14:textId="77777777" w:rsidR="006B202E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>Өскемен</w:t>
            </w:r>
            <w:r w:rsidRPr="00F61364">
              <w:rPr>
                <w:color w:val="000000" w:themeColor="text1"/>
                <w:sz w:val="20"/>
                <w:szCs w:val="20"/>
              </w:rPr>
              <w:t xml:space="preserve"> </w:t>
            </w:r>
            <w:r w:rsidR="006B202E" w:rsidRPr="00F61364">
              <w:rPr>
                <w:color w:val="000000" w:themeColor="text1"/>
                <w:sz w:val="20"/>
                <w:szCs w:val="20"/>
              </w:rPr>
              <w:t>қ.,</w:t>
            </w:r>
          </w:p>
          <w:p w14:paraId="5C16476A" w14:textId="636FFDF9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Максим Горький </w:t>
            </w:r>
            <w:r w:rsidR="00C97331" w:rsidRPr="00F61364">
              <w:rPr>
                <w:color w:val="000000" w:themeColor="text1"/>
                <w:sz w:val="20"/>
                <w:szCs w:val="20"/>
              </w:rPr>
              <w:t>көш.</w:t>
            </w:r>
            <w:r w:rsidRPr="00F61364">
              <w:rPr>
                <w:color w:val="000000" w:themeColor="text1"/>
                <w:sz w:val="20"/>
                <w:szCs w:val="20"/>
              </w:rPr>
              <w:t xml:space="preserve">, 19 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5DBEA35E" w14:textId="3F0A7C54" w:rsidR="00BE4DC0" w:rsidRPr="00F61364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Теныз 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758E42A2" w14:textId="35231B44" w:rsidR="00BE4DC0" w:rsidRPr="00F61364" w:rsidRDefault="00C97331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Сарапшы</w:t>
            </w:r>
            <w:r w:rsidR="00BE4DC0" w:rsidRPr="00F61364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1C3B69A8" w14:textId="77777777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+7(7272) 598-598 </w:t>
            </w:r>
          </w:p>
          <w:p w14:paraId="6D9F39DC" w14:textId="30825C34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ішкі: 49730 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1BF6331E" w14:textId="77777777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3-қабат, </w:t>
            </w:r>
          </w:p>
          <w:p w14:paraId="107B9440" w14:textId="1683F75B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306-к</w:t>
            </w:r>
            <w:r w:rsidR="00045BDC" w:rsidRPr="00F61364">
              <w:rPr>
                <w:color w:val="000000" w:themeColor="text1"/>
                <w:sz w:val="20"/>
                <w:szCs w:val="20"/>
              </w:rPr>
              <w:t>аб.</w:t>
            </w:r>
          </w:p>
        </w:tc>
      </w:tr>
      <w:tr w:rsidR="00BE4DC0" w:rsidRPr="00F61364" w14:paraId="6A7738B3" w14:textId="77777777" w:rsidTr="009157FB">
        <w:trPr>
          <w:jc w:val="center"/>
        </w:trPr>
        <w:tc>
          <w:tcPr>
            <w:tcW w:w="1555" w:type="dxa"/>
            <w:vMerge/>
            <w:shd w:val="clear" w:color="auto" w:fill="D5DCE4" w:themeFill="text2" w:themeFillTint="33"/>
          </w:tcPr>
          <w:p w14:paraId="6975B284" w14:textId="1FD2C6DD" w:rsidR="00BE4DC0" w:rsidRPr="00F61364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5DCE4" w:themeFill="text2" w:themeFillTint="33"/>
          </w:tcPr>
          <w:p w14:paraId="6F732359" w14:textId="77777777" w:rsidR="00F61364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>Өскемен</w:t>
            </w:r>
            <w:r w:rsidRPr="00F61364">
              <w:rPr>
                <w:color w:val="000000" w:themeColor="text1"/>
                <w:sz w:val="20"/>
                <w:szCs w:val="20"/>
              </w:rPr>
              <w:t xml:space="preserve"> </w:t>
            </w:r>
            <w:r w:rsidR="00F61364" w:rsidRPr="00F61364">
              <w:rPr>
                <w:color w:val="000000" w:themeColor="text1"/>
                <w:sz w:val="20"/>
                <w:szCs w:val="20"/>
              </w:rPr>
              <w:t xml:space="preserve">қ., </w:t>
            </w:r>
          </w:p>
          <w:p w14:paraId="634E699D" w14:textId="0DBB8F3F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Максим Горький </w:t>
            </w:r>
            <w:r w:rsidR="00C97331" w:rsidRPr="00F61364">
              <w:rPr>
                <w:color w:val="000000" w:themeColor="text1"/>
                <w:sz w:val="20"/>
                <w:szCs w:val="20"/>
              </w:rPr>
              <w:t>көш.</w:t>
            </w:r>
            <w:r w:rsidRPr="00F61364">
              <w:rPr>
                <w:color w:val="000000" w:themeColor="text1"/>
                <w:sz w:val="20"/>
                <w:szCs w:val="20"/>
              </w:rPr>
              <w:t xml:space="preserve">, 19 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523688F2" w14:textId="7424DAF7" w:rsidR="00BE4DC0" w:rsidRPr="00F61364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Дидар 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11308EBF" w14:textId="25000C3E" w:rsidR="00BE4DC0" w:rsidRPr="00F61364" w:rsidRDefault="00C97331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Сарапшы</w:t>
            </w:r>
            <w:r w:rsidR="00BE4DC0" w:rsidRPr="00F6136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77AE827A" w14:textId="77777777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+7(7272) 598-598 </w:t>
            </w:r>
          </w:p>
          <w:p w14:paraId="0EE0FF45" w14:textId="12E00B9A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>ішкі: 49731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7EC553EA" w14:textId="080DAFE1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3-қабат,</w:t>
            </w:r>
          </w:p>
          <w:p w14:paraId="68ADB149" w14:textId="1207BCED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306-к</w:t>
            </w:r>
            <w:r w:rsidR="00045BDC" w:rsidRPr="00F61364">
              <w:rPr>
                <w:color w:val="000000" w:themeColor="text1"/>
                <w:sz w:val="20"/>
                <w:szCs w:val="20"/>
              </w:rPr>
              <w:t>аб.</w:t>
            </w:r>
          </w:p>
        </w:tc>
      </w:tr>
      <w:tr w:rsidR="00BE4DC0" w:rsidRPr="00F61364" w14:paraId="6DB5B576" w14:textId="77777777" w:rsidTr="009157FB">
        <w:trPr>
          <w:jc w:val="center"/>
        </w:trPr>
        <w:tc>
          <w:tcPr>
            <w:tcW w:w="1555" w:type="dxa"/>
            <w:vMerge w:val="restart"/>
            <w:shd w:val="clear" w:color="auto" w:fill="FBE4D5" w:themeFill="accent2" w:themeFillTint="33"/>
            <w:vAlign w:val="center"/>
          </w:tcPr>
          <w:p w14:paraId="70FC6ECA" w14:textId="6666918E" w:rsidR="00BE4DC0" w:rsidRPr="00F61364" w:rsidRDefault="00BE4DC0" w:rsidP="00BE4DC0">
            <w:pPr>
              <w:pStyle w:val="a3"/>
              <w:jc w:val="center"/>
              <w:rPr>
                <w:rFonts w:eastAsia="Calibri"/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>Батыс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7AD6BC8C" w14:textId="77777777" w:rsidR="00F61364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>Орал қ.,</w:t>
            </w:r>
            <w:r w:rsidRPr="00F61364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72C2D2A" w14:textId="2F2007C4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Мұхит </w:t>
            </w:r>
            <w:r w:rsidR="00C97331" w:rsidRPr="00F61364">
              <w:rPr>
                <w:color w:val="000000" w:themeColor="text1"/>
                <w:sz w:val="20"/>
                <w:szCs w:val="20"/>
              </w:rPr>
              <w:t>көш.</w:t>
            </w:r>
            <w:r w:rsidRPr="00F61364">
              <w:rPr>
                <w:color w:val="000000" w:themeColor="text1"/>
                <w:sz w:val="20"/>
                <w:szCs w:val="20"/>
              </w:rPr>
              <w:t>, 27/2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44CD49B9" w14:textId="72BABA12" w:rsidR="00BE4DC0" w:rsidRPr="00F61364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Венера 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12921128" w14:textId="409AB88D" w:rsidR="00BE4DC0" w:rsidRPr="00F61364" w:rsidRDefault="00C97331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Сарапшы</w:t>
            </w:r>
            <w:r w:rsidR="00BE4DC0" w:rsidRPr="00F6136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7685233" w14:textId="77777777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+7(7272) 598-598 </w:t>
            </w:r>
          </w:p>
          <w:p w14:paraId="0848412F" w14:textId="056004CE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>ішкі: 49757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10E79A8F" w14:textId="5C3F6B8C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2-қабат</w:t>
            </w:r>
          </w:p>
          <w:p w14:paraId="02681336" w14:textId="77777777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E4DC0" w:rsidRPr="00F61364" w14:paraId="7F209B55" w14:textId="77777777" w:rsidTr="009157FB">
        <w:trPr>
          <w:jc w:val="center"/>
        </w:trPr>
        <w:tc>
          <w:tcPr>
            <w:tcW w:w="1555" w:type="dxa"/>
            <w:vMerge/>
            <w:shd w:val="clear" w:color="auto" w:fill="FBE4D5" w:themeFill="accent2" w:themeFillTint="33"/>
          </w:tcPr>
          <w:p w14:paraId="6EFF6E92" w14:textId="241AA98F" w:rsidR="00BE4DC0" w:rsidRPr="00F61364" w:rsidRDefault="00BE4DC0" w:rsidP="00BE4DC0">
            <w:pPr>
              <w:pStyle w:val="a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14:paraId="343B2A20" w14:textId="54CF1347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>Атырау</w:t>
            </w:r>
            <w:r w:rsidRPr="00F61364">
              <w:rPr>
                <w:color w:val="000000" w:themeColor="text1"/>
                <w:sz w:val="20"/>
                <w:szCs w:val="20"/>
              </w:rPr>
              <w:t xml:space="preserve"> </w:t>
            </w:r>
            <w:r w:rsidR="00F61364" w:rsidRPr="00F61364">
              <w:rPr>
                <w:color w:val="000000" w:themeColor="text1"/>
                <w:sz w:val="20"/>
                <w:szCs w:val="20"/>
              </w:rPr>
              <w:t>қ.,</w:t>
            </w:r>
          </w:p>
          <w:p w14:paraId="5841CDCD" w14:textId="36B9639C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Құлманов </w:t>
            </w:r>
            <w:r w:rsidR="00C97331" w:rsidRPr="00F61364">
              <w:rPr>
                <w:color w:val="000000" w:themeColor="text1"/>
                <w:sz w:val="20"/>
                <w:szCs w:val="20"/>
              </w:rPr>
              <w:t>көш.</w:t>
            </w:r>
            <w:r w:rsidRPr="00F61364">
              <w:rPr>
                <w:color w:val="000000" w:themeColor="text1"/>
                <w:sz w:val="20"/>
                <w:szCs w:val="20"/>
              </w:rPr>
              <w:t>, 117 Б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6F810790" w14:textId="04546B20" w:rsidR="00BE4DC0" w:rsidRPr="00F61364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Оксана 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440C1433" w14:textId="6597E3D0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 xml:space="preserve">Маман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1BE3848" w14:textId="77777777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+7(7272) 598-598 </w:t>
            </w:r>
          </w:p>
          <w:p w14:paraId="5AD1AA8F" w14:textId="13344B81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>ішкі: 49754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38891CBF" w14:textId="43C4495E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5-қабат</w:t>
            </w:r>
          </w:p>
        </w:tc>
      </w:tr>
      <w:tr w:rsidR="00BE4DC0" w:rsidRPr="00F61364" w14:paraId="01F173A1" w14:textId="77777777" w:rsidTr="009157FB">
        <w:trPr>
          <w:jc w:val="center"/>
        </w:trPr>
        <w:tc>
          <w:tcPr>
            <w:tcW w:w="1555" w:type="dxa"/>
            <w:vMerge/>
            <w:shd w:val="clear" w:color="auto" w:fill="FBE4D5" w:themeFill="accent2" w:themeFillTint="33"/>
          </w:tcPr>
          <w:p w14:paraId="20F404D1" w14:textId="523194D6" w:rsidR="00BE4DC0" w:rsidRPr="00F61364" w:rsidRDefault="00BE4DC0" w:rsidP="00BE4DC0">
            <w:pPr>
              <w:pStyle w:val="a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14:paraId="32535020" w14:textId="0210B872" w:rsidR="00BE4DC0" w:rsidRPr="00F61364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>Ақтау қ., 26-ш.а., 16-үй</w:t>
            </w:r>
            <w:r w:rsidR="00F61364" w:rsidRPr="00F61364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F61364">
              <w:rPr>
                <w:color w:val="000000" w:themeColor="text1"/>
                <w:sz w:val="20"/>
                <w:szCs w:val="20"/>
              </w:rPr>
              <w:t>“Нұрбанк” СҮ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4135A475" w14:textId="491B47B7" w:rsidR="00BE4DC0" w:rsidRPr="00F61364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Жидехан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41F2E542" w14:textId="3B8BEF0A" w:rsidR="00BE4DC0" w:rsidRPr="00F61364" w:rsidRDefault="00C97331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Сарапшы</w:t>
            </w:r>
            <w:r w:rsidR="00BE4DC0" w:rsidRPr="00F6136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D311A56" w14:textId="77777777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+7(7272) 598-598 </w:t>
            </w:r>
          </w:p>
          <w:p w14:paraId="2AF15D17" w14:textId="0F01A207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>ішкі: 49758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24EF0DCF" w14:textId="3B3DF7D9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3-қабат</w:t>
            </w:r>
          </w:p>
        </w:tc>
      </w:tr>
      <w:tr w:rsidR="00BE4DC0" w:rsidRPr="00F61364" w14:paraId="052A6938" w14:textId="77777777" w:rsidTr="00FE5982">
        <w:trPr>
          <w:trHeight w:val="47"/>
          <w:jc w:val="center"/>
        </w:trPr>
        <w:tc>
          <w:tcPr>
            <w:tcW w:w="1555" w:type="dxa"/>
            <w:vMerge/>
            <w:shd w:val="clear" w:color="auto" w:fill="FBE4D5" w:themeFill="accent2" w:themeFillTint="33"/>
          </w:tcPr>
          <w:p w14:paraId="26ED8829" w14:textId="7C12E205" w:rsidR="00BE4DC0" w:rsidRPr="00F61364" w:rsidRDefault="00BE4DC0" w:rsidP="00BE4DC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14:paraId="09571155" w14:textId="77777777" w:rsidR="00F61364" w:rsidRPr="00F61364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 xml:space="preserve">Ақтөбе қ., </w:t>
            </w:r>
          </w:p>
          <w:p w14:paraId="240AD842" w14:textId="058861BE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sz w:val="20"/>
                <w:szCs w:val="20"/>
              </w:rPr>
              <w:t>Ә. Молдағұлова даң</w:t>
            </w:r>
            <w:r w:rsidR="00F61364" w:rsidRPr="00F61364">
              <w:rPr>
                <w:sz w:val="20"/>
                <w:szCs w:val="20"/>
              </w:rPr>
              <w:t>ғ</w:t>
            </w:r>
            <w:r w:rsidRPr="00F61364">
              <w:rPr>
                <w:sz w:val="20"/>
                <w:szCs w:val="20"/>
              </w:rPr>
              <w:t>.</w:t>
            </w:r>
            <w:r w:rsidR="00F61364" w:rsidRPr="00F61364">
              <w:rPr>
                <w:sz w:val="20"/>
                <w:szCs w:val="20"/>
              </w:rPr>
              <w:t>,</w:t>
            </w:r>
            <w:r w:rsidRPr="00F61364">
              <w:rPr>
                <w:sz w:val="20"/>
                <w:szCs w:val="20"/>
              </w:rPr>
              <w:t xml:space="preserve"> 30</w:t>
            </w:r>
            <w:r w:rsidRPr="00F6136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4F170FD4" w14:textId="48E12BD1" w:rsidR="00BE4DC0" w:rsidRPr="00F61364" w:rsidRDefault="00BE4DC0" w:rsidP="00BE4DC0">
            <w:pPr>
              <w:pStyle w:val="a3"/>
              <w:tabs>
                <w:tab w:val="left" w:pos="1110"/>
              </w:tabs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Айгуль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42C711AB" w14:textId="705BC0F5" w:rsidR="00BE4DC0" w:rsidRPr="00F61364" w:rsidRDefault="00C97331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Сарапшы</w:t>
            </w:r>
            <w:r w:rsidR="00BE4DC0" w:rsidRPr="00F6136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2C898D14" w14:textId="77777777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 xml:space="preserve">+7(7272) 598-598 </w:t>
            </w:r>
          </w:p>
          <w:p w14:paraId="14691952" w14:textId="239977C9" w:rsidR="00BE4DC0" w:rsidRPr="002E0FD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0FDE">
              <w:rPr>
                <w:sz w:val="20"/>
                <w:szCs w:val="20"/>
              </w:rPr>
              <w:t>ішкі: 49753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1EFD0D2C" w14:textId="77777777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2-қабат,</w:t>
            </w:r>
          </w:p>
          <w:p w14:paraId="2B0BF7B3" w14:textId="47B34754" w:rsidR="00BE4DC0" w:rsidRPr="00F61364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F61364">
              <w:rPr>
                <w:color w:val="000000" w:themeColor="text1"/>
                <w:sz w:val="20"/>
                <w:szCs w:val="20"/>
              </w:rPr>
              <w:t>204-</w:t>
            </w:r>
            <w:r w:rsidR="00045BDC" w:rsidRPr="00F61364">
              <w:rPr>
                <w:color w:val="000000" w:themeColor="text1"/>
                <w:sz w:val="20"/>
                <w:szCs w:val="20"/>
              </w:rPr>
              <w:t>каб.</w:t>
            </w:r>
          </w:p>
        </w:tc>
      </w:tr>
    </w:tbl>
    <w:p w14:paraId="50A52BFE" w14:textId="77777777" w:rsidR="0091070D" w:rsidRPr="00F61364" w:rsidRDefault="0091070D">
      <w:pPr>
        <w:rPr>
          <w:rFonts w:ascii="Times New Roman" w:hAnsi="Times New Roman" w:cs="Times New Roman"/>
          <w:sz w:val="20"/>
          <w:szCs w:val="20"/>
        </w:rPr>
      </w:pPr>
    </w:p>
    <w:p w14:paraId="1042FC61" w14:textId="77777777" w:rsidR="00662C03" w:rsidRPr="00F61364" w:rsidRDefault="00662C03">
      <w:pPr>
        <w:rPr>
          <w:rFonts w:ascii="Times New Roman" w:hAnsi="Times New Roman" w:cs="Times New Roman"/>
          <w:sz w:val="20"/>
          <w:szCs w:val="20"/>
        </w:rPr>
      </w:pPr>
    </w:p>
    <w:p w14:paraId="3C7EDBCF" w14:textId="77777777" w:rsidR="00662C03" w:rsidRPr="00F61364" w:rsidRDefault="00662C03">
      <w:pPr>
        <w:rPr>
          <w:rFonts w:ascii="Times New Roman" w:hAnsi="Times New Roman" w:cs="Times New Roman"/>
          <w:sz w:val="20"/>
          <w:szCs w:val="20"/>
        </w:rPr>
      </w:pPr>
    </w:p>
    <w:sectPr w:rsidR="00662C03" w:rsidRPr="00F61364" w:rsidSect="00675DC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36F95"/>
    <w:multiLevelType w:val="hybridMultilevel"/>
    <w:tmpl w:val="619E82DC"/>
    <w:lvl w:ilvl="0" w:tplc="6E0C2D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099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ECA"/>
    <w:rsid w:val="00035C8B"/>
    <w:rsid w:val="00045BDC"/>
    <w:rsid w:val="00047D3B"/>
    <w:rsid w:val="000600E4"/>
    <w:rsid w:val="00060136"/>
    <w:rsid w:val="00066F75"/>
    <w:rsid w:val="0007199C"/>
    <w:rsid w:val="000B030F"/>
    <w:rsid w:val="000C7002"/>
    <w:rsid w:val="000E1C35"/>
    <w:rsid w:val="000E2F7A"/>
    <w:rsid w:val="000F5846"/>
    <w:rsid w:val="000F5A66"/>
    <w:rsid w:val="000F66FC"/>
    <w:rsid w:val="0010190E"/>
    <w:rsid w:val="00124375"/>
    <w:rsid w:val="0014030D"/>
    <w:rsid w:val="00140EDC"/>
    <w:rsid w:val="001521DB"/>
    <w:rsid w:val="00156503"/>
    <w:rsid w:val="00174DFC"/>
    <w:rsid w:val="001776AC"/>
    <w:rsid w:val="00177C10"/>
    <w:rsid w:val="001823B0"/>
    <w:rsid w:val="001907C5"/>
    <w:rsid w:val="001A5ACA"/>
    <w:rsid w:val="001B7611"/>
    <w:rsid w:val="001D026F"/>
    <w:rsid w:val="001D603A"/>
    <w:rsid w:val="001E258D"/>
    <w:rsid w:val="001E3D87"/>
    <w:rsid w:val="00206335"/>
    <w:rsid w:val="00216020"/>
    <w:rsid w:val="00225259"/>
    <w:rsid w:val="0024050B"/>
    <w:rsid w:val="00264F2C"/>
    <w:rsid w:val="00272167"/>
    <w:rsid w:val="00272DBB"/>
    <w:rsid w:val="0027562F"/>
    <w:rsid w:val="00275DD5"/>
    <w:rsid w:val="00276682"/>
    <w:rsid w:val="00281D17"/>
    <w:rsid w:val="002A6EED"/>
    <w:rsid w:val="002B0AC0"/>
    <w:rsid w:val="002B1AE9"/>
    <w:rsid w:val="002B2CBD"/>
    <w:rsid w:val="002C6DA9"/>
    <w:rsid w:val="002C7091"/>
    <w:rsid w:val="002E0FDE"/>
    <w:rsid w:val="002F4147"/>
    <w:rsid w:val="002F795E"/>
    <w:rsid w:val="00311470"/>
    <w:rsid w:val="00324643"/>
    <w:rsid w:val="003327DA"/>
    <w:rsid w:val="00341626"/>
    <w:rsid w:val="00342F1F"/>
    <w:rsid w:val="003472E5"/>
    <w:rsid w:val="003617E4"/>
    <w:rsid w:val="00364846"/>
    <w:rsid w:val="003819C8"/>
    <w:rsid w:val="003A26E6"/>
    <w:rsid w:val="003B3EA0"/>
    <w:rsid w:val="003C4631"/>
    <w:rsid w:val="003D695E"/>
    <w:rsid w:val="003E011A"/>
    <w:rsid w:val="003E2208"/>
    <w:rsid w:val="003F0334"/>
    <w:rsid w:val="003F1073"/>
    <w:rsid w:val="003F2A7E"/>
    <w:rsid w:val="004235B5"/>
    <w:rsid w:val="00431072"/>
    <w:rsid w:val="00451340"/>
    <w:rsid w:val="00452D5E"/>
    <w:rsid w:val="00455D64"/>
    <w:rsid w:val="00462A4A"/>
    <w:rsid w:val="0047376F"/>
    <w:rsid w:val="0049608D"/>
    <w:rsid w:val="004A1400"/>
    <w:rsid w:val="004A54D8"/>
    <w:rsid w:val="004B2135"/>
    <w:rsid w:val="004C6067"/>
    <w:rsid w:val="004D6B59"/>
    <w:rsid w:val="004E0ECA"/>
    <w:rsid w:val="004E4E1F"/>
    <w:rsid w:val="004E5EFD"/>
    <w:rsid w:val="004F1DFB"/>
    <w:rsid w:val="00507FE2"/>
    <w:rsid w:val="00516D70"/>
    <w:rsid w:val="00520852"/>
    <w:rsid w:val="00524C94"/>
    <w:rsid w:val="00524EDC"/>
    <w:rsid w:val="00527172"/>
    <w:rsid w:val="00545092"/>
    <w:rsid w:val="00547ACA"/>
    <w:rsid w:val="005500B5"/>
    <w:rsid w:val="00560E99"/>
    <w:rsid w:val="00562C73"/>
    <w:rsid w:val="0056740E"/>
    <w:rsid w:val="00570B21"/>
    <w:rsid w:val="005745F7"/>
    <w:rsid w:val="0059429A"/>
    <w:rsid w:val="005A1832"/>
    <w:rsid w:val="005A3CAE"/>
    <w:rsid w:val="005B1E3B"/>
    <w:rsid w:val="005C15A0"/>
    <w:rsid w:val="005D644B"/>
    <w:rsid w:val="006265A8"/>
    <w:rsid w:val="00632FDD"/>
    <w:rsid w:val="00637CD8"/>
    <w:rsid w:val="00640B11"/>
    <w:rsid w:val="0064368B"/>
    <w:rsid w:val="00657ECC"/>
    <w:rsid w:val="00661B97"/>
    <w:rsid w:val="00662C03"/>
    <w:rsid w:val="00675DC9"/>
    <w:rsid w:val="006769A8"/>
    <w:rsid w:val="00686A1F"/>
    <w:rsid w:val="00691D93"/>
    <w:rsid w:val="0069244E"/>
    <w:rsid w:val="00692E49"/>
    <w:rsid w:val="00695EFB"/>
    <w:rsid w:val="006A0F8C"/>
    <w:rsid w:val="006B202E"/>
    <w:rsid w:val="006B60FF"/>
    <w:rsid w:val="006C5074"/>
    <w:rsid w:val="006D6516"/>
    <w:rsid w:val="006F5E34"/>
    <w:rsid w:val="00700431"/>
    <w:rsid w:val="00712049"/>
    <w:rsid w:val="00713BA2"/>
    <w:rsid w:val="00715FCF"/>
    <w:rsid w:val="0075135A"/>
    <w:rsid w:val="00761222"/>
    <w:rsid w:val="00783080"/>
    <w:rsid w:val="0079407B"/>
    <w:rsid w:val="007A0AF5"/>
    <w:rsid w:val="007A6F85"/>
    <w:rsid w:val="007C3A7E"/>
    <w:rsid w:val="007E5E1B"/>
    <w:rsid w:val="007F4317"/>
    <w:rsid w:val="008145C0"/>
    <w:rsid w:val="00823CDB"/>
    <w:rsid w:val="008262BC"/>
    <w:rsid w:val="00837730"/>
    <w:rsid w:val="008537C9"/>
    <w:rsid w:val="00856E6A"/>
    <w:rsid w:val="0087312A"/>
    <w:rsid w:val="008A122E"/>
    <w:rsid w:val="008A47F6"/>
    <w:rsid w:val="008A6B77"/>
    <w:rsid w:val="008B39DF"/>
    <w:rsid w:val="008B476F"/>
    <w:rsid w:val="008B6E94"/>
    <w:rsid w:val="008B75CB"/>
    <w:rsid w:val="008C0C04"/>
    <w:rsid w:val="008F1379"/>
    <w:rsid w:val="00905BBD"/>
    <w:rsid w:val="0091070D"/>
    <w:rsid w:val="009157FB"/>
    <w:rsid w:val="00927FB6"/>
    <w:rsid w:val="009353CC"/>
    <w:rsid w:val="00935C4E"/>
    <w:rsid w:val="009539A2"/>
    <w:rsid w:val="009614FF"/>
    <w:rsid w:val="009626B3"/>
    <w:rsid w:val="00974249"/>
    <w:rsid w:val="009B500C"/>
    <w:rsid w:val="009C44B0"/>
    <w:rsid w:val="009D7912"/>
    <w:rsid w:val="009E6B4F"/>
    <w:rsid w:val="009E75C2"/>
    <w:rsid w:val="009F1706"/>
    <w:rsid w:val="00A149C4"/>
    <w:rsid w:val="00A361FB"/>
    <w:rsid w:val="00A84E13"/>
    <w:rsid w:val="00A900A9"/>
    <w:rsid w:val="00AA4298"/>
    <w:rsid w:val="00AA51B9"/>
    <w:rsid w:val="00AC6AE6"/>
    <w:rsid w:val="00B37D9E"/>
    <w:rsid w:val="00B41B52"/>
    <w:rsid w:val="00B50D8B"/>
    <w:rsid w:val="00B51DC0"/>
    <w:rsid w:val="00B52775"/>
    <w:rsid w:val="00B633F0"/>
    <w:rsid w:val="00B64BE8"/>
    <w:rsid w:val="00B85D5C"/>
    <w:rsid w:val="00BB1FC2"/>
    <w:rsid w:val="00BB56B4"/>
    <w:rsid w:val="00BB7654"/>
    <w:rsid w:val="00BC0504"/>
    <w:rsid w:val="00BC6D02"/>
    <w:rsid w:val="00BD32B4"/>
    <w:rsid w:val="00BE2855"/>
    <w:rsid w:val="00BE3166"/>
    <w:rsid w:val="00BE4DC0"/>
    <w:rsid w:val="00BE4F87"/>
    <w:rsid w:val="00C12ED4"/>
    <w:rsid w:val="00C16137"/>
    <w:rsid w:val="00C16715"/>
    <w:rsid w:val="00C25CD2"/>
    <w:rsid w:val="00C333FC"/>
    <w:rsid w:val="00C52024"/>
    <w:rsid w:val="00C55B7F"/>
    <w:rsid w:val="00C6227A"/>
    <w:rsid w:val="00C6240B"/>
    <w:rsid w:val="00C67FD3"/>
    <w:rsid w:val="00C72ACC"/>
    <w:rsid w:val="00C75A36"/>
    <w:rsid w:val="00C85BC2"/>
    <w:rsid w:val="00C97331"/>
    <w:rsid w:val="00CC39EE"/>
    <w:rsid w:val="00CD0359"/>
    <w:rsid w:val="00D04084"/>
    <w:rsid w:val="00D13967"/>
    <w:rsid w:val="00D152BE"/>
    <w:rsid w:val="00D21833"/>
    <w:rsid w:val="00D34F04"/>
    <w:rsid w:val="00D55143"/>
    <w:rsid w:val="00D6009B"/>
    <w:rsid w:val="00D70268"/>
    <w:rsid w:val="00D721D9"/>
    <w:rsid w:val="00D865E6"/>
    <w:rsid w:val="00D90E33"/>
    <w:rsid w:val="00D960FF"/>
    <w:rsid w:val="00DE00F6"/>
    <w:rsid w:val="00DE04B2"/>
    <w:rsid w:val="00DE28C0"/>
    <w:rsid w:val="00DE6015"/>
    <w:rsid w:val="00DF76C0"/>
    <w:rsid w:val="00E00D1F"/>
    <w:rsid w:val="00E01260"/>
    <w:rsid w:val="00E248AE"/>
    <w:rsid w:val="00E27C8B"/>
    <w:rsid w:val="00E4050F"/>
    <w:rsid w:val="00E41D78"/>
    <w:rsid w:val="00E468B2"/>
    <w:rsid w:val="00E47165"/>
    <w:rsid w:val="00E513A8"/>
    <w:rsid w:val="00E51B4B"/>
    <w:rsid w:val="00EA29E3"/>
    <w:rsid w:val="00EA4FC7"/>
    <w:rsid w:val="00EC7CA3"/>
    <w:rsid w:val="00ED11AC"/>
    <w:rsid w:val="00ED7F6C"/>
    <w:rsid w:val="00EF4E5E"/>
    <w:rsid w:val="00F000FC"/>
    <w:rsid w:val="00F011F3"/>
    <w:rsid w:val="00F0484A"/>
    <w:rsid w:val="00F14811"/>
    <w:rsid w:val="00F1783B"/>
    <w:rsid w:val="00F27AE1"/>
    <w:rsid w:val="00F31C5A"/>
    <w:rsid w:val="00F41402"/>
    <w:rsid w:val="00F500B1"/>
    <w:rsid w:val="00F61364"/>
    <w:rsid w:val="00F64F7A"/>
    <w:rsid w:val="00F71429"/>
    <w:rsid w:val="00F81497"/>
    <w:rsid w:val="00F81528"/>
    <w:rsid w:val="00F81C25"/>
    <w:rsid w:val="00FA1A70"/>
    <w:rsid w:val="00FA2788"/>
    <w:rsid w:val="00FA3464"/>
    <w:rsid w:val="00FB0726"/>
    <w:rsid w:val="00FC7410"/>
    <w:rsid w:val="00FE0D14"/>
    <w:rsid w:val="00FE50C9"/>
    <w:rsid w:val="00FE5982"/>
    <w:rsid w:val="00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B06B"/>
  <w15:docId w15:val="{FFB193A9-EC8F-4AB5-B650-6160F716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70D"/>
  </w:style>
  <w:style w:type="paragraph" w:styleId="1">
    <w:name w:val="heading 1"/>
    <w:basedOn w:val="a"/>
    <w:next w:val="a"/>
    <w:link w:val="10"/>
    <w:uiPriority w:val="9"/>
    <w:qFormat/>
    <w:rsid w:val="00BB1F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75DD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5C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3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3A7E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562C73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62C7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B1F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0E303-9341-44E5-A9AC-32BF713EC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Нурмуканова Кульбакет Жумагильдовна</dc:creator>
  <cp:keywords/>
  <dc:description/>
  <cp:lastModifiedBy>Имашева Нагима Смайловна</cp:lastModifiedBy>
  <cp:revision>13</cp:revision>
  <dcterms:created xsi:type="dcterms:W3CDTF">2026-07-23T08:18:00Z</dcterms:created>
  <dcterms:modified xsi:type="dcterms:W3CDTF">2026-08-27T12:31:00Z</dcterms:modified>
</cp:coreProperties>
</file>