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B33B" w14:textId="347E0B7B" w:rsidR="009A42EF" w:rsidRPr="000927BF" w:rsidRDefault="009A42EF" w:rsidP="004A32B1">
      <w:pPr>
        <w:pStyle w:val="1"/>
        <w:jc w:val="center"/>
        <w:rPr>
          <w:rFonts w:ascii="Times New Roman" w:hAnsi="Times New Roman" w:cs="Times New Roman"/>
          <w:color w:val="auto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27BF">
        <w:rPr>
          <w:rFonts w:ascii="Times New Roman" w:hAnsi="Times New Roman" w:cs="Times New Roman"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Перечень контактных лиц по урегулированию просроченной  задолженности юридических лиц</w:t>
      </w:r>
      <w:r w:rsidR="00D71447" w:rsidRPr="000927BF">
        <w:rPr>
          <w:rFonts w:ascii="Times New Roman" w:hAnsi="Times New Roman" w:cs="Times New Roman"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1447" w:rsidRPr="000927BF">
        <w:rPr>
          <w:rFonts w:ascii="Times New Roman" w:hAnsi="Times New Roman" w:cs="Times New Roman"/>
          <w:color w:val="auto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(ТОО)</w:t>
      </w:r>
    </w:p>
    <w:p w14:paraId="16B29919" w14:textId="77777777" w:rsidR="00262F31" w:rsidRPr="000927BF" w:rsidRDefault="00262F31" w:rsidP="00262F31">
      <w:pPr>
        <w:rPr>
          <w:lang w:val="kk-KZ"/>
        </w:rPr>
      </w:pPr>
    </w:p>
    <w:p w14:paraId="7F9CDE73" w14:textId="77777777" w:rsidR="00262F31" w:rsidRPr="000927BF" w:rsidRDefault="00262F31" w:rsidP="006F6194">
      <w:pPr>
        <w:spacing w:after="0"/>
        <w:rPr>
          <w:rFonts w:ascii="Times New Roman" w:hAnsi="Times New Roman" w:cs="Times New Roman"/>
        </w:rPr>
      </w:pPr>
      <w:r w:rsidRPr="000927BF">
        <w:rPr>
          <w:rFonts w:ascii="Times New Roman" w:hAnsi="Times New Roman" w:cs="Times New Roman"/>
        </w:rPr>
        <w:t xml:space="preserve">Внимание: по займам ИП  </w:t>
      </w:r>
    </w:p>
    <w:p w14:paraId="20B14F3C" w14:textId="63D1B86B" w:rsidR="00262F31" w:rsidRPr="000927BF" w:rsidRDefault="00262F31" w:rsidP="006F6194">
      <w:pPr>
        <w:spacing w:after="0"/>
        <w:rPr>
          <w:rFonts w:ascii="Times New Roman" w:hAnsi="Times New Roman" w:cs="Times New Roman"/>
          <w:i/>
          <w:iCs/>
        </w:rPr>
      </w:pPr>
      <w:r w:rsidRPr="000927BF">
        <w:rPr>
          <w:rFonts w:ascii="Times New Roman" w:hAnsi="Times New Roman" w:cs="Times New Roman"/>
        </w:rPr>
        <w:t xml:space="preserve">*505, добавочный номер 3 </w:t>
      </w:r>
      <w:r w:rsidRPr="000927BF">
        <w:rPr>
          <w:rFonts w:ascii="Times New Roman" w:hAnsi="Times New Roman" w:cs="Times New Roman"/>
          <w:i/>
          <w:iCs/>
        </w:rPr>
        <w:t>«просроченная задолженность»</w:t>
      </w:r>
    </w:p>
    <w:p w14:paraId="61D98034" w14:textId="77777777" w:rsidR="00262F31" w:rsidRPr="00262F31" w:rsidRDefault="00262F31" w:rsidP="00262F31">
      <w:pPr>
        <w:spacing w:after="0"/>
        <w:ind w:left="-709"/>
        <w:rPr>
          <w:rFonts w:ascii="Times New Roman" w:hAnsi="Times New Roman" w:cs="Times New Roman"/>
          <w:i/>
          <w:iCs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2"/>
        <w:gridCol w:w="2641"/>
        <w:gridCol w:w="1529"/>
        <w:gridCol w:w="1648"/>
        <w:gridCol w:w="1824"/>
        <w:gridCol w:w="1434"/>
      </w:tblGrid>
      <w:tr w:rsidR="009A42EF" w:rsidRPr="00262F31" w14:paraId="7EFA7072" w14:textId="77777777" w:rsidTr="00C62AB0">
        <w:trPr>
          <w:jc w:val="center"/>
        </w:trPr>
        <w:tc>
          <w:tcPr>
            <w:tcW w:w="1692" w:type="dxa"/>
          </w:tcPr>
          <w:p w14:paraId="3D2EDBDD" w14:textId="7159DAC9" w:rsidR="009A42EF" w:rsidRPr="00262F31" w:rsidRDefault="00B6738C" w:rsidP="006F619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262F31">
              <w:rPr>
                <w:rFonts w:eastAsia="Calibri"/>
                <w:b/>
                <w:sz w:val="20"/>
                <w:szCs w:val="20"/>
              </w:rPr>
              <w:t>Направление</w:t>
            </w:r>
          </w:p>
        </w:tc>
        <w:tc>
          <w:tcPr>
            <w:tcW w:w="2641" w:type="dxa"/>
          </w:tcPr>
          <w:p w14:paraId="49B589AC" w14:textId="42CF2E47" w:rsidR="009A42EF" w:rsidRPr="00262F31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262F31">
              <w:rPr>
                <w:b/>
                <w:color w:val="000000" w:themeColor="text1"/>
                <w:sz w:val="20"/>
                <w:szCs w:val="20"/>
              </w:rPr>
              <w:t>Адрес отделения (</w:t>
            </w:r>
            <w:r w:rsidR="00453DC9" w:rsidRPr="00262F31">
              <w:rPr>
                <w:b/>
                <w:color w:val="000000" w:themeColor="text1"/>
                <w:sz w:val="20"/>
                <w:szCs w:val="20"/>
              </w:rPr>
              <w:t xml:space="preserve">город, </w:t>
            </w:r>
            <w:r w:rsidRPr="00262F31">
              <w:rPr>
                <w:b/>
                <w:color w:val="000000" w:themeColor="text1"/>
                <w:sz w:val="20"/>
                <w:szCs w:val="20"/>
              </w:rPr>
              <w:t xml:space="preserve">улица, дом, ТД) </w:t>
            </w:r>
          </w:p>
        </w:tc>
        <w:tc>
          <w:tcPr>
            <w:tcW w:w="0" w:type="auto"/>
          </w:tcPr>
          <w:p w14:paraId="546F63E6" w14:textId="6B1765F8" w:rsidR="009A42EF" w:rsidRPr="00262F31" w:rsidRDefault="00B429DB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0927BF">
              <w:rPr>
                <w:b/>
                <w:color w:val="000000" w:themeColor="text1"/>
                <w:sz w:val="20"/>
                <w:szCs w:val="20"/>
              </w:rPr>
              <w:t>Имя</w:t>
            </w:r>
            <w:r w:rsidR="009A42EF" w:rsidRPr="000927BF">
              <w:rPr>
                <w:b/>
                <w:color w:val="000000" w:themeColor="text1"/>
                <w:sz w:val="20"/>
                <w:szCs w:val="20"/>
              </w:rPr>
              <w:t xml:space="preserve"> сотрудника Банка</w:t>
            </w:r>
          </w:p>
        </w:tc>
        <w:tc>
          <w:tcPr>
            <w:tcW w:w="0" w:type="auto"/>
          </w:tcPr>
          <w:p w14:paraId="50585548" w14:textId="77777777" w:rsidR="009A42EF" w:rsidRPr="00262F31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262F31">
              <w:rPr>
                <w:b/>
                <w:color w:val="000000" w:themeColor="text1"/>
                <w:sz w:val="20"/>
                <w:szCs w:val="20"/>
              </w:rPr>
              <w:t xml:space="preserve">Должность </w:t>
            </w:r>
          </w:p>
        </w:tc>
        <w:tc>
          <w:tcPr>
            <w:tcW w:w="1824" w:type="dxa"/>
          </w:tcPr>
          <w:p w14:paraId="67CC861E" w14:textId="77777777" w:rsidR="009A42EF" w:rsidRPr="00262F31" w:rsidRDefault="009A42EF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262F31">
              <w:rPr>
                <w:b/>
                <w:color w:val="000000" w:themeColor="text1"/>
                <w:sz w:val="20"/>
                <w:szCs w:val="20"/>
              </w:rPr>
              <w:t>Контакты</w:t>
            </w:r>
          </w:p>
        </w:tc>
        <w:tc>
          <w:tcPr>
            <w:tcW w:w="1434" w:type="dxa"/>
          </w:tcPr>
          <w:p w14:paraId="2C421A5F" w14:textId="24A2B2E9" w:rsidR="009A42EF" w:rsidRPr="00262F31" w:rsidRDefault="002D46C6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0927BF">
              <w:rPr>
                <w:b/>
                <w:color w:val="000000" w:themeColor="text1"/>
                <w:sz w:val="20"/>
                <w:szCs w:val="20"/>
              </w:rPr>
              <w:t>этаж</w:t>
            </w:r>
            <w:r w:rsidR="009A42EF" w:rsidRPr="000927BF">
              <w:rPr>
                <w:b/>
                <w:color w:val="000000" w:themeColor="text1"/>
                <w:sz w:val="20"/>
                <w:szCs w:val="20"/>
              </w:rPr>
              <w:t>/</w:t>
            </w:r>
            <w:r w:rsidRPr="000927BF">
              <w:rPr>
                <w:b/>
                <w:color w:val="000000" w:themeColor="text1"/>
                <w:sz w:val="20"/>
                <w:szCs w:val="20"/>
              </w:rPr>
              <w:t>каб</w:t>
            </w:r>
            <w:r w:rsidR="00262F31" w:rsidRPr="000927BF">
              <w:rPr>
                <w:b/>
                <w:color w:val="000000" w:themeColor="text1"/>
                <w:sz w:val="20"/>
                <w:szCs w:val="20"/>
              </w:rPr>
              <w:t>инет</w:t>
            </w:r>
          </w:p>
        </w:tc>
      </w:tr>
      <w:tr w:rsidR="009D22CA" w:rsidRPr="00262F31" w14:paraId="1942DBAD" w14:textId="77777777" w:rsidTr="00C62AB0">
        <w:trPr>
          <w:jc w:val="center"/>
        </w:trPr>
        <w:tc>
          <w:tcPr>
            <w:tcW w:w="1692" w:type="dxa"/>
            <w:vMerge w:val="restart"/>
            <w:shd w:val="clear" w:color="auto" w:fill="E2EFD9" w:themeFill="accent6" w:themeFillTint="33"/>
            <w:vAlign w:val="center"/>
          </w:tcPr>
          <w:p w14:paraId="68B8BF9F" w14:textId="0BDC45BF" w:rsidR="009D22CA" w:rsidRPr="00262F31" w:rsidRDefault="009D22CA" w:rsidP="00D203CA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 w:rsidRPr="00262F31">
              <w:rPr>
                <w:rFonts w:eastAsia="Calibri"/>
                <w:sz w:val="20"/>
                <w:szCs w:val="20"/>
              </w:rPr>
              <w:t>Юг</w:t>
            </w:r>
          </w:p>
        </w:tc>
        <w:tc>
          <w:tcPr>
            <w:tcW w:w="2641" w:type="dxa"/>
            <w:shd w:val="clear" w:color="auto" w:fill="E2EFD9" w:themeFill="accent6" w:themeFillTint="33"/>
          </w:tcPr>
          <w:p w14:paraId="6B97B2AA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  <w:lang w:val="kk-KZ"/>
              </w:rPr>
              <w:t>г.</w:t>
            </w:r>
            <w:r w:rsidRPr="00262F3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62F31">
              <w:rPr>
                <w:rFonts w:eastAsia="Calibri"/>
                <w:sz w:val="20"/>
                <w:szCs w:val="20"/>
              </w:rPr>
              <w:t>Талдыкорган</w:t>
            </w:r>
            <w:r w:rsidRPr="00262F31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129C1A7F" w14:textId="2E0AB392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Абылайхана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09B1248D" w14:textId="0BEE261F" w:rsidR="009D22CA" w:rsidRPr="00262F31" w:rsidRDefault="00167F6F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Айдос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6BD3E15A" w14:textId="33D18915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579ADF21" w14:textId="34A1DB3F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 (7282) 559–10</w:t>
            </w:r>
            <w:r w:rsidR="001358BD" w:rsidRPr="00262F31">
              <w:rPr>
                <w:color w:val="000000"/>
                <w:sz w:val="20"/>
                <w:szCs w:val="20"/>
              </w:rPr>
              <w:t>0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34005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6557AF70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3 этаж, </w:t>
            </w:r>
          </w:p>
          <w:p w14:paraId="6B6EEB39" w14:textId="24E0F65A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304</w:t>
            </w:r>
          </w:p>
        </w:tc>
      </w:tr>
      <w:tr w:rsidR="009D22CA" w:rsidRPr="00262F31" w14:paraId="1D8EAD49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34F239F7" w14:textId="2955A09E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4BA68276" w14:textId="258BFE93" w:rsidR="009D22CA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п. </w:t>
            </w: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Отеген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батыр, </w:t>
            </w: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ул.Батталханова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17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E7B884" w14:textId="4E599D2A" w:rsidR="009D22CA" w:rsidRPr="00262F31" w:rsidRDefault="009856F3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Дина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D9E7D03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542ECCDB" w14:textId="519674DE" w:rsidR="001358BD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 (72</w:t>
            </w:r>
            <w:r w:rsidR="001358BD" w:rsidRPr="00262F31">
              <w:rPr>
                <w:color w:val="000000"/>
                <w:sz w:val="20"/>
                <w:szCs w:val="20"/>
              </w:rPr>
              <w:t>7</w:t>
            </w:r>
            <w:r w:rsidRPr="00262F31">
              <w:rPr>
                <w:color w:val="000000"/>
                <w:sz w:val="20"/>
                <w:szCs w:val="20"/>
              </w:rPr>
              <w:t xml:space="preserve">2) </w:t>
            </w:r>
            <w:r w:rsidR="001358BD" w:rsidRPr="00262F31">
              <w:rPr>
                <w:color w:val="000000"/>
                <w:sz w:val="20"/>
                <w:szCs w:val="20"/>
              </w:rPr>
              <w:t>59 85 98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72043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0DE10BE3" w14:textId="77777777" w:rsidR="00167F6F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3 этаж, </w:t>
            </w:r>
          </w:p>
          <w:p w14:paraId="2275D590" w14:textId="05053E6E" w:rsidR="009D22CA" w:rsidRPr="00262F31" w:rsidRDefault="00167F6F" w:rsidP="00167F6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306</w:t>
            </w:r>
          </w:p>
        </w:tc>
      </w:tr>
      <w:tr w:rsidR="009D22CA" w:rsidRPr="00262F31" w14:paraId="3D301747" w14:textId="77777777" w:rsidTr="00C62AB0">
        <w:trPr>
          <w:trHeight w:val="370"/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059A974D" w14:textId="77296023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36667D92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rFonts w:eastAsia="Calibri"/>
                <w:sz w:val="20"/>
                <w:szCs w:val="20"/>
              </w:rPr>
              <w:t>Талдыкорган</w:t>
            </w:r>
            <w:r w:rsidRPr="00262F31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16AB06EB" w14:textId="7185D5C3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Абылайхана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185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A3523B6" w14:textId="3FA1CBC9" w:rsidR="009D22CA" w:rsidRPr="00262F31" w:rsidRDefault="009856F3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Санжар</w:t>
            </w:r>
            <w:r w:rsidR="009D22CA"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3A7DBC1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79B4AD3D" w14:textId="740DB3C3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 (7282) 559–10</w:t>
            </w:r>
            <w:r w:rsidR="001358BD" w:rsidRPr="00262F31">
              <w:rPr>
                <w:color w:val="000000"/>
                <w:sz w:val="20"/>
                <w:szCs w:val="20"/>
              </w:rPr>
              <w:t>0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34021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3C7D50E0" w14:textId="5B784365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3 этаж,</w:t>
            </w:r>
          </w:p>
          <w:p w14:paraId="2366E370" w14:textId="6FF2463C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 w:themeColor="text1"/>
                <w:sz w:val="20"/>
                <w:szCs w:val="20"/>
              </w:rPr>
              <w:t xml:space="preserve"> 304</w:t>
            </w:r>
          </w:p>
        </w:tc>
      </w:tr>
      <w:tr w:rsidR="009D22CA" w:rsidRPr="00262F31" w14:paraId="540D8228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78F9E597" w14:textId="3BA2FDCC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40D04FEE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Тараз, </w:t>
            </w:r>
          </w:p>
          <w:p w14:paraId="25E9DA27" w14:textId="14EC1AE4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Казыбек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би дом 182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62CD3B" w14:textId="398B1F6F" w:rsidR="009D22CA" w:rsidRPr="00262F31" w:rsidRDefault="009856F3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Галымжан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46819B7" w14:textId="769043A3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68AF4DAE" w14:textId="6E8ABEAC" w:rsidR="009D22CA" w:rsidRPr="00262F31" w:rsidRDefault="00C95788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 997–260 </w:t>
            </w:r>
            <w:proofErr w:type="spellStart"/>
            <w:r w:rsidR="009D22CA"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="009D22CA" w:rsidRPr="00262F31">
              <w:rPr>
                <w:color w:val="000000"/>
                <w:sz w:val="20"/>
                <w:szCs w:val="20"/>
              </w:rPr>
              <w:t>. 35046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117B7C54" w14:textId="54E11F3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3 этаж,</w:t>
            </w:r>
          </w:p>
          <w:p w14:paraId="28440200" w14:textId="2E947C90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21</w:t>
            </w:r>
          </w:p>
        </w:tc>
      </w:tr>
      <w:tr w:rsidR="009D22CA" w:rsidRPr="00262F31" w14:paraId="05FFA73C" w14:textId="77777777" w:rsidTr="00C62AB0">
        <w:trPr>
          <w:trHeight w:val="463"/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25470F4D" w14:textId="66715B1B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4D7F1EAA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Тараз, </w:t>
            </w:r>
          </w:p>
          <w:p w14:paraId="3222BD7D" w14:textId="129732A8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Казыбек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би дом 182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9CC26F1" w14:textId="14C7472A" w:rsidR="009D22CA" w:rsidRPr="00262F31" w:rsidRDefault="00167F6F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Асылбек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7FEF725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Ведущий специалист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7B5C0933" w14:textId="0E462CF1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 997–260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35068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1D093F54" w14:textId="06CF2C3F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3 этаж,</w:t>
            </w:r>
          </w:p>
          <w:p w14:paraId="14D9E3AA" w14:textId="495D581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21</w:t>
            </w:r>
          </w:p>
        </w:tc>
      </w:tr>
      <w:tr w:rsidR="00027828" w:rsidRPr="00262F31" w14:paraId="11C39613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3BBF5E4C" w14:textId="3D79CC23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3A510B88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Шымкент,</w:t>
            </w:r>
          </w:p>
          <w:p w14:paraId="3791579C" w14:textId="40EB86EC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ул.</w:t>
            </w:r>
            <w:r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FBF2E71" w14:textId="4FEA5BD6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rFonts w:eastAsiaTheme="minorHAnsi"/>
                <w:sz w:val="20"/>
                <w:szCs w:val="20"/>
                <w:lang w:eastAsia="en-US"/>
              </w:rPr>
              <w:t>Женис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46584CF" w14:textId="419B1C0F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359BEFA6" w14:textId="5265D0D4" w:rsidR="00032215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</w:t>
            </w:r>
            <w:r w:rsidR="00032215" w:rsidRPr="00262F31">
              <w:rPr>
                <w:color w:val="000000"/>
                <w:sz w:val="20"/>
                <w:szCs w:val="20"/>
              </w:rPr>
              <w:t xml:space="preserve">7 (7252)997 260 </w:t>
            </w:r>
          </w:p>
          <w:p w14:paraId="55A4D848" w14:textId="2F1E39CB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38469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6B7250E1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1 этаж </w:t>
            </w:r>
          </w:p>
          <w:p w14:paraId="300A2F41" w14:textId="2DB3FA1A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027828" w:rsidRPr="00262F31" w14:paraId="7C603644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176118FE" w14:textId="651E6C5B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581C987D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Шымкент,</w:t>
            </w:r>
          </w:p>
          <w:p w14:paraId="030883B2" w14:textId="616D9D68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ул.</w:t>
            </w:r>
            <w:r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8B0F8B6" w14:textId="16D674B3" w:rsidR="00027828" w:rsidRPr="00262F31" w:rsidRDefault="009856F3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Бекет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424F0A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183EA0A9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62DEF2D8" w14:textId="115F8359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38460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50079DDC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1 этаж </w:t>
            </w:r>
          </w:p>
          <w:p w14:paraId="1E173BDC" w14:textId="4F3FCE2C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027828" w:rsidRPr="00262F31" w14:paraId="0ED30049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4F1E432E" w14:textId="4C578040" w:rsidR="00027828" w:rsidRPr="00262F31" w:rsidRDefault="00027828" w:rsidP="00027828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18DC86D0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Шымкент, </w:t>
            </w:r>
          </w:p>
          <w:p w14:paraId="5704128D" w14:textId="190A4BA6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ул.</w:t>
            </w:r>
            <w:r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2489911" w14:textId="269122DA" w:rsidR="00027828" w:rsidRPr="00262F31" w:rsidRDefault="00027828" w:rsidP="0002782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Мейрхан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462505F4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017DB09F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1562473F" w14:textId="49B00A08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38115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7CA9A9B1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1 этаж </w:t>
            </w:r>
          </w:p>
          <w:p w14:paraId="7653FB0C" w14:textId="13DFDF98" w:rsidR="00027828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9D22CA" w:rsidRPr="00262F31" w14:paraId="73E82EA0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4FBEACFC" w14:textId="518E34CB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4BAFC45B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Шымкент,</w:t>
            </w:r>
          </w:p>
          <w:p w14:paraId="60FF2FCA" w14:textId="2ECB821B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ул.</w:t>
            </w:r>
            <w:r w:rsidR="00027828"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27828"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="00027828"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8D935F8" w14:textId="287692FF" w:rsidR="009D22CA" w:rsidRPr="00262F31" w:rsidRDefault="00097B6B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Серик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FF83FE9" w14:textId="5ADAED9B" w:rsidR="009D22CA" w:rsidRPr="00262F31" w:rsidRDefault="00097B6B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Ведущий специалист 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5FE63591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71B8BF28" w14:textId="1A76F01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. </w:t>
            </w:r>
            <w:r w:rsidR="00097B6B" w:rsidRPr="00262F31">
              <w:rPr>
                <w:color w:val="000000"/>
                <w:sz w:val="20"/>
                <w:szCs w:val="20"/>
              </w:rPr>
              <w:t>38466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5FD27587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1 этаж </w:t>
            </w:r>
          </w:p>
          <w:p w14:paraId="578A68ED" w14:textId="27F39955" w:rsidR="009D22CA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9D22CA" w:rsidRPr="00262F31" w14:paraId="69DDA4E0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2D51AADC" w14:textId="05BB5118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1A59E4F6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Шымкент,</w:t>
            </w:r>
          </w:p>
          <w:p w14:paraId="311481C8" w14:textId="1D94F5DA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ул.</w:t>
            </w:r>
            <w:r w:rsidR="00027828"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27828"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="00027828"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AC3908C" w14:textId="2B2CE9C5" w:rsidR="009D22CA" w:rsidRPr="00262F31" w:rsidRDefault="00027828" w:rsidP="00B066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Эльвира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3B8D4239" w14:textId="77777777" w:rsidR="009D22CA" w:rsidRPr="00262F31" w:rsidRDefault="009D22CA" w:rsidP="00B066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Ведущий специалист 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4B39300F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353245D2" w14:textId="1A62613D" w:rsidR="009D22CA" w:rsidRPr="00262F31" w:rsidRDefault="009D22CA" w:rsidP="00B066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38461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0794E5B9" w14:textId="77777777" w:rsidR="00027828" w:rsidRPr="00262F31" w:rsidRDefault="00027828" w:rsidP="00027828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1 этаж </w:t>
            </w:r>
          </w:p>
          <w:p w14:paraId="64AD5D35" w14:textId="763D9750" w:rsidR="009D22CA" w:rsidRPr="00262F31" w:rsidRDefault="00027828" w:rsidP="00027828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9D22CA" w:rsidRPr="00262F31" w14:paraId="308A0B7C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38E146F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E2EFD9" w:themeFill="accent6" w:themeFillTint="33"/>
          </w:tcPr>
          <w:p w14:paraId="54293B3A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Шымкент,</w:t>
            </w:r>
          </w:p>
          <w:p w14:paraId="356C4FEB" w14:textId="4CD2133C" w:rsidR="009D22CA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Тыныбаева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1742AA36" w14:textId="7B457DD4" w:rsidR="009D22CA" w:rsidRPr="00262F31" w:rsidRDefault="00027828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Сакен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7388AA2A" w14:textId="4ED89159" w:rsidR="009D22CA" w:rsidRPr="00262F31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Главный специалист </w:t>
            </w:r>
          </w:p>
        </w:tc>
        <w:tc>
          <w:tcPr>
            <w:tcW w:w="1824" w:type="dxa"/>
            <w:shd w:val="clear" w:color="auto" w:fill="E2EFD9" w:themeFill="accent6" w:themeFillTint="33"/>
          </w:tcPr>
          <w:p w14:paraId="7D020F2C" w14:textId="77777777" w:rsidR="00032215" w:rsidRPr="00262F31" w:rsidRDefault="00032215" w:rsidP="00032215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(7252)997 260 </w:t>
            </w:r>
          </w:p>
          <w:p w14:paraId="5CF4F136" w14:textId="4B39140E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. </w:t>
            </w:r>
            <w:r w:rsidR="00027828" w:rsidRPr="00262F31">
              <w:rPr>
                <w:color w:val="000000"/>
                <w:sz w:val="20"/>
                <w:szCs w:val="20"/>
              </w:rPr>
              <w:t>38470</w:t>
            </w:r>
          </w:p>
        </w:tc>
        <w:tc>
          <w:tcPr>
            <w:tcW w:w="1434" w:type="dxa"/>
            <w:shd w:val="clear" w:color="auto" w:fill="E2EFD9" w:themeFill="accent6" w:themeFillTint="33"/>
          </w:tcPr>
          <w:p w14:paraId="23B210A6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1 этаж </w:t>
            </w:r>
          </w:p>
          <w:p w14:paraId="3BD68A72" w14:textId="70174412" w:rsidR="00027828" w:rsidRPr="00262F31" w:rsidRDefault="00027828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каб.4 </w:t>
            </w:r>
          </w:p>
        </w:tc>
      </w:tr>
      <w:tr w:rsidR="009D22CA" w:rsidRPr="00262F31" w14:paraId="057531BA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770B116B" w14:textId="3496597A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EEE7B1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Кызылорда, </w:t>
            </w:r>
          </w:p>
          <w:p w14:paraId="7EA83339" w14:textId="05B17555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ул.Байтурсынова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C20D91" w14:textId="6E5BC3CD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Нурсултан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8F30E4" w14:textId="177FBC67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2AC9AE" w14:textId="66B5AEA2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+7(7242) </w:t>
            </w:r>
            <w:proofErr w:type="gramStart"/>
            <w:r w:rsidRPr="00262F31">
              <w:rPr>
                <w:color w:val="000000"/>
                <w:sz w:val="20"/>
                <w:szCs w:val="20"/>
              </w:rPr>
              <w:t>551-988</w:t>
            </w:r>
            <w:proofErr w:type="gramEnd"/>
          </w:p>
          <w:p w14:paraId="20538408" w14:textId="618220A2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79216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D88718" w14:textId="7A75AB00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2 этаж,</w:t>
            </w:r>
          </w:p>
          <w:p w14:paraId="3EFCDB48" w14:textId="65C76A56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1</w:t>
            </w:r>
          </w:p>
        </w:tc>
      </w:tr>
      <w:tr w:rsidR="00A83D8D" w:rsidRPr="00262F31" w14:paraId="3637D97B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28229916" w14:textId="77777777" w:rsidR="00A83D8D" w:rsidRPr="00262F31" w:rsidRDefault="00A83D8D" w:rsidP="00A83D8D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F20396" w14:textId="77777777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Кызылорда, </w:t>
            </w:r>
          </w:p>
          <w:p w14:paraId="52579691" w14:textId="78807631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ул.Байтурсынова</w:t>
            </w:r>
            <w:proofErr w:type="spellEnd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380DA6" w14:textId="200E7A82" w:rsidR="00A83D8D" w:rsidRPr="00262F31" w:rsidRDefault="00A83D8D" w:rsidP="00A83D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Айдос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704C08" w14:textId="6D295722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Ведущий специалист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50D1DA" w14:textId="7777777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+7(7242) </w:t>
            </w:r>
            <w:proofErr w:type="gramStart"/>
            <w:r w:rsidRPr="00262F31">
              <w:rPr>
                <w:color w:val="000000"/>
                <w:sz w:val="20"/>
                <w:szCs w:val="20"/>
              </w:rPr>
              <w:t>551-988</w:t>
            </w:r>
            <w:proofErr w:type="gramEnd"/>
          </w:p>
          <w:p w14:paraId="3921A79F" w14:textId="21879F5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79007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7B4C0C" w14:textId="77777777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2 этаж,</w:t>
            </w:r>
          </w:p>
          <w:p w14:paraId="5B285AFF" w14:textId="7C211FF4" w:rsidR="00A83D8D" w:rsidRPr="00262F31" w:rsidRDefault="00A83D8D" w:rsidP="00A83D8D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1</w:t>
            </w:r>
          </w:p>
        </w:tc>
      </w:tr>
      <w:tr w:rsidR="009D22CA" w:rsidRPr="00262F31" w14:paraId="4C9FCAB2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3D42BC4F" w14:textId="67717558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567065" w14:textId="77777777" w:rsidR="009D22CA" w:rsidRPr="00262F31" w:rsidRDefault="009D22CA" w:rsidP="00EA01C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Кызылорда, </w:t>
            </w:r>
          </w:p>
          <w:p w14:paraId="443EEEFA" w14:textId="1EF3A039" w:rsidR="009D22CA" w:rsidRPr="00262F31" w:rsidRDefault="009D22CA" w:rsidP="00EA01C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ул.Байтурсынова</w:t>
            </w:r>
            <w:proofErr w:type="spellEnd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54,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62C337" w14:textId="781E5A1E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Амандық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0E7D905" w14:textId="0C37396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295BDA" w14:textId="141203DF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+7(7242) </w:t>
            </w:r>
            <w:proofErr w:type="gramStart"/>
            <w:r w:rsidRPr="00262F31">
              <w:rPr>
                <w:color w:val="000000"/>
                <w:sz w:val="20"/>
                <w:szCs w:val="20"/>
              </w:rPr>
              <w:t>551-988</w:t>
            </w:r>
            <w:proofErr w:type="gramEnd"/>
          </w:p>
          <w:p w14:paraId="297D4599" w14:textId="2B2CB505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79214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5F9F0A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2- этаж,</w:t>
            </w:r>
          </w:p>
          <w:p w14:paraId="45E3BB93" w14:textId="5065189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каб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1</w:t>
            </w:r>
          </w:p>
        </w:tc>
      </w:tr>
      <w:tr w:rsidR="009D22CA" w:rsidRPr="00262F31" w14:paraId="52F49E60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292FF5C4" w14:textId="148F1CB0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FF437A5" w14:textId="6EB14A6D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г. </w:t>
            </w:r>
            <w:r w:rsidRPr="00262F31">
              <w:rPr>
                <w:rFonts w:eastAsia="Calibri"/>
                <w:sz w:val="20"/>
                <w:szCs w:val="20"/>
              </w:rPr>
              <w:t>Алматы</w:t>
            </w:r>
            <w:r w:rsidRPr="00262F31">
              <w:rPr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078DCE" w14:textId="615BB353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Рустем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1EF55" w14:textId="0FFFC793" w:rsidR="009D22CA" w:rsidRPr="00262F31" w:rsidRDefault="009D22CA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D732E0" w14:textId="6DE00A5E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(7272) 598–598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22208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6F9662F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3 этаж,</w:t>
            </w:r>
          </w:p>
          <w:p w14:paraId="4EC7682E" w14:textId="16347F0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каб</w:t>
            </w:r>
            <w:proofErr w:type="spellEnd"/>
            <w:r w:rsidRPr="00262F31">
              <w:rPr>
                <w:sz w:val="20"/>
                <w:szCs w:val="20"/>
              </w:rPr>
              <w:t>. 306 </w:t>
            </w:r>
          </w:p>
        </w:tc>
      </w:tr>
      <w:tr w:rsidR="009D22CA" w:rsidRPr="00262F31" w14:paraId="6EC60AEE" w14:textId="77777777" w:rsidTr="00C62AB0">
        <w:trPr>
          <w:trHeight w:val="274"/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08C7AEAF" w14:textId="114D7063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852898" w14:textId="05A0E0A8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г. </w:t>
            </w:r>
            <w:r w:rsidRPr="00262F31">
              <w:rPr>
                <w:rFonts w:eastAsia="Calibri"/>
                <w:sz w:val="20"/>
                <w:szCs w:val="20"/>
              </w:rPr>
              <w:t>Алматы</w:t>
            </w:r>
            <w:r w:rsidRPr="00262F31">
              <w:rPr>
                <w:sz w:val="20"/>
                <w:szCs w:val="20"/>
              </w:rPr>
              <w:t>, Панфилова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7331D3" w14:textId="4AF7AA40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Әділет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4B46FD" w14:textId="6A594FCC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EF41DB" w14:textId="33F0F90F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(7272) 598–598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 xml:space="preserve">. </w:t>
            </w:r>
            <w:r w:rsidR="00B00AA3" w:rsidRPr="00262F31">
              <w:rPr>
                <w:color w:val="000000"/>
                <w:sz w:val="20"/>
                <w:szCs w:val="20"/>
              </w:rPr>
              <w:t>10909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FF8BC3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3 этаж,</w:t>
            </w:r>
          </w:p>
          <w:p w14:paraId="47BE68C4" w14:textId="76A190ED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каб</w:t>
            </w:r>
            <w:proofErr w:type="spellEnd"/>
            <w:r w:rsidRPr="00262F31">
              <w:rPr>
                <w:sz w:val="20"/>
                <w:szCs w:val="20"/>
              </w:rPr>
              <w:t>. 306 </w:t>
            </w:r>
          </w:p>
        </w:tc>
      </w:tr>
      <w:tr w:rsidR="009D22CA" w:rsidRPr="00262F31" w14:paraId="17E257F9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3E9E4399" w14:textId="33409BA6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4173A" w14:textId="60338182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г. </w:t>
            </w:r>
            <w:r w:rsidRPr="00262F31">
              <w:rPr>
                <w:rFonts w:eastAsia="Calibri"/>
                <w:sz w:val="20"/>
                <w:szCs w:val="20"/>
              </w:rPr>
              <w:t>Алматы</w:t>
            </w:r>
            <w:r w:rsidRPr="00262F31">
              <w:rPr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BF352" w14:textId="3C94D559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Анель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C2762B" w14:textId="32AE2110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1D76C5D" w14:textId="77777777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(7272) 598–598 </w:t>
            </w:r>
          </w:p>
          <w:p w14:paraId="2F3C203F" w14:textId="6094061C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28076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C1DFF9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3 этаж,</w:t>
            </w:r>
          </w:p>
          <w:p w14:paraId="30ADD573" w14:textId="13EF2743" w:rsidR="009D22CA" w:rsidRPr="00262F31" w:rsidRDefault="009D22CA" w:rsidP="00EA01CF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каб</w:t>
            </w:r>
            <w:proofErr w:type="spellEnd"/>
            <w:r w:rsidRPr="00262F31">
              <w:rPr>
                <w:sz w:val="20"/>
                <w:szCs w:val="20"/>
              </w:rPr>
              <w:t>. 306 </w:t>
            </w:r>
          </w:p>
        </w:tc>
      </w:tr>
      <w:tr w:rsidR="009D22CA" w:rsidRPr="00262F31" w14:paraId="1BF7E64C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0CCC54F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E443C0" w14:textId="5860DA84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г. </w:t>
            </w:r>
            <w:r w:rsidRPr="00262F31">
              <w:rPr>
                <w:rFonts w:eastAsia="Calibri"/>
                <w:sz w:val="20"/>
                <w:szCs w:val="20"/>
              </w:rPr>
              <w:t>Алматы</w:t>
            </w:r>
            <w:r w:rsidRPr="00262F31">
              <w:rPr>
                <w:sz w:val="20"/>
                <w:szCs w:val="20"/>
              </w:rPr>
              <w:t>, Панфилова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07E32E" w14:textId="58C0C8A6" w:rsidR="009D22CA" w:rsidRPr="00262F31" w:rsidRDefault="00A83D8D" w:rsidP="00EA01C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6A35206" w14:textId="0D07E957" w:rsidR="009D22CA" w:rsidRPr="00262F31" w:rsidRDefault="00B00AA3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Ведущий с</w:t>
            </w:r>
            <w:r w:rsidR="009D22CA" w:rsidRPr="00262F31">
              <w:rPr>
                <w:color w:val="000000"/>
                <w:sz w:val="20"/>
                <w:szCs w:val="20"/>
              </w:rPr>
              <w:t>пециалист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8E82D3" w14:textId="632E8C46" w:rsidR="009D22CA" w:rsidRPr="00262F31" w:rsidRDefault="009D22CA" w:rsidP="00EA01CF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(7272) 598–598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20455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C8446E" w14:textId="77777777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3 этаж,</w:t>
            </w:r>
          </w:p>
          <w:p w14:paraId="403DBFE7" w14:textId="1CF5F220" w:rsidR="009D22CA" w:rsidRPr="00262F31" w:rsidRDefault="009D22CA" w:rsidP="00EA01CF">
            <w:pPr>
              <w:pStyle w:val="a3"/>
              <w:spacing w:line="256" w:lineRule="auto"/>
              <w:rPr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каб</w:t>
            </w:r>
            <w:proofErr w:type="spellEnd"/>
            <w:r w:rsidRPr="00262F31">
              <w:rPr>
                <w:sz w:val="20"/>
                <w:szCs w:val="20"/>
              </w:rPr>
              <w:t>. 306 </w:t>
            </w:r>
          </w:p>
        </w:tc>
      </w:tr>
      <w:tr w:rsidR="009D22CA" w:rsidRPr="00262F31" w14:paraId="1F0A4AAD" w14:textId="77777777" w:rsidTr="00C62AB0">
        <w:trPr>
          <w:jc w:val="center"/>
        </w:trPr>
        <w:tc>
          <w:tcPr>
            <w:tcW w:w="1692" w:type="dxa"/>
            <w:vMerge/>
            <w:shd w:val="clear" w:color="auto" w:fill="E2EFD9" w:themeFill="accent6" w:themeFillTint="33"/>
          </w:tcPr>
          <w:p w14:paraId="1C5A917B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98BE437" w14:textId="31459DE6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г</w:t>
            </w:r>
            <w:r w:rsidRPr="00262F31">
              <w:rPr>
                <w:color w:val="000000"/>
                <w:sz w:val="20"/>
                <w:szCs w:val="20"/>
              </w:rPr>
              <w:t>. Алматы, Панфилова 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BEE539" w14:textId="5586674A" w:rsidR="009D22CA" w:rsidRPr="00262F31" w:rsidRDefault="00A83D8D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6CB457" w14:textId="398D3EBC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Ведущий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4F5862" w14:textId="7AAC7EB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(7272) 598–598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2</w:t>
            </w:r>
            <w:r w:rsidRPr="00262F31">
              <w:rPr>
                <w:color w:val="000000"/>
                <w:sz w:val="20"/>
                <w:szCs w:val="20"/>
                <w:lang w:val="kk-KZ"/>
              </w:rPr>
              <w:t>4206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866389" w14:textId="77777777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3 этаж,</w:t>
            </w:r>
          </w:p>
          <w:p w14:paraId="13FE54DC" w14:textId="2CA56101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каб</w:t>
            </w:r>
            <w:proofErr w:type="spellEnd"/>
            <w:r w:rsidRPr="00262F31">
              <w:rPr>
                <w:sz w:val="20"/>
                <w:szCs w:val="20"/>
              </w:rPr>
              <w:t>. 306 </w:t>
            </w:r>
          </w:p>
        </w:tc>
      </w:tr>
      <w:tr w:rsidR="00206A07" w:rsidRPr="00262F31" w14:paraId="77868E40" w14:textId="77777777" w:rsidTr="00C62AB0">
        <w:trPr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6C4FD83" w14:textId="43F1ECB3" w:rsidR="00206A07" w:rsidRPr="000927BF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927BF">
              <w:rPr>
                <w:color w:val="000000"/>
                <w:sz w:val="20"/>
                <w:szCs w:val="20"/>
              </w:rPr>
              <w:t>Север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3E54EB" w14:textId="3B3CD14F" w:rsidR="00206A07" w:rsidRPr="000927BF" w:rsidRDefault="00206A07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</w:rPr>
            </w:pPr>
            <w:r w:rsidRPr="000927BF">
              <w:rPr>
                <w:color w:val="000000"/>
                <w:sz w:val="20"/>
                <w:szCs w:val="20"/>
                <w:lang w:eastAsia="en-US"/>
              </w:rPr>
              <w:t xml:space="preserve">г. Костанай, </w:t>
            </w:r>
            <w:proofErr w:type="spellStart"/>
            <w:r w:rsidRPr="000927BF">
              <w:rPr>
                <w:color w:val="000000" w:themeColor="text1"/>
                <w:sz w:val="20"/>
                <w:szCs w:val="20"/>
                <w:lang w:eastAsia="en-US"/>
              </w:rPr>
              <w:t>Тауельсиздик</w:t>
            </w:r>
            <w:proofErr w:type="spellEnd"/>
            <w:r w:rsidRPr="000927BF">
              <w:rPr>
                <w:color w:val="000000" w:themeColor="text1"/>
                <w:sz w:val="20"/>
                <w:szCs w:val="20"/>
                <w:lang w:eastAsia="en-US"/>
              </w:rPr>
              <w:t xml:space="preserve"> 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4C9C67" w14:textId="0BDB1D0A" w:rsidR="00206A07" w:rsidRPr="00262F31" w:rsidRDefault="00A83D8D" w:rsidP="00A83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Егор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18FDF2" w14:textId="2B1A7068" w:rsidR="00206A07" w:rsidRPr="00262F31" w:rsidRDefault="00206A07" w:rsidP="00206A07">
            <w:pPr>
              <w:pStyle w:val="a3"/>
              <w:spacing w:line="256" w:lineRule="auto"/>
              <w:rPr>
                <w:color w:val="EE0000"/>
                <w:sz w:val="20"/>
                <w:szCs w:val="20"/>
                <w:highlight w:val="yellow"/>
              </w:rPr>
            </w:pPr>
            <w:r w:rsidRPr="00262F31">
              <w:rPr>
                <w:color w:val="000000"/>
                <w:sz w:val="20"/>
                <w:szCs w:val="20"/>
                <w:lang w:eastAsia="en-US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43D83CC" w14:textId="77777777" w:rsidR="00206A07" w:rsidRPr="00262F31" w:rsidRDefault="00206A07" w:rsidP="00206A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+7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(7142) 990-200</w:t>
            </w:r>
          </w:p>
          <w:p w14:paraId="62A4D302" w14:textId="16F5E7E7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78225 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BF223" w14:textId="77777777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 этаж, </w:t>
            </w:r>
          </w:p>
          <w:p w14:paraId="683FED7C" w14:textId="26F50926" w:rsidR="00206A07" w:rsidRPr="00262F31" w:rsidRDefault="00206A07" w:rsidP="00206A07">
            <w:pPr>
              <w:spacing w:after="0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207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F0744" w:rsidRPr="00262F31" w14:paraId="2B46F81E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36459C" w14:textId="77777777" w:rsidR="00FF0744" w:rsidRPr="00262F31" w:rsidRDefault="00FF0744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6192ED1" w14:textId="27058F8A" w:rsidR="00FF0744" w:rsidRPr="00262F31" w:rsidRDefault="00FF0744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0927BF">
              <w:rPr>
                <w:color w:val="000000" w:themeColor="text1"/>
                <w:sz w:val="20"/>
                <w:szCs w:val="20"/>
              </w:rPr>
              <w:t xml:space="preserve">г. Костанай, </w:t>
            </w:r>
            <w:proofErr w:type="spellStart"/>
            <w:r w:rsidRPr="000927BF">
              <w:rPr>
                <w:color w:val="000000" w:themeColor="text1"/>
                <w:sz w:val="20"/>
                <w:szCs w:val="20"/>
              </w:rPr>
              <w:t>Тауельсиздик</w:t>
            </w:r>
            <w:proofErr w:type="spellEnd"/>
            <w:r w:rsidRPr="000927BF">
              <w:rPr>
                <w:color w:val="000000" w:themeColor="text1"/>
                <w:sz w:val="20"/>
                <w:szCs w:val="20"/>
              </w:rPr>
              <w:t xml:space="preserve"> 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25C3CB" w14:textId="43CF3EA9" w:rsidR="00FF0744" w:rsidRPr="00262F31" w:rsidRDefault="00FF0744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Сагиндык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D5219B" w14:textId="0D8D1B04" w:rsidR="00FF0744" w:rsidRPr="00262F31" w:rsidRDefault="00FF0744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413875" w14:textId="77777777" w:rsidR="00FF0744" w:rsidRPr="00262F31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+7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(7142) 990-200</w:t>
            </w:r>
          </w:p>
          <w:p w14:paraId="79770F7F" w14:textId="5C0CB23F" w:rsidR="00FF0744" w:rsidRPr="00262F31" w:rsidRDefault="00FF0744" w:rsidP="00FF074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7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8112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E08095" w14:textId="77777777" w:rsidR="00FF0744" w:rsidRPr="00262F31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 этаж, </w:t>
            </w:r>
          </w:p>
          <w:p w14:paraId="679A7352" w14:textId="3BB1A20E" w:rsidR="00FF0744" w:rsidRPr="00262F31" w:rsidRDefault="00FF0744" w:rsidP="00FF0744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207 </w:t>
            </w:r>
          </w:p>
        </w:tc>
      </w:tr>
      <w:tr w:rsidR="00206A07" w:rsidRPr="00262F31" w14:paraId="0F4F2B02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0C3626" w14:textId="4266C3C1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4B636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color w:val="000000"/>
                <w:sz w:val="20"/>
                <w:szCs w:val="20"/>
              </w:rPr>
              <w:t xml:space="preserve">Петропавловск, </w:t>
            </w:r>
          </w:p>
          <w:p w14:paraId="6F85FDE2" w14:textId="2622835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Алтынсарина 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69BC25" w14:textId="337C470D" w:rsidR="00206A07" w:rsidRPr="00262F31" w:rsidRDefault="00A83D8D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Ертай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638E11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C2AFA42" w14:textId="1764E8A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+7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(7152)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551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  <w:p w14:paraId="5F4DE59D" w14:textId="7974B53E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31019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A6E94CC" w14:textId="637B1807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305</w:t>
            </w:r>
          </w:p>
        </w:tc>
      </w:tr>
      <w:tr w:rsidR="00206A07" w:rsidRPr="00262F31" w14:paraId="1C515BC9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31977B" w14:textId="3E538BC4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8D4CE2" w14:textId="3BE0A15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color w:val="000000"/>
                <w:sz w:val="20"/>
                <w:szCs w:val="20"/>
              </w:rPr>
              <w:t xml:space="preserve">Караганда, </w:t>
            </w:r>
            <w:r w:rsidRPr="00262F31">
              <w:rPr>
                <w:color w:val="000000" w:themeColor="text1"/>
                <w:sz w:val="20"/>
                <w:szCs w:val="20"/>
              </w:rPr>
              <w:t>Н. Абдирова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CB560B" w14:textId="30E1D208" w:rsidR="00206A07" w:rsidRPr="00262F31" w:rsidRDefault="00A83D8D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Канат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B0929B" w14:textId="77777777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9F9FAC" w14:textId="153DEE3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kk-KZ"/>
              </w:rPr>
              <w:t>+7</w:t>
            </w:r>
            <w:r w:rsidRPr="00262F31">
              <w:rPr>
                <w:color w:val="000000"/>
                <w:sz w:val="20"/>
                <w:szCs w:val="20"/>
              </w:rPr>
              <w:t>(7212)</w:t>
            </w:r>
            <w:r w:rsidRPr="00262F3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559-120</w:t>
            </w:r>
          </w:p>
          <w:p w14:paraId="3EF4F709" w14:textId="4FC07014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76537 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F4A00E9" w14:textId="77777777" w:rsidR="001168F1" w:rsidRPr="00262F31" w:rsidRDefault="00A83D8D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 этаж</w:t>
            </w:r>
          </w:p>
          <w:p w14:paraId="56B5ECFC" w14:textId="3F8F80B9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412</w:t>
            </w:r>
          </w:p>
        </w:tc>
      </w:tr>
      <w:tr w:rsidR="001168F1" w:rsidRPr="00262F31" w14:paraId="3C4B644E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3AF87F" w14:textId="3526F210" w:rsidR="001168F1" w:rsidRPr="00262F31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5C0F1C" w14:textId="25E826DB" w:rsidR="001168F1" w:rsidRPr="00262F31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color w:val="000000"/>
                <w:sz w:val="20"/>
                <w:szCs w:val="20"/>
              </w:rPr>
              <w:t xml:space="preserve">Караганда, </w:t>
            </w:r>
            <w:r w:rsidRPr="00262F31">
              <w:rPr>
                <w:color w:val="000000" w:themeColor="text1"/>
                <w:sz w:val="20"/>
                <w:szCs w:val="20"/>
              </w:rPr>
              <w:t>Н. Абдирова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BC5919" w14:textId="48EE56E4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Нурсултан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B2E933" w14:textId="77777777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3DA06B" w14:textId="5648A4C6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kk-KZ"/>
              </w:rPr>
              <w:t>+7</w:t>
            </w:r>
            <w:r w:rsidRPr="00262F31">
              <w:rPr>
                <w:color w:val="000000"/>
                <w:sz w:val="20"/>
                <w:szCs w:val="20"/>
              </w:rPr>
              <w:t>(7212)</w:t>
            </w:r>
            <w:r w:rsidRPr="00262F3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559-120</w:t>
            </w:r>
          </w:p>
          <w:p w14:paraId="31A9308E" w14:textId="08EAD857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76545 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A83746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 этаж</w:t>
            </w:r>
          </w:p>
          <w:p w14:paraId="42B88822" w14:textId="475D5F4E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412</w:t>
            </w:r>
          </w:p>
        </w:tc>
      </w:tr>
      <w:tr w:rsidR="001168F1" w:rsidRPr="00262F31" w14:paraId="108E03F3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353EA04" w14:textId="0EDEEF7C" w:rsidR="001168F1" w:rsidRPr="00262F31" w:rsidRDefault="001168F1" w:rsidP="001168F1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456196" w14:textId="3EAC064D" w:rsidR="001168F1" w:rsidRPr="00262F31" w:rsidRDefault="001168F1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color w:val="000000"/>
                <w:sz w:val="20"/>
                <w:szCs w:val="20"/>
              </w:rPr>
              <w:t xml:space="preserve">Караганда, </w:t>
            </w:r>
            <w:r w:rsidRPr="00262F31">
              <w:rPr>
                <w:color w:val="000000" w:themeColor="text1"/>
                <w:sz w:val="20"/>
                <w:szCs w:val="20"/>
              </w:rPr>
              <w:t>Н. Абдирова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BD91EE" w14:textId="58DFA6E1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Фархад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0943A85" w14:textId="77777777" w:rsidR="001168F1" w:rsidRPr="00262F31" w:rsidRDefault="001168F1" w:rsidP="001168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D620AE" w14:textId="6CB8CF60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kk-KZ"/>
              </w:rPr>
              <w:t>+7</w:t>
            </w:r>
            <w:r w:rsidRPr="00262F31">
              <w:rPr>
                <w:color w:val="000000"/>
                <w:sz w:val="20"/>
                <w:szCs w:val="20"/>
              </w:rPr>
              <w:t>(7212)</w:t>
            </w:r>
            <w:r w:rsidRPr="00262F3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559-120</w:t>
            </w:r>
          </w:p>
          <w:p w14:paraId="17DCFBE3" w14:textId="50250EDC" w:rsidR="001168F1" w:rsidRPr="00262F31" w:rsidRDefault="001168F1" w:rsidP="001168F1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76514 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98A161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 этаж</w:t>
            </w:r>
          </w:p>
          <w:p w14:paraId="13B7E30C" w14:textId="6A73E2C6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412</w:t>
            </w:r>
          </w:p>
        </w:tc>
      </w:tr>
      <w:tr w:rsidR="00206A07" w:rsidRPr="00262F31" w14:paraId="20FD6CB8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17EA7A2" w14:textId="566EDE1D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C7E591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  <w:p w14:paraId="72F1B25D" w14:textId="72BEC9DC" w:rsidR="00206A07" w:rsidRPr="00262F31" w:rsidRDefault="00206A07" w:rsidP="001168F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>г Жезказган, пр-т Мира 26а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5482B0" w14:textId="233108A6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266457" w14:textId="169238BD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4C62F0" w14:textId="0FAF3D2D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+7(7102)</w:t>
            </w:r>
            <w:r w:rsidR="001659F5" w:rsidRPr="00262F31">
              <w:rPr>
                <w:color w:val="000000"/>
                <w:sz w:val="20"/>
                <w:szCs w:val="20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 xml:space="preserve">99-50-32 </w:t>
            </w:r>
          </w:p>
          <w:p w14:paraId="51E4459B" w14:textId="627C76DD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75041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1278B0" w14:textId="40C8A004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 этаж</w:t>
            </w:r>
          </w:p>
          <w:p w14:paraId="3D4F29A5" w14:textId="19585DC8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1168F1"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205</w:t>
            </w:r>
          </w:p>
        </w:tc>
      </w:tr>
      <w:tr w:rsidR="00206A07" w:rsidRPr="00262F31" w14:paraId="6E77F4C1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409727" w14:textId="7CDB74C8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F37183" w14:textId="4937DC22" w:rsidR="00206A07" w:rsidRPr="00262F31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262F31">
              <w:rPr>
                <w:color w:val="000000"/>
                <w:sz w:val="20"/>
                <w:szCs w:val="20"/>
              </w:rPr>
              <w:t xml:space="preserve">Кокшетау, </w:t>
            </w:r>
            <w:r w:rsidRPr="00262F31">
              <w:rPr>
                <w:color w:val="000000" w:themeColor="text1"/>
                <w:sz w:val="20"/>
                <w:szCs w:val="20"/>
              </w:rPr>
              <w:t>Абая 142 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5666DC" w14:textId="58DF2FC2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Олжас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B4EF93" w14:textId="7A707C9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689262" w14:textId="77777777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+7(7162)</w:t>
            </w:r>
            <w:r w:rsidRPr="00262F31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551</w:t>
            </w:r>
            <w:r w:rsidRPr="00262F31">
              <w:rPr>
                <w:color w:val="000000"/>
                <w:sz w:val="20"/>
                <w:szCs w:val="20"/>
                <w:lang w:val="en-US"/>
              </w:rPr>
              <w:t>–328</w:t>
            </w:r>
          </w:p>
          <w:p w14:paraId="0E917AEA" w14:textId="6EC4983C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color w:val="000000"/>
                <w:sz w:val="20"/>
                <w:szCs w:val="20"/>
              </w:rPr>
              <w:t>77006 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E250D30" w14:textId="15ECAD0A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1659F5"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</w:tr>
      <w:tr w:rsidR="00206A07" w:rsidRPr="00262F31" w14:paraId="09808B5D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CEBAE4" w14:textId="419E37BC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E49039" w14:textId="7D23BD1B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9274C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89274C">
              <w:rPr>
                <w:color w:val="000000"/>
                <w:sz w:val="20"/>
                <w:szCs w:val="20"/>
              </w:rPr>
              <w:t xml:space="preserve">Астана, </w:t>
            </w:r>
            <w:proofErr w:type="spellStart"/>
            <w:r w:rsidRPr="0089274C">
              <w:rPr>
                <w:color w:val="000000" w:themeColor="text1"/>
                <w:sz w:val="20"/>
                <w:szCs w:val="20"/>
              </w:rPr>
              <w:t>Тауельсиздик</w:t>
            </w:r>
            <w:proofErr w:type="spellEnd"/>
            <w:r w:rsidRPr="0089274C">
              <w:rPr>
                <w:color w:val="000000" w:themeColor="text1"/>
                <w:sz w:val="20"/>
                <w:szCs w:val="20"/>
              </w:rPr>
              <w:t xml:space="preserve">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47DBAEB" w14:textId="50841583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Жанна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6788589" w14:textId="1B5A8B66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A2850B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 +7(7172)</w:t>
            </w:r>
            <w:r w:rsidRPr="00262F31">
              <w:rPr>
                <w:sz w:val="20"/>
                <w:szCs w:val="20"/>
                <w:lang w:val="en-US"/>
              </w:rPr>
              <w:t xml:space="preserve"> </w:t>
            </w:r>
            <w:r w:rsidRPr="00262F31">
              <w:rPr>
                <w:sz w:val="20"/>
                <w:szCs w:val="20"/>
              </w:rPr>
              <w:t>916</w:t>
            </w:r>
            <w:r w:rsidRPr="00262F31">
              <w:rPr>
                <w:sz w:val="20"/>
                <w:szCs w:val="20"/>
                <w:lang w:val="en-US"/>
              </w:rPr>
              <w:t>–164</w:t>
            </w:r>
            <w:r w:rsidRPr="00262F31">
              <w:rPr>
                <w:sz w:val="20"/>
                <w:szCs w:val="20"/>
              </w:rPr>
              <w:t xml:space="preserve"> </w:t>
            </w:r>
          </w:p>
          <w:p w14:paraId="38A7D381" w14:textId="24D6F1A8" w:rsidR="00206A07" w:rsidRPr="00262F31" w:rsidRDefault="00206A07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вн</w:t>
            </w:r>
            <w:proofErr w:type="spellEnd"/>
            <w:r w:rsidRPr="00262F31">
              <w:rPr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sz w:val="20"/>
                <w:szCs w:val="20"/>
              </w:rPr>
              <w:t>73668 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69C393" w14:textId="65017AD8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этаж 3</w:t>
            </w:r>
          </w:p>
        </w:tc>
      </w:tr>
      <w:tr w:rsidR="00206A07" w:rsidRPr="00262F31" w14:paraId="2378D87A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531689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D943521" w14:textId="20A96E4D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9274C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89274C">
              <w:rPr>
                <w:color w:val="000000"/>
                <w:sz w:val="20"/>
                <w:szCs w:val="20"/>
              </w:rPr>
              <w:t xml:space="preserve">Астана, </w:t>
            </w:r>
            <w:proofErr w:type="spellStart"/>
            <w:r w:rsidRPr="0089274C">
              <w:rPr>
                <w:color w:val="000000" w:themeColor="text1"/>
                <w:sz w:val="20"/>
                <w:szCs w:val="20"/>
              </w:rPr>
              <w:t>Тауельсиздик</w:t>
            </w:r>
            <w:proofErr w:type="spellEnd"/>
            <w:r w:rsidRPr="0089274C">
              <w:rPr>
                <w:color w:val="000000" w:themeColor="text1"/>
                <w:sz w:val="20"/>
                <w:szCs w:val="20"/>
              </w:rPr>
              <w:t xml:space="preserve">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C6DEAD" w14:textId="2D75C43D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59425B" w14:textId="5A822593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E86A98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 +7(7172)</w:t>
            </w:r>
            <w:r w:rsidRPr="00262F31">
              <w:rPr>
                <w:sz w:val="20"/>
                <w:szCs w:val="20"/>
                <w:lang w:val="en-US"/>
              </w:rPr>
              <w:t xml:space="preserve"> </w:t>
            </w:r>
            <w:r w:rsidRPr="00262F31">
              <w:rPr>
                <w:sz w:val="20"/>
                <w:szCs w:val="20"/>
              </w:rPr>
              <w:t>916</w:t>
            </w:r>
            <w:r w:rsidRPr="00262F31">
              <w:rPr>
                <w:sz w:val="20"/>
                <w:szCs w:val="20"/>
                <w:lang w:val="en-US"/>
              </w:rPr>
              <w:t>–164</w:t>
            </w:r>
            <w:r w:rsidRPr="00262F31">
              <w:rPr>
                <w:sz w:val="20"/>
                <w:szCs w:val="20"/>
              </w:rPr>
              <w:t xml:space="preserve"> </w:t>
            </w:r>
          </w:p>
          <w:p w14:paraId="545356AD" w14:textId="684E1C2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вн</w:t>
            </w:r>
            <w:proofErr w:type="spellEnd"/>
            <w:r w:rsidRPr="00262F31">
              <w:rPr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sz w:val="20"/>
                <w:szCs w:val="20"/>
              </w:rPr>
              <w:t>73682 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C311ED7" w14:textId="179B5406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этаж 3</w:t>
            </w:r>
          </w:p>
        </w:tc>
      </w:tr>
      <w:tr w:rsidR="00206A07" w:rsidRPr="00262F31" w14:paraId="02B64C78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A3E2CB8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46544D" w14:textId="76405BF7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9274C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89274C">
              <w:rPr>
                <w:color w:val="000000"/>
                <w:sz w:val="20"/>
                <w:szCs w:val="20"/>
              </w:rPr>
              <w:t xml:space="preserve">Астана, </w:t>
            </w:r>
            <w:proofErr w:type="spellStart"/>
            <w:r w:rsidRPr="0089274C">
              <w:rPr>
                <w:color w:val="000000" w:themeColor="text1"/>
                <w:sz w:val="20"/>
                <w:szCs w:val="20"/>
              </w:rPr>
              <w:t>Тауельсиздик</w:t>
            </w:r>
            <w:proofErr w:type="spellEnd"/>
            <w:r w:rsidRPr="0089274C">
              <w:rPr>
                <w:color w:val="000000" w:themeColor="text1"/>
                <w:sz w:val="20"/>
                <w:szCs w:val="20"/>
              </w:rPr>
              <w:t xml:space="preserve">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1CF66C" w14:textId="13BE0920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Ринат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1266F04" w14:textId="2BC35EA0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0B7DE74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+7(7172)</w:t>
            </w:r>
            <w:r w:rsidRPr="00262F31">
              <w:rPr>
                <w:sz w:val="20"/>
                <w:szCs w:val="20"/>
                <w:lang w:val="en-US"/>
              </w:rPr>
              <w:t xml:space="preserve"> </w:t>
            </w:r>
            <w:r w:rsidRPr="00262F31">
              <w:rPr>
                <w:sz w:val="20"/>
                <w:szCs w:val="20"/>
              </w:rPr>
              <w:t>916</w:t>
            </w:r>
            <w:r w:rsidRPr="00262F31">
              <w:rPr>
                <w:sz w:val="20"/>
                <w:szCs w:val="20"/>
                <w:lang w:val="en-US"/>
              </w:rPr>
              <w:t>–164</w:t>
            </w:r>
            <w:r w:rsidRPr="00262F31">
              <w:rPr>
                <w:sz w:val="20"/>
                <w:szCs w:val="20"/>
              </w:rPr>
              <w:t xml:space="preserve"> </w:t>
            </w:r>
          </w:p>
          <w:p w14:paraId="2A7DC7DE" w14:textId="09C7681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вн</w:t>
            </w:r>
            <w:proofErr w:type="spellEnd"/>
            <w:r w:rsidRPr="00262F31">
              <w:rPr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sz w:val="20"/>
                <w:szCs w:val="20"/>
              </w:rPr>
              <w:t>73231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6695A34" w14:textId="261383C4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этаж 3</w:t>
            </w:r>
          </w:p>
        </w:tc>
      </w:tr>
      <w:tr w:rsidR="00206A07" w:rsidRPr="00262F31" w14:paraId="5925AEEB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EB2D25B" w14:textId="77777777" w:rsidR="00206A07" w:rsidRPr="00262F31" w:rsidRDefault="00206A07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D3CB6CA" w14:textId="29A7C3E9" w:rsidR="00206A07" w:rsidRPr="0089274C" w:rsidRDefault="00206A07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9274C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89274C">
              <w:rPr>
                <w:color w:val="000000"/>
                <w:sz w:val="20"/>
                <w:szCs w:val="20"/>
              </w:rPr>
              <w:t xml:space="preserve">Астана, </w:t>
            </w:r>
            <w:proofErr w:type="spellStart"/>
            <w:r w:rsidRPr="0089274C">
              <w:rPr>
                <w:color w:val="000000" w:themeColor="text1"/>
                <w:sz w:val="20"/>
                <w:szCs w:val="20"/>
              </w:rPr>
              <w:t>Тауельсиздик</w:t>
            </w:r>
            <w:proofErr w:type="spellEnd"/>
            <w:r w:rsidRPr="0089274C">
              <w:rPr>
                <w:color w:val="000000" w:themeColor="text1"/>
                <w:sz w:val="20"/>
                <w:szCs w:val="20"/>
              </w:rPr>
              <w:t xml:space="preserve">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3D3308" w14:textId="0E0BA084" w:rsidR="00206A07" w:rsidRPr="00262F31" w:rsidRDefault="001168F1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Лаура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DB96F7" w14:textId="2D8F15AB" w:rsidR="00206A07" w:rsidRPr="00262F31" w:rsidRDefault="00206A07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F1BFF4F" w14:textId="77777777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+7(7172)</w:t>
            </w:r>
            <w:r w:rsidRPr="00262F31">
              <w:rPr>
                <w:sz w:val="20"/>
                <w:szCs w:val="20"/>
                <w:lang w:val="en-US"/>
              </w:rPr>
              <w:t xml:space="preserve"> </w:t>
            </w:r>
            <w:r w:rsidRPr="00262F31">
              <w:rPr>
                <w:sz w:val="20"/>
                <w:szCs w:val="20"/>
              </w:rPr>
              <w:t>916</w:t>
            </w:r>
            <w:r w:rsidRPr="00262F31">
              <w:rPr>
                <w:sz w:val="20"/>
                <w:szCs w:val="20"/>
                <w:lang w:val="en-US"/>
              </w:rPr>
              <w:t>–164</w:t>
            </w:r>
            <w:r w:rsidRPr="00262F31">
              <w:rPr>
                <w:sz w:val="20"/>
                <w:szCs w:val="20"/>
              </w:rPr>
              <w:t xml:space="preserve"> </w:t>
            </w:r>
          </w:p>
          <w:p w14:paraId="563B727F" w14:textId="3301F62A" w:rsidR="00206A07" w:rsidRPr="00262F31" w:rsidRDefault="00206A07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proofErr w:type="spellStart"/>
            <w:r w:rsidRPr="00262F31">
              <w:rPr>
                <w:sz w:val="20"/>
                <w:szCs w:val="20"/>
              </w:rPr>
              <w:t>вн</w:t>
            </w:r>
            <w:proofErr w:type="spellEnd"/>
            <w:r w:rsidRPr="00262F31">
              <w:rPr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62F31">
              <w:rPr>
                <w:sz w:val="20"/>
                <w:szCs w:val="20"/>
              </w:rPr>
              <w:t>73042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1A45A36" w14:textId="1F01150A" w:rsidR="00206A07" w:rsidRPr="00262F31" w:rsidRDefault="00206A07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этаж 3</w:t>
            </w:r>
          </w:p>
        </w:tc>
      </w:tr>
      <w:tr w:rsidR="009D22CA" w:rsidRPr="00262F31" w14:paraId="2CCF7DD1" w14:textId="77777777" w:rsidTr="00C62AB0">
        <w:trPr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C6A4910" w14:textId="551D6EB4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Восток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B12CD1C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Усть-Каменогорск, </w:t>
            </w:r>
          </w:p>
          <w:p w14:paraId="1481E59F" w14:textId="711C05AE" w:rsidR="009D22CA" w:rsidRPr="00262F31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М. Горького,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52D383" w14:textId="457510BC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Нурбек</w:t>
            </w:r>
            <w:r w:rsidR="009D22CA" w:rsidRPr="00262F31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891EC2" w14:textId="09F36BB4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D9664F5" w14:textId="36DD722C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en-US"/>
              </w:rPr>
              <w:t>8</w:t>
            </w:r>
            <w:r w:rsidRPr="00262F31">
              <w:rPr>
                <w:color w:val="000000"/>
                <w:sz w:val="20"/>
                <w:szCs w:val="20"/>
              </w:rPr>
              <w:t>(7</w:t>
            </w:r>
            <w:r w:rsidRPr="00262F31">
              <w:rPr>
                <w:color w:val="000000"/>
                <w:sz w:val="20"/>
                <w:szCs w:val="20"/>
                <w:lang w:val="en-US"/>
              </w:rPr>
              <w:t>232</w:t>
            </w:r>
            <w:r w:rsidRPr="00262F31">
              <w:rPr>
                <w:color w:val="000000"/>
                <w:sz w:val="20"/>
                <w:szCs w:val="20"/>
              </w:rPr>
              <w:t>) 560–</w:t>
            </w:r>
            <w:r w:rsidR="00FD2DA8" w:rsidRPr="00262F31">
              <w:rPr>
                <w:color w:val="000000"/>
                <w:sz w:val="20"/>
                <w:szCs w:val="20"/>
              </w:rPr>
              <w:t>280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</w:p>
          <w:p w14:paraId="216DCDF9" w14:textId="530C1200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37150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700E96" w14:textId="77777777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 этаж </w:t>
            </w:r>
          </w:p>
          <w:p w14:paraId="0C83869A" w14:textId="69349CCB" w:rsidR="009D22CA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306</w:t>
            </w:r>
          </w:p>
        </w:tc>
      </w:tr>
      <w:tr w:rsidR="009D22CA" w:rsidRPr="00262F31" w14:paraId="650CCAA7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F1A736C" w14:textId="0727FFD2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FF526CE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Усть-Каменогорск, </w:t>
            </w:r>
          </w:p>
          <w:p w14:paraId="24CACE6D" w14:textId="3ADE731C" w:rsidR="009D22CA" w:rsidRPr="00262F31" w:rsidRDefault="009D22CA" w:rsidP="009D22CA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М. Горького,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35DFD6C" w14:textId="7637C724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Жанара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CFD933" w14:textId="38792D0E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BC24E54" w14:textId="59FF57DF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en-US"/>
              </w:rPr>
              <w:t>8</w:t>
            </w:r>
            <w:r w:rsidRPr="00262F31">
              <w:rPr>
                <w:color w:val="000000"/>
                <w:sz w:val="20"/>
                <w:szCs w:val="20"/>
              </w:rPr>
              <w:t>(7</w:t>
            </w:r>
            <w:r w:rsidRPr="00262F31">
              <w:rPr>
                <w:color w:val="000000"/>
                <w:sz w:val="20"/>
                <w:szCs w:val="20"/>
                <w:lang w:val="en-US"/>
              </w:rPr>
              <w:t>232</w:t>
            </w:r>
            <w:r w:rsidRPr="00262F31">
              <w:rPr>
                <w:color w:val="000000"/>
                <w:sz w:val="20"/>
                <w:szCs w:val="20"/>
              </w:rPr>
              <w:t>) 560–</w:t>
            </w:r>
            <w:r w:rsidR="00FD2DA8" w:rsidRPr="00262F31">
              <w:rPr>
                <w:color w:val="000000"/>
                <w:sz w:val="20"/>
                <w:szCs w:val="20"/>
              </w:rPr>
              <w:t>280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</w:p>
          <w:p w14:paraId="1BCC3F83" w14:textId="0843A7A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37122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DD3C34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 этаж </w:t>
            </w:r>
          </w:p>
          <w:p w14:paraId="05AD5118" w14:textId="735B81BC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306</w:t>
            </w:r>
          </w:p>
        </w:tc>
      </w:tr>
      <w:tr w:rsidR="009D22CA" w:rsidRPr="00262F31" w14:paraId="7D662F96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6C746B4" w14:textId="77BA709A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878B39" w14:textId="777777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г. Усть-Каменогорск, </w:t>
            </w:r>
          </w:p>
          <w:p w14:paraId="15F03FA9" w14:textId="19A712C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М. Горького,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CC6E8D2" w14:textId="24524DB7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Александра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5DEA37F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96CDE38" w14:textId="6811735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  <w:lang w:val="en-US"/>
              </w:rPr>
              <w:t>8</w:t>
            </w:r>
            <w:r w:rsidRPr="00262F31">
              <w:rPr>
                <w:color w:val="000000"/>
                <w:sz w:val="20"/>
                <w:szCs w:val="20"/>
              </w:rPr>
              <w:t>(7</w:t>
            </w:r>
            <w:r w:rsidRPr="00262F31">
              <w:rPr>
                <w:color w:val="000000"/>
                <w:sz w:val="20"/>
                <w:szCs w:val="20"/>
                <w:lang w:val="en-US"/>
              </w:rPr>
              <w:t>232</w:t>
            </w:r>
            <w:r w:rsidRPr="00262F31">
              <w:rPr>
                <w:color w:val="000000"/>
                <w:sz w:val="20"/>
                <w:szCs w:val="20"/>
              </w:rPr>
              <w:t>) 560–</w:t>
            </w:r>
            <w:r w:rsidR="00FD2DA8" w:rsidRPr="00262F31">
              <w:rPr>
                <w:color w:val="000000"/>
                <w:sz w:val="20"/>
                <w:szCs w:val="20"/>
              </w:rPr>
              <w:t>280</w:t>
            </w:r>
            <w:r w:rsidRPr="00262F31">
              <w:rPr>
                <w:color w:val="000000"/>
                <w:sz w:val="20"/>
                <w:szCs w:val="20"/>
              </w:rPr>
              <w:t xml:space="preserve"> </w:t>
            </w:r>
          </w:p>
          <w:p w14:paraId="3933057F" w14:textId="4A74B69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37077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D0CAD0D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 этаж </w:t>
            </w:r>
          </w:p>
          <w:p w14:paraId="7566A21D" w14:textId="6A57D3A4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306</w:t>
            </w:r>
          </w:p>
        </w:tc>
      </w:tr>
      <w:tr w:rsidR="009D22CA" w:rsidRPr="00262F31" w14:paraId="449A9813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8F6FA7" w14:textId="7777777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BBB0461" w14:textId="3B6AE07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Семей, Абая, 99 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0A3C53F" w14:textId="2BB5F40F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  <w:lang w:val="kk-KZ"/>
              </w:rPr>
            </w:pPr>
            <w:r w:rsidRPr="00262F31">
              <w:rPr>
                <w:sz w:val="20"/>
                <w:szCs w:val="20"/>
                <w:lang w:val="kk-KZ"/>
              </w:rPr>
              <w:t xml:space="preserve">Алим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D2CAB7" w14:textId="5A779F92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B7BD9A" w14:textId="1561EEE2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  <w:lang w:val="kk-KZ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(7222) 681–027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33</w:t>
            </w:r>
            <w:r w:rsidRPr="00262F31">
              <w:rPr>
                <w:color w:val="000000"/>
                <w:sz w:val="20"/>
                <w:szCs w:val="20"/>
                <w:lang w:val="kk-KZ"/>
              </w:rPr>
              <w:t>307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B7F7DDD" w14:textId="7777777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этаж 2</w:t>
            </w:r>
            <w:r w:rsidR="001168F1"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DF17ECF" w14:textId="54136FA9" w:rsidR="001168F1" w:rsidRPr="00262F31" w:rsidRDefault="001168F1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306</w:t>
            </w:r>
          </w:p>
        </w:tc>
      </w:tr>
      <w:tr w:rsidR="009D22CA" w:rsidRPr="00262F31" w14:paraId="01E91AED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3BBDEDB" w14:textId="33DE2F67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96159B6" w14:textId="768A870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Семей, Абая, 99 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6BB995F" w14:textId="5FE03657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Миржан</w:t>
            </w:r>
            <w:r w:rsidR="009D22CA" w:rsidRPr="00262F31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5F7ADD2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Ведущий специалист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9D4491A" w14:textId="1F3112FD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  <w:lang w:val="en-US"/>
              </w:rPr>
            </w:pPr>
            <w:r w:rsidRPr="00262F31">
              <w:rPr>
                <w:color w:val="000000"/>
                <w:sz w:val="20"/>
                <w:szCs w:val="20"/>
              </w:rPr>
              <w:t xml:space="preserve">+7 (7222) 681–027 </w:t>
            </w: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33219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EA56FA8" w14:textId="77777777" w:rsidR="001168F1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этаж 2 </w:t>
            </w:r>
          </w:p>
          <w:p w14:paraId="20052F02" w14:textId="1BB94DE2" w:rsidR="009D22CA" w:rsidRPr="00262F31" w:rsidRDefault="001168F1" w:rsidP="001168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306</w:t>
            </w:r>
          </w:p>
        </w:tc>
      </w:tr>
      <w:tr w:rsidR="009D22CA" w:rsidRPr="00262F31" w14:paraId="032CA61D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6BA963D" w14:textId="7DA37F20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F229F72" w14:textId="72CE63F8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Павлодар, Сатпаева 156/1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E4B9782" w14:textId="4B20EEFF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Серек</w:t>
            </w:r>
            <w:r w:rsidR="009D22CA" w:rsidRPr="00262F31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5000775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2220080" w14:textId="132B9E77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 (7182) 703–90</w:t>
            </w:r>
            <w:r w:rsidR="00FD2DA8" w:rsidRPr="00262F31">
              <w:rPr>
                <w:color w:val="000000"/>
                <w:sz w:val="20"/>
                <w:szCs w:val="20"/>
              </w:rPr>
              <w:t>8</w:t>
            </w:r>
          </w:p>
          <w:p w14:paraId="6D2AD3F1" w14:textId="5D3D815E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 30008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F11A67C" w14:textId="35D3C22B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202</w:t>
            </w:r>
          </w:p>
        </w:tc>
      </w:tr>
      <w:tr w:rsidR="009D22CA" w:rsidRPr="00262F31" w14:paraId="38C970ED" w14:textId="77777777" w:rsidTr="00C62AB0">
        <w:trPr>
          <w:jc w:val="center"/>
        </w:trPr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2ED4973" w14:textId="61871B46" w:rsidR="009D22CA" w:rsidRPr="00262F31" w:rsidRDefault="009D22CA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427B358" w14:textId="4F87C8BB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г. Павлодар, Сатпаева 156/1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181D65" w14:textId="72A654F8" w:rsidR="009D22CA" w:rsidRPr="00262F31" w:rsidRDefault="001168F1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 xml:space="preserve">Бауыржан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2C9125" w14:textId="77777777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1EACE3" w14:textId="36325FA1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+7 (7182) 703–90</w:t>
            </w:r>
            <w:r w:rsidR="00FD2DA8" w:rsidRPr="00262F31">
              <w:rPr>
                <w:color w:val="000000"/>
                <w:sz w:val="20"/>
                <w:szCs w:val="20"/>
              </w:rPr>
              <w:t>7</w:t>
            </w:r>
          </w:p>
          <w:p w14:paraId="2678E9B6" w14:textId="4ECCDD16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262F31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color w:val="000000"/>
                <w:sz w:val="20"/>
                <w:szCs w:val="20"/>
              </w:rPr>
              <w:t>.</w:t>
            </w:r>
            <w:r w:rsidRPr="00262F31">
              <w:rPr>
                <w:rFonts w:eastAsiaTheme="minorHAnsi"/>
                <w:sz w:val="20"/>
                <w:szCs w:val="20"/>
                <w:lang w:eastAsia="en-US"/>
              </w:rPr>
              <w:t xml:space="preserve"> 30062 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7AAA6B0" w14:textId="24951EFE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202</w:t>
            </w:r>
          </w:p>
        </w:tc>
      </w:tr>
      <w:tr w:rsidR="005744C8" w:rsidRPr="00262F31" w14:paraId="60CB3597" w14:textId="77777777" w:rsidTr="00C62AB0">
        <w:trPr>
          <w:trHeight w:val="353"/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6D2E4B" w14:textId="41A4C51E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262F31">
              <w:rPr>
                <w:color w:val="000000"/>
                <w:sz w:val="20"/>
                <w:szCs w:val="20"/>
              </w:rPr>
              <w:t>Запад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95E416" w14:textId="741674F1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Актау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16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5C0F1D" w14:textId="6A3DB5F5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Майра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BBC8D66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B894EEF" w14:textId="08F8934F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+ 7 (7292) 701–900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70008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A5E83C" w14:textId="24345263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этаж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313</w:t>
            </w:r>
          </w:p>
        </w:tc>
      </w:tr>
      <w:tr w:rsidR="005744C8" w:rsidRPr="00262F31" w14:paraId="39698181" w14:textId="77777777" w:rsidTr="00C62AB0">
        <w:trPr>
          <w:trHeight w:val="725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3653886" w14:textId="77777777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3E2C3" w14:textId="77777777" w:rsidR="005744C8" w:rsidRPr="00262F31" w:rsidRDefault="005744C8" w:rsidP="00FF07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Актау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16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</w:t>
            </w:r>
            <w:proofErr w:type="spellEnd"/>
          </w:p>
          <w:p w14:paraId="4D3643D2" w14:textId="77777777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D4B2A5" w14:textId="4686EC95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Нургул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BD6383C" w14:textId="42F4DB92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4383CE6" w14:textId="245BDC43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+ 7 (7292) 701–900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700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851B00" w14:textId="265F7EB8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этаж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313</w:t>
            </w:r>
          </w:p>
        </w:tc>
      </w:tr>
      <w:tr w:rsidR="005744C8" w:rsidRPr="00262F31" w14:paraId="7A1B1A0D" w14:textId="77777777" w:rsidTr="00C62AB0">
        <w:trPr>
          <w:trHeight w:val="287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45BA83" w14:textId="6C734DF5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1116DE" w14:textId="4EDD32FA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Актау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16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A73657" w14:textId="3D855B47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Владимир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DC6C77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39E84D" w14:textId="5AC89FDD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+ 7 (7292) 701–900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70065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9187FF" w14:textId="0A0B71F0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этаж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313</w:t>
            </w:r>
          </w:p>
        </w:tc>
      </w:tr>
      <w:tr w:rsidR="005744C8" w:rsidRPr="00262F31" w14:paraId="42CDA95A" w14:textId="77777777" w:rsidTr="00C62AB0">
        <w:trPr>
          <w:trHeight w:val="340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34B72" w14:textId="28E6333C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B3255D0" w14:textId="7F6CEE53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Атырау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Кулманова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117 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130114" w14:textId="63F7A385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1D2120" w14:textId="0689E943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913AC3" w14:textId="57173DF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+7 (7122) 558 102 </w:t>
            </w:r>
          </w:p>
          <w:p w14:paraId="098C9FB2" w14:textId="595D08C4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74026 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2D725AF" w14:textId="3CF572C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этаж</w:t>
            </w:r>
          </w:p>
        </w:tc>
      </w:tr>
      <w:tr w:rsidR="005744C8" w:rsidRPr="00262F31" w14:paraId="7CD8C356" w14:textId="77777777" w:rsidTr="00C62AB0">
        <w:trPr>
          <w:trHeight w:val="390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E6C86C" w14:textId="4C08D0F0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EA3B233" w14:textId="451258C6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Атырау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Кулманова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117 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F815A3" w14:textId="45BB81CD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Жанна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62D027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4872CD" w14:textId="3C296293" w:rsidR="005744C8" w:rsidRPr="00262F31" w:rsidRDefault="005744C8" w:rsidP="00FD2DA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+7 (7122) 558 102 </w:t>
            </w:r>
          </w:p>
          <w:p w14:paraId="79D83C02" w14:textId="1468EE14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вн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74028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8322BE" w14:textId="324DD5EB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этаж</w:t>
            </w:r>
          </w:p>
        </w:tc>
      </w:tr>
      <w:tr w:rsidR="005744C8" w:rsidRPr="00262F31" w14:paraId="02683688" w14:textId="77777777" w:rsidTr="00C62AB0">
        <w:trPr>
          <w:trHeight w:val="236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CAC53C" w14:textId="1A20447D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C02568" w14:textId="77777777" w:rsidR="005744C8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Уральск, </w:t>
            </w:r>
          </w:p>
          <w:p w14:paraId="57FD6689" w14:textId="07577F6D" w:rsidR="005744C8" w:rsidRPr="00262F31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Сарайшык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28Б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538A82" w14:textId="5EC924D6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Оспанбек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F576EB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76BB37" w14:textId="172D248D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(7112) 554–132</w:t>
            </w:r>
          </w:p>
          <w:p w14:paraId="0DDFD91C" w14:textId="31CCD38E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36022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98C270" w14:textId="3A13110D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этаж</w:t>
            </w:r>
          </w:p>
        </w:tc>
      </w:tr>
      <w:tr w:rsidR="005744C8" w:rsidRPr="00262F31" w14:paraId="7D9154A7" w14:textId="77777777" w:rsidTr="00C62AB0">
        <w:trPr>
          <w:trHeight w:val="236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D86A5EC" w14:textId="77777777" w:rsidR="005744C8" w:rsidRPr="00262F31" w:rsidRDefault="005744C8" w:rsidP="005744C8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1753B6" w14:textId="77777777" w:rsidR="005744C8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г.Уральск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14:paraId="71982DF7" w14:textId="73F33858" w:rsidR="005744C8" w:rsidRPr="00262F31" w:rsidRDefault="005744C8" w:rsidP="005744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Сарайшык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28 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62857C2" w14:textId="7019634B" w:rsidR="005744C8" w:rsidRPr="00262F31" w:rsidRDefault="005744C8" w:rsidP="005744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Тимур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4BBB793" w14:textId="35627BA2" w:rsidR="005744C8" w:rsidRPr="00262F31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E2DCEB8" w14:textId="329E4B74" w:rsidR="005744C8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+7-(71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12)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554–132</w:t>
            </w:r>
          </w:p>
          <w:p w14:paraId="307E2CE3" w14:textId="5E602CA7" w:rsidR="005744C8" w:rsidRPr="00262F31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вн.36045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8CD9ED" w14:textId="0044BBA1" w:rsidR="005744C8" w:rsidRPr="00262F31" w:rsidRDefault="005744C8" w:rsidP="005744C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этаж</w:t>
            </w:r>
          </w:p>
        </w:tc>
      </w:tr>
      <w:tr w:rsidR="005744C8" w:rsidRPr="00262F31" w14:paraId="142122C3" w14:textId="77777777" w:rsidTr="00C62AB0">
        <w:trPr>
          <w:trHeight w:val="443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1A74383" w14:textId="5CE6E358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D5A672" w14:textId="0E877B3B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Актобе, 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Молдагулова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5F438D" w14:textId="2A0E7C64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Ринат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AF2D6C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78E378" w14:textId="15F6EC83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(7132) 704–126</w:t>
            </w:r>
          </w:p>
          <w:p w14:paraId="276E60BA" w14:textId="097CCA30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71059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9ED0E96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этаж</w:t>
            </w:r>
          </w:p>
          <w:p w14:paraId="508186E7" w14:textId="7A6125BC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204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</w:p>
        </w:tc>
      </w:tr>
      <w:tr w:rsidR="005744C8" w:rsidRPr="00262F31" w14:paraId="73DC1F78" w14:textId="77777777" w:rsidTr="00C86F69">
        <w:trPr>
          <w:trHeight w:val="477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63F5A52" w14:textId="78045789" w:rsidR="005744C8" w:rsidRPr="00262F31" w:rsidRDefault="005744C8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78E091" w14:textId="58CA0483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Актобе, 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Молдагулова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4C0047" w14:textId="4C3C32B4" w:rsidR="005744C8" w:rsidRPr="00262F31" w:rsidRDefault="005744C8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Анастасия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B38953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56E929E" w14:textId="6516C1D9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(7132) 704–126</w:t>
            </w:r>
          </w:p>
          <w:p w14:paraId="73A7ED59" w14:textId="22B7B8FF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71057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094247" w14:textId="77777777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этаж</w:t>
            </w:r>
          </w:p>
          <w:p w14:paraId="0C495204" w14:textId="693A70BE" w:rsidR="005744C8" w:rsidRPr="00262F31" w:rsidRDefault="005744C8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204 </w:t>
            </w: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</w:p>
        </w:tc>
      </w:tr>
      <w:tr w:rsidR="007E6026" w:rsidRPr="00262F31" w14:paraId="1EDD765E" w14:textId="77777777" w:rsidTr="00C62AB0">
        <w:trPr>
          <w:trHeight w:val="415"/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309BA5" w14:textId="34300BF2" w:rsidR="007E6026" w:rsidRPr="00262F31" w:rsidRDefault="007E6026" w:rsidP="00D203CA">
            <w:pPr>
              <w:pStyle w:val="a3"/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Дирекция взыскания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6AD17C" w14:textId="77777777" w:rsidR="007E6026" w:rsidRPr="00262F31" w:rsidRDefault="007E6026" w:rsidP="007E60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Усть-Каменогорск, </w:t>
            </w:r>
          </w:p>
          <w:p w14:paraId="44CFE028" w14:textId="6EF36C4B" w:rsidR="007E6026" w:rsidRPr="00262F31" w:rsidRDefault="007E6026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М. Горького,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5D748DA" w14:textId="7E14DAB2" w:rsidR="007E6026" w:rsidRPr="00262F31" w:rsidRDefault="009932C2" w:rsidP="007E60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Омырли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F12C9BB" w14:textId="7551F046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BE9045B" w14:textId="77777777" w:rsidR="007E6026" w:rsidRPr="00262F31" w:rsidRDefault="007E6026" w:rsidP="007E6026">
            <w:pPr>
              <w:pStyle w:val="a3"/>
              <w:spacing w:line="254" w:lineRule="auto"/>
              <w:rPr>
                <w:color w:val="000000"/>
                <w:sz w:val="20"/>
                <w:szCs w:val="20"/>
                <w:lang w:val="en-US" w:eastAsia="en-US"/>
              </w:rPr>
            </w:pPr>
            <w:r w:rsidRPr="00262F31">
              <w:rPr>
                <w:color w:val="000000"/>
                <w:sz w:val="20"/>
                <w:szCs w:val="20"/>
                <w:lang w:val="en-US" w:eastAsia="en-US"/>
              </w:rPr>
              <w:t>8</w:t>
            </w:r>
            <w:r w:rsidRPr="00262F31">
              <w:rPr>
                <w:color w:val="000000"/>
                <w:sz w:val="20"/>
                <w:szCs w:val="20"/>
                <w:lang w:eastAsia="en-US"/>
              </w:rPr>
              <w:t>(7</w:t>
            </w:r>
            <w:r w:rsidRPr="00262F31">
              <w:rPr>
                <w:color w:val="000000"/>
                <w:sz w:val="20"/>
                <w:szCs w:val="20"/>
                <w:lang w:val="en-US" w:eastAsia="en-US"/>
              </w:rPr>
              <w:t>232</w:t>
            </w:r>
            <w:r w:rsidRPr="00262F31">
              <w:rPr>
                <w:color w:val="000000"/>
                <w:sz w:val="20"/>
                <w:szCs w:val="20"/>
                <w:lang w:eastAsia="en-US"/>
              </w:rPr>
              <w:t xml:space="preserve">) 560–315 </w:t>
            </w:r>
          </w:p>
          <w:p w14:paraId="6ED1F28F" w14:textId="5558D58C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37007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5339CF" w14:textId="01B8855F" w:rsidR="007E6026" w:rsidRPr="00262F31" w:rsidRDefault="007E6026" w:rsidP="007E60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503</w:t>
            </w:r>
          </w:p>
        </w:tc>
      </w:tr>
      <w:tr w:rsidR="009D22CA" w:rsidRPr="00262F31" w14:paraId="30B0DBEF" w14:textId="77777777" w:rsidTr="00C62AB0">
        <w:trPr>
          <w:trHeight w:val="334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33D35492" w14:textId="4FC2C5B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D6026FA" w14:textId="013481C8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262F31">
              <w:rPr>
                <w:rFonts w:ascii="Times New Roman" w:eastAsia="Calibri" w:hAnsi="Times New Roman" w:cs="Times New Roman"/>
                <w:sz w:val="20"/>
                <w:szCs w:val="20"/>
              </w:rPr>
              <w:t>Алматы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CC418A9" w14:textId="62D2FA9A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Олег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9F3156B" w14:textId="45D554E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Менеджер проекта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88FED04" w14:textId="04C2BAF1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+7(7272) 598–598</w:t>
            </w:r>
          </w:p>
          <w:p w14:paraId="4D894D76" w14:textId="7F988FDB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22342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76D8C6C" w14:textId="04368E71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317 </w:t>
            </w:r>
          </w:p>
        </w:tc>
      </w:tr>
      <w:tr w:rsidR="009D22CA" w:rsidRPr="00262F31" w14:paraId="19429302" w14:textId="77777777" w:rsidTr="00C62AB0">
        <w:trPr>
          <w:trHeight w:val="814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55F38463" w14:textId="765500D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A2AA154" w14:textId="609F9B9B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262F31">
              <w:rPr>
                <w:rFonts w:ascii="Times New Roman" w:eastAsia="Calibri" w:hAnsi="Times New Roman" w:cs="Times New Roman"/>
                <w:sz w:val="20"/>
                <w:szCs w:val="20"/>
              </w:rPr>
              <w:t>Алматы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07C0BC6" w14:textId="5257FB95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Турехан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1DC994D" w14:textId="29E85A59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Главный специалист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1C9F30F" w14:textId="020E4952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+7(7272) 598–598</w:t>
            </w:r>
          </w:p>
          <w:p w14:paraId="46F1E7CE" w14:textId="48F3E161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10673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9569297" w14:textId="6DE82B8B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317 </w:t>
            </w:r>
          </w:p>
        </w:tc>
      </w:tr>
      <w:tr w:rsidR="009D22CA" w:rsidRPr="00262F31" w14:paraId="180BB525" w14:textId="77777777" w:rsidTr="00C62AB0">
        <w:trPr>
          <w:trHeight w:val="273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042B579C" w14:textId="093A11FB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DCCBDD6" w14:textId="414EEA17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262F31">
              <w:rPr>
                <w:rFonts w:ascii="Times New Roman" w:eastAsia="Calibri" w:hAnsi="Times New Roman" w:cs="Times New Roman"/>
                <w:sz w:val="20"/>
                <w:szCs w:val="20"/>
              </w:rPr>
              <w:t>Алматы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9B7D22" w14:textId="10FEBCC7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Ельнара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221C3248" w14:textId="7C589650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Старший эксперт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18E83F3" w14:textId="49707565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+7(7272) 598–598</w:t>
            </w:r>
          </w:p>
          <w:p w14:paraId="2EC1BF17" w14:textId="360BAAEF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12967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9CC920C" w14:textId="1B946AFC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317 </w:t>
            </w:r>
          </w:p>
        </w:tc>
      </w:tr>
      <w:tr w:rsidR="009D22CA" w:rsidRPr="00262F31" w14:paraId="4824E535" w14:textId="77777777" w:rsidTr="00C62AB0">
        <w:trPr>
          <w:trHeight w:val="194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15B2D048" w14:textId="112D36D4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ED28AF" w14:textId="4E70B7D4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262F31">
              <w:rPr>
                <w:rFonts w:ascii="Times New Roman" w:eastAsia="Calibri" w:hAnsi="Times New Roman" w:cs="Times New Roman"/>
                <w:sz w:val="20"/>
                <w:szCs w:val="20"/>
              </w:rPr>
              <w:t>Алматы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3E82D7" w14:textId="75566DAD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Асель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92E2D99" w14:textId="5BAD4E41" w:rsidR="009D22CA" w:rsidRPr="00262F31" w:rsidRDefault="006016C9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Старший эксперт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40036CC" w14:textId="152A2A0C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+7(7272) 598–598</w:t>
            </w:r>
          </w:p>
          <w:p w14:paraId="2B9828F7" w14:textId="1450833D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10640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768522B" w14:textId="53F60F46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317 </w:t>
            </w:r>
          </w:p>
        </w:tc>
      </w:tr>
      <w:tr w:rsidR="009D22CA" w:rsidRPr="00262F31" w14:paraId="6894F718" w14:textId="77777777" w:rsidTr="00C62AB0">
        <w:trPr>
          <w:trHeight w:val="258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7B22FE3A" w14:textId="7CF7CCB3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87FFAF3" w14:textId="31F6D14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262F31">
              <w:rPr>
                <w:rFonts w:ascii="Times New Roman" w:eastAsia="Calibri" w:hAnsi="Times New Roman" w:cs="Times New Roman"/>
                <w:sz w:val="20"/>
                <w:szCs w:val="20"/>
              </w:rPr>
              <w:t>Алматы</w:t>
            </w: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, Панфилова 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0CAE3C4" w14:textId="2F046998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Рахмадин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290A579" w14:textId="3953CEE5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Эксперт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DF5C97" w14:textId="2ED1D91A" w:rsidR="009D22CA" w:rsidRPr="00262F31" w:rsidRDefault="009D22CA" w:rsidP="009D22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+7(7272) 598–598</w:t>
            </w:r>
          </w:p>
          <w:p w14:paraId="322919E7" w14:textId="516AAF32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11645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DD39200" w14:textId="0CDD5F75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. 317 </w:t>
            </w:r>
          </w:p>
        </w:tc>
      </w:tr>
      <w:tr w:rsidR="009D22CA" w:rsidRPr="00262F31" w14:paraId="186DA331" w14:textId="77777777" w:rsidTr="00C62AB0">
        <w:trPr>
          <w:trHeight w:val="814"/>
          <w:jc w:val="center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14:paraId="28AD52C6" w14:textId="27AAF995" w:rsidR="009D22CA" w:rsidRPr="00262F31" w:rsidRDefault="009D22CA" w:rsidP="009D22CA">
            <w:pPr>
              <w:pStyle w:val="a3"/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C4D4D86" w14:textId="619F13C3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г. Астана, </w:t>
            </w:r>
            <w:proofErr w:type="spellStart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Тауельсиздик</w:t>
            </w:r>
            <w:proofErr w:type="spellEnd"/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 16/1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CA3CE1E" w14:textId="4301D4B6" w:rsidR="009D22CA" w:rsidRPr="00262F31" w:rsidRDefault="009932C2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 xml:space="preserve">Мурат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32736D5" w14:textId="7CC8F137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F31">
              <w:rPr>
                <w:rFonts w:ascii="Times New Roman" w:hAnsi="Times New Roman" w:cs="Times New Roman"/>
                <w:sz w:val="20"/>
                <w:szCs w:val="20"/>
              </w:rPr>
              <w:t>Главный специалист г. Астана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A9775AD" w14:textId="5C688F7A" w:rsidR="009D22CA" w:rsidRPr="00262F31" w:rsidRDefault="009D22CA" w:rsidP="009D22CA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62F31">
              <w:rPr>
                <w:sz w:val="20"/>
                <w:szCs w:val="20"/>
              </w:rPr>
              <w:t>+7(7172)916</w:t>
            </w:r>
            <w:r w:rsidR="00C95788" w:rsidRPr="00262F31">
              <w:rPr>
                <w:sz w:val="20"/>
                <w:szCs w:val="20"/>
              </w:rPr>
              <w:t>-</w:t>
            </w:r>
            <w:r w:rsidRPr="00262F31">
              <w:rPr>
                <w:sz w:val="20"/>
                <w:szCs w:val="20"/>
              </w:rPr>
              <w:t xml:space="preserve">164 </w:t>
            </w:r>
          </w:p>
          <w:p w14:paraId="626F4C5D" w14:textId="5C333632" w:rsidR="009D22CA" w:rsidRPr="00262F31" w:rsidRDefault="009D22CA" w:rsidP="009D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</w:t>
            </w:r>
            <w:proofErr w:type="spellEnd"/>
            <w:r w:rsidRPr="00262F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73516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2D17475" w14:textId="08A1126C" w:rsidR="009D22CA" w:rsidRPr="00262F31" w:rsidRDefault="009D22CA" w:rsidP="009D22C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 </w:t>
            </w:r>
            <w:r w:rsidRPr="00262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</w:t>
            </w:r>
          </w:p>
        </w:tc>
      </w:tr>
    </w:tbl>
    <w:p w14:paraId="16A85051" w14:textId="77777777" w:rsidR="0091070D" w:rsidRPr="00262F31" w:rsidRDefault="0091070D" w:rsidP="00D203CA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1B860BB0" w14:textId="77777777" w:rsidR="00D71447" w:rsidRPr="00262F31" w:rsidRDefault="00D71447" w:rsidP="00D203CA">
      <w:pPr>
        <w:rPr>
          <w:rFonts w:ascii="Times New Roman" w:hAnsi="Times New Roman" w:cs="Times New Roman"/>
          <w:sz w:val="20"/>
          <w:szCs w:val="20"/>
        </w:rPr>
      </w:pPr>
    </w:p>
    <w:sectPr w:rsidR="00D71447" w:rsidRPr="00262F31" w:rsidSect="006F6194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005E0"/>
    <w:rsid w:val="00001AF1"/>
    <w:rsid w:val="00013779"/>
    <w:rsid w:val="00014B51"/>
    <w:rsid w:val="00027828"/>
    <w:rsid w:val="00032215"/>
    <w:rsid w:val="00035C8B"/>
    <w:rsid w:val="0003612A"/>
    <w:rsid w:val="00040E20"/>
    <w:rsid w:val="00047D3B"/>
    <w:rsid w:val="00052B52"/>
    <w:rsid w:val="000600E4"/>
    <w:rsid w:val="00060136"/>
    <w:rsid w:val="000632B7"/>
    <w:rsid w:val="0006695E"/>
    <w:rsid w:val="00066F75"/>
    <w:rsid w:val="00083F0D"/>
    <w:rsid w:val="00084D70"/>
    <w:rsid w:val="000927BF"/>
    <w:rsid w:val="00097B6B"/>
    <w:rsid w:val="000A7522"/>
    <w:rsid w:val="000B030F"/>
    <w:rsid w:val="000B6F72"/>
    <w:rsid w:val="000C0AF0"/>
    <w:rsid w:val="000C7002"/>
    <w:rsid w:val="000E1C35"/>
    <w:rsid w:val="000F2692"/>
    <w:rsid w:val="0010190E"/>
    <w:rsid w:val="0010721C"/>
    <w:rsid w:val="001168F1"/>
    <w:rsid w:val="00124375"/>
    <w:rsid w:val="001258EB"/>
    <w:rsid w:val="0012709C"/>
    <w:rsid w:val="00133975"/>
    <w:rsid w:val="001358BD"/>
    <w:rsid w:val="0014030D"/>
    <w:rsid w:val="00141F06"/>
    <w:rsid w:val="001447A0"/>
    <w:rsid w:val="001519BF"/>
    <w:rsid w:val="00163C21"/>
    <w:rsid w:val="001647CE"/>
    <w:rsid w:val="00164D8D"/>
    <w:rsid w:val="001659F5"/>
    <w:rsid w:val="00166FBB"/>
    <w:rsid w:val="00167F6F"/>
    <w:rsid w:val="00172F36"/>
    <w:rsid w:val="00174DFC"/>
    <w:rsid w:val="001823B0"/>
    <w:rsid w:val="001844DF"/>
    <w:rsid w:val="001907C5"/>
    <w:rsid w:val="00193393"/>
    <w:rsid w:val="001A0D9F"/>
    <w:rsid w:val="001A5ACA"/>
    <w:rsid w:val="001B50BD"/>
    <w:rsid w:val="001B6373"/>
    <w:rsid w:val="001D0128"/>
    <w:rsid w:val="001E22AB"/>
    <w:rsid w:val="001E258D"/>
    <w:rsid w:val="001E2850"/>
    <w:rsid w:val="00206A07"/>
    <w:rsid w:val="00215883"/>
    <w:rsid w:val="00216020"/>
    <w:rsid w:val="00220F73"/>
    <w:rsid w:val="00225259"/>
    <w:rsid w:val="002306C7"/>
    <w:rsid w:val="002550B2"/>
    <w:rsid w:val="00262F31"/>
    <w:rsid w:val="00264F2C"/>
    <w:rsid w:val="00267ED9"/>
    <w:rsid w:val="00272167"/>
    <w:rsid w:val="00272DBB"/>
    <w:rsid w:val="00275DD5"/>
    <w:rsid w:val="00276473"/>
    <w:rsid w:val="00276682"/>
    <w:rsid w:val="00277208"/>
    <w:rsid w:val="00281D17"/>
    <w:rsid w:val="00283DA3"/>
    <w:rsid w:val="00291964"/>
    <w:rsid w:val="002A1C46"/>
    <w:rsid w:val="002A6EED"/>
    <w:rsid w:val="002B0AC0"/>
    <w:rsid w:val="002B2D70"/>
    <w:rsid w:val="002C5B1C"/>
    <w:rsid w:val="002C6DA9"/>
    <w:rsid w:val="002D4020"/>
    <w:rsid w:val="002D46C6"/>
    <w:rsid w:val="002D560F"/>
    <w:rsid w:val="002D5B76"/>
    <w:rsid w:val="002D7ACB"/>
    <w:rsid w:val="002E3089"/>
    <w:rsid w:val="00302452"/>
    <w:rsid w:val="00307A1C"/>
    <w:rsid w:val="00311470"/>
    <w:rsid w:val="0032314F"/>
    <w:rsid w:val="00324643"/>
    <w:rsid w:val="003327DA"/>
    <w:rsid w:val="0033445A"/>
    <w:rsid w:val="00341626"/>
    <w:rsid w:val="00342F1F"/>
    <w:rsid w:val="003468F2"/>
    <w:rsid w:val="003472E5"/>
    <w:rsid w:val="00360EC2"/>
    <w:rsid w:val="003617E4"/>
    <w:rsid w:val="00364846"/>
    <w:rsid w:val="003819C8"/>
    <w:rsid w:val="00390EA5"/>
    <w:rsid w:val="003A26E6"/>
    <w:rsid w:val="003A2CCE"/>
    <w:rsid w:val="003A35DE"/>
    <w:rsid w:val="003B0E32"/>
    <w:rsid w:val="003B3EA0"/>
    <w:rsid w:val="003B4C99"/>
    <w:rsid w:val="003C1EB8"/>
    <w:rsid w:val="003C4631"/>
    <w:rsid w:val="003D012B"/>
    <w:rsid w:val="003D5970"/>
    <w:rsid w:val="003D695E"/>
    <w:rsid w:val="003E2208"/>
    <w:rsid w:val="003F0334"/>
    <w:rsid w:val="003F2CE0"/>
    <w:rsid w:val="004158E8"/>
    <w:rsid w:val="004235B5"/>
    <w:rsid w:val="00431072"/>
    <w:rsid w:val="004379DB"/>
    <w:rsid w:val="00444BF0"/>
    <w:rsid w:val="00453DC9"/>
    <w:rsid w:val="00454D24"/>
    <w:rsid w:val="0047376F"/>
    <w:rsid w:val="00486371"/>
    <w:rsid w:val="0049526F"/>
    <w:rsid w:val="00495D49"/>
    <w:rsid w:val="004967A5"/>
    <w:rsid w:val="004A1AED"/>
    <w:rsid w:val="004A32B1"/>
    <w:rsid w:val="004A54D8"/>
    <w:rsid w:val="004C3D0F"/>
    <w:rsid w:val="004C6067"/>
    <w:rsid w:val="004E0ECA"/>
    <w:rsid w:val="004E3B68"/>
    <w:rsid w:val="004E4E1F"/>
    <w:rsid w:val="004E5AAF"/>
    <w:rsid w:val="004E5EFD"/>
    <w:rsid w:val="004E6150"/>
    <w:rsid w:val="004E7A1E"/>
    <w:rsid w:val="004F1DFB"/>
    <w:rsid w:val="004F732B"/>
    <w:rsid w:val="00506943"/>
    <w:rsid w:val="00507FE2"/>
    <w:rsid w:val="005131D7"/>
    <w:rsid w:val="00516EFB"/>
    <w:rsid w:val="00520852"/>
    <w:rsid w:val="00527172"/>
    <w:rsid w:val="00547ACA"/>
    <w:rsid w:val="00550544"/>
    <w:rsid w:val="00560E99"/>
    <w:rsid w:val="00562C73"/>
    <w:rsid w:val="00567983"/>
    <w:rsid w:val="00570B21"/>
    <w:rsid w:val="005744C8"/>
    <w:rsid w:val="005817AC"/>
    <w:rsid w:val="00586B91"/>
    <w:rsid w:val="005916F4"/>
    <w:rsid w:val="0059429A"/>
    <w:rsid w:val="005A1832"/>
    <w:rsid w:val="005A2044"/>
    <w:rsid w:val="005A3CAE"/>
    <w:rsid w:val="005B1E3B"/>
    <w:rsid w:val="005C1206"/>
    <w:rsid w:val="005C15A0"/>
    <w:rsid w:val="005D644B"/>
    <w:rsid w:val="005F3E94"/>
    <w:rsid w:val="005F56CF"/>
    <w:rsid w:val="006016C9"/>
    <w:rsid w:val="006036FB"/>
    <w:rsid w:val="006075B5"/>
    <w:rsid w:val="006147D0"/>
    <w:rsid w:val="006168E5"/>
    <w:rsid w:val="00622B83"/>
    <w:rsid w:val="006265A8"/>
    <w:rsid w:val="00632FDD"/>
    <w:rsid w:val="00636AF2"/>
    <w:rsid w:val="00640B11"/>
    <w:rsid w:val="00640C8D"/>
    <w:rsid w:val="00657ECC"/>
    <w:rsid w:val="00675DC9"/>
    <w:rsid w:val="006769A8"/>
    <w:rsid w:val="0068093D"/>
    <w:rsid w:val="006842BC"/>
    <w:rsid w:val="00686A1F"/>
    <w:rsid w:val="0069244E"/>
    <w:rsid w:val="00695EFB"/>
    <w:rsid w:val="006B60FF"/>
    <w:rsid w:val="006C473E"/>
    <w:rsid w:val="006C5074"/>
    <w:rsid w:val="006C7191"/>
    <w:rsid w:val="006D3038"/>
    <w:rsid w:val="006F5E34"/>
    <w:rsid w:val="006F6194"/>
    <w:rsid w:val="007009F9"/>
    <w:rsid w:val="00712049"/>
    <w:rsid w:val="00713BA2"/>
    <w:rsid w:val="00715FCF"/>
    <w:rsid w:val="00720920"/>
    <w:rsid w:val="007219FA"/>
    <w:rsid w:val="007343FE"/>
    <w:rsid w:val="0075135A"/>
    <w:rsid w:val="00760578"/>
    <w:rsid w:val="00761222"/>
    <w:rsid w:val="0077360D"/>
    <w:rsid w:val="00783080"/>
    <w:rsid w:val="0079407B"/>
    <w:rsid w:val="007945DC"/>
    <w:rsid w:val="007A6F85"/>
    <w:rsid w:val="007C0CF8"/>
    <w:rsid w:val="007C3A7E"/>
    <w:rsid w:val="007D5DB7"/>
    <w:rsid w:val="007E5C1A"/>
    <w:rsid w:val="007E6026"/>
    <w:rsid w:val="007F1536"/>
    <w:rsid w:val="007F4317"/>
    <w:rsid w:val="007F4E77"/>
    <w:rsid w:val="008060DE"/>
    <w:rsid w:val="008145C0"/>
    <w:rsid w:val="00823CDB"/>
    <w:rsid w:val="00825FA1"/>
    <w:rsid w:val="0088619A"/>
    <w:rsid w:val="0089274C"/>
    <w:rsid w:val="00895DA3"/>
    <w:rsid w:val="008A04E5"/>
    <w:rsid w:val="008A122E"/>
    <w:rsid w:val="008A1362"/>
    <w:rsid w:val="008A47F6"/>
    <w:rsid w:val="008A594A"/>
    <w:rsid w:val="008A6B77"/>
    <w:rsid w:val="008B092B"/>
    <w:rsid w:val="008B476F"/>
    <w:rsid w:val="008C0C04"/>
    <w:rsid w:val="008C7828"/>
    <w:rsid w:val="008D63B9"/>
    <w:rsid w:val="008F1810"/>
    <w:rsid w:val="008F7692"/>
    <w:rsid w:val="00905BBD"/>
    <w:rsid w:val="0091070D"/>
    <w:rsid w:val="00912816"/>
    <w:rsid w:val="00922D1A"/>
    <w:rsid w:val="00927FB6"/>
    <w:rsid w:val="009305F5"/>
    <w:rsid w:val="009353CC"/>
    <w:rsid w:val="00935DAA"/>
    <w:rsid w:val="00940493"/>
    <w:rsid w:val="00947680"/>
    <w:rsid w:val="009539A2"/>
    <w:rsid w:val="009626B3"/>
    <w:rsid w:val="00971B16"/>
    <w:rsid w:val="00974249"/>
    <w:rsid w:val="009856F3"/>
    <w:rsid w:val="009932C2"/>
    <w:rsid w:val="0099386C"/>
    <w:rsid w:val="00997510"/>
    <w:rsid w:val="009A1C69"/>
    <w:rsid w:val="009A42EF"/>
    <w:rsid w:val="009A7C49"/>
    <w:rsid w:val="009C6399"/>
    <w:rsid w:val="009D22CA"/>
    <w:rsid w:val="009D3886"/>
    <w:rsid w:val="009D5046"/>
    <w:rsid w:val="009E320A"/>
    <w:rsid w:val="009E374F"/>
    <w:rsid w:val="009E6B4F"/>
    <w:rsid w:val="009E75C2"/>
    <w:rsid w:val="009F1358"/>
    <w:rsid w:val="009F1706"/>
    <w:rsid w:val="009F6175"/>
    <w:rsid w:val="00A21163"/>
    <w:rsid w:val="00A46235"/>
    <w:rsid w:val="00A55410"/>
    <w:rsid w:val="00A70212"/>
    <w:rsid w:val="00A70AC9"/>
    <w:rsid w:val="00A831E4"/>
    <w:rsid w:val="00A838D6"/>
    <w:rsid w:val="00A83D8D"/>
    <w:rsid w:val="00A92459"/>
    <w:rsid w:val="00AE2F03"/>
    <w:rsid w:val="00B001D8"/>
    <w:rsid w:val="00B00AA3"/>
    <w:rsid w:val="00B05D4D"/>
    <w:rsid w:val="00B066CA"/>
    <w:rsid w:val="00B242D6"/>
    <w:rsid w:val="00B37D9E"/>
    <w:rsid w:val="00B429DB"/>
    <w:rsid w:val="00B51DC0"/>
    <w:rsid w:val="00B6077E"/>
    <w:rsid w:val="00B60FCC"/>
    <w:rsid w:val="00B633F0"/>
    <w:rsid w:val="00B64BE8"/>
    <w:rsid w:val="00B6738C"/>
    <w:rsid w:val="00B74DD4"/>
    <w:rsid w:val="00B7745D"/>
    <w:rsid w:val="00B85D5C"/>
    <w:rsid w:val="00B960EC"/>
    <w:rsid w:val="00BA7F43"/>
    <w:rsid w:val="00BB1FC2"/>
    <w:rsid w:val="00BC6D02"/>
    <w:rsid w:val="00BD32B4"/>
    <w:rsid w:val="00BE2CA7"/>
    <w:rsid w:val="00BE3166"/>
    <w:rsid w:val="00BE4F87"/>
    <w:rsid w:val="00BF6CFC"/>
    <w:rsid w:val="00C16715"/>
    <w:rsid w:val="00C25CD2"/>
    <w:rsid w:val="00C333FC"/>
    <w:rsid w:val="00C4416A"/>
    <w:rsid w:val="00C5015E"/>
    <w:rsid w:val="00C52024"/>
    <w:rsid w:val="00C55B7F"/>
    <w:rsid w:val="00C55DEE"/>
    <w:rsid w:val="00C6240B"/>
    <w:rsid w:val="00C62AB0"/>
    <w:rsid w:val="00C65749"/>
    <w:rsid w:val="00C6635B"/>
    <w:rsid w:val="00C72ACC"/>
    <w:rsid w:val="00C865DD"/>
    <w:rsid w:val="00C93224"/>
    <w:rsid w:val="00C95788"/>
    <w:rsid w:val="00CD0359"/>
    <w:rsid w:val="00CD3804"/>
    <w:rsid w:val="00CE2DFA"/>
    <w:rsid w:val="00CE321F"/>
    <w:rsid w:val="00D004BB"/>
    <w:rsid w:val="00D04084"/>
    <w:rsid w:val="00D11A0C"/>
    <w:rsid w:val="00D13098"/>
    <w:rsid w:val="00D203CA"/>
    <w:rsid w:val="00D21833"/>
    <w:rsid w:val="00D34F04"/>
    <w:rsid w:val="00D46D43"/>
    <w:rsid w:val="00D55143"/>
    <w:rsid w:val="00D6009B"/>
    <w:rsid w:val="00D71447"/>
    <w:rsid w:val="00D93611"/>
    <w:rsid w:val="00D95384"/>
    <w:rsid w:val="00D960FF"/>
    <w:rsid w:val="00DA3CA4"/>
    <w:rsid w:val="00DA65A0"/>
    <w:rsid w:val="00DB0180"/>
    <w:rsid w:val="00DC36E4"/>
    <w:rsid w:val="00DE00F6"/>
    <w:rsid w:val="00DE04B2"/>
    <w:rsid w:val="00DE38B1"/>
    <w:rsid w:val="00DE6015"/>
    <w:rsid w:val="00DF5B89"/>
    <w:rsid w:val="00DF76C0"/>
    <w:rsid w:val="00E13178"/>
    <w:rsid w:val="00E207FB"/>
    <w:rsid w:val="00E22965"/>
    <w:rsid w:val="00E248AE"/>
    <w:rsid w:val="00E2584A"/>
    <w:rsid w:val="00E26206"/>
    <w:rsid w:val="00E268B8"/>
    <w:rsid w:val="00E27C8B"/>
    <w:rsid w:val="00E327C2"/>
    <w:rsid w:val="00E339EE"/>
    <w:rsid w:val="00E41D78"/>
    <w:rsid w:val="00E511B9"/>
    <w:rsid w:val="00E55C6B"/>
    <w:rsid w:val="00E62055"/>
    <w:rsid w:val="00E6697E"/>
    <w:rsid w:val="00E80A69"/>
    <w:rsid w:val="00E935AF"/>
    <w:rsid w:val="00EA01CF"/>
    <w:rsid w:val="00EA1421"/>
    <w:rsid w:val="00EA19DD"/>
    <w:rsid w:val="00EA29E3"/>
    <w:rsid w:val="00EA4FC7"/>
    <w:rsid w:val="00EC5D78"/>
    <w:rsid w:val="00ED1D23"/>
    <w:rsid w:val="00ED23F5"/>
    <w:rsid w:val="00ED7F6C"/>
    <w:rsid w:val="00EE3CED"/>
    <w:rsid w:val="00EF4E5E"/>
    <w:rsid w:val="00EF56D7"/>
    <w:rsid w:val="00EF7A7D"/>
    <w:rsid w:val="00F000FC"/>
    <w:rsid w:val="00F0484A"/>
    <w:rsid w:val="00F1783B"/>
    <w:rsid w:val="00F20031"/>
    <w:rsid w:val="00F23E33"/>
    <w:rsid w:val="00F24BCE"/>
    <w:rsid w:val="00F27AE1"/>
    <w:rsid w:val="00F31C5A"/>
    <w:rsid w:val="00F34327"/>
    <w:rsid w:val="00F34910"/>
    <w:rsid w:val="00F436F0"/>
    <w:rsid w:val="00F54F06"/>
    <w:rsid w:val="00F71429"/>
    <w:rsid w:val="00F72F98"/>
    <w:rsid w:val="00F81528"/>
    <w:rsid w:val="00F81C25"/>
    <w:rsid w:val="00F85148"/>
    <w:rsid w:val="00F90C53"/>
    <w:rsid w:val="00FA1A70"/>
    <w:rsid w:val="00FA2788"/>
    <w:rsid w:val="00FA3464"/>
    <w:rsid w:val="00FB0726"/>
    <w:rsid w:val="00FB12DE"/>
    <w:rsid w:val="00FC2F2C"/>
    <w:rsid w:val="00FC7410"/>
    <w:rsid w:val="00FD1DB7"/>
    <w:rsid w:val="00FD2DA8"/>
    <w:rsid w:val="00FE152C"/>
    <w:rsid w:val="00FE4307"/>
    <w:rsid w:val="00FE50C9"/>
    <w:rsid w:val="00FF0744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D8D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spacing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7</cp:revision>
  <cp:lastPrinted>2025-02-20T11:02:00Z</cp:lastPrinted>
  <dcterms:created xsi:type="dcterms:W3CDTF">2026-08-19T09:35:00Z</dcterms:created>
  <dcterms:modified xsi:type="dcterms:W3CDTF">2026-09-28T09:53:00Z</dcterms:modified>
</cp:coreProperties>
</file>