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5" w:type="dxa"/>
        <w:tblLook w:val="04A0" w:firstRow="1" w:lastRow="0" w:firstColumn="1" w:lastColumn="0" w:noHBand="0" w:noVBand="1"/>
      </w:tblPr>
      <w:tblGrid>
        <w:gridCol w:w="1242"/>
        <w:gridCol w:w="1392"/>
        <w:gridCol w:w="2142"/>
        <w:gridCol w:w="2375"/>
        <w:gridCol w:w="1628"/>
        <w:gridCol w:w="1843"/>
        <w:gridCol w:w="1559"/>
        <w:gridCol w:w="1544"/>
      </w:tblGrid>
      <w:tr w:rsidR="00817FF9" w:rsidRPr="00817FF9" w14:paraId="3E1D1A5A" w14:textId="77777777" w:rsidTr="00817FF9">
        <w:trPr>
          <w:trHeight w:val="41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1E92" w14:textId="77777777" w:rsidR="00817FF9" w:rsidRPr="00817FF9" w:rsidRDefault="00817FF9" w:rsidP="00817F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1970F" w14:textId="77777777" w:rsidR="00817FF9" w:rsidRPr="00817FF9" w:rsidRDefault="00817FF9" w:rsidP="00817F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Тарифные пакеты</w:t>
            </w:r>
          </w:p>
        </w:tc>
      </w:tr>
      <w:tr w:rsidR="00817FF9" w:rsidRPr="00817FF9" w14:paraId="27ED632A" w14:textId="77777777" w:rsidTr="00817FF9">
        <w:trPr>
          <w:trHeight w:val="762"/>
        </w:trPr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8CAEE" w14:textId="77777777" w:rsidR="00817FF9" w:rsidRPr="00817FF9" w:rsidRDefault="00817FF9" w:rsidP="00817F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FD4F" w14:textId="77777777" w:rsidR="00817FF9" w:rsidRPr="00817FF9" w:rsidRDefault="00817FF9" w:rsidP="00817F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6217" w14:textId="77777777" w:rsidR="00817FF9" w:rsidRPr="00817FF9" w:rsidRDefault="00817FF9" w:rsidP="00817F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Оптимальный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F481" w14:textId="77777777" w:rsidR="00817FF9" w:rsidRPr="00817FF9" w:rsidRDefault="00817FF9" w:rsidP="00817F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Корпоративный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6E54A" w14:textId="77777777" w:rsidR="00817FF9" w:rsidRPr="00817FF9" w:rsidRDefault="00817FF9" w:rsidP="00817F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Свободный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6F4FE" w14:textId="4DC298FE" w:rsidR="00817FF9" w:rsidRPr="00547479" w:rsidRDefault="00817FF9" w:rsidP="00817F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Оптимальный</w:t>
            </w:r>
            <w:r w:rsidR="005474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17516" w14:textId="77777777" w:rsidR="00817FF9" w:rsidRPr="00817FF9" w:rsidRDefault="00817FF9" w:rsidP="00817F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Премиум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5AB68" w14:textId="77777777" w:rsidR="00817FF9" w:rsidRPr="00817FF9" w:rsidRDefault="00817FF9" w:rsidP="00817F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Ультра</w:t>
            </w:r>
          </w:p>
        </w:tc>
      </w:tr>
      <w:tr w:rsidR="00817FF9" w:rsidRPr="00817FF9" w14:paraId="7AE51C92" w14:textId="77777777" w:rsidTr="00817FF9">
        <w:trPr>
          <w:trHeight w:val="41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0671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месяц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E0221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871A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C57D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82C79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CC31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A0D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5FBAF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</w:tr>
      <w:tr w:rsidR="00817FF9" w:rsidRPr="00817FF9" w14:paraId="0A1B4C8D" w14:textId="77777777" w:rsidTr="00817FF9">
        <w:trPr>
          <w:trHeight w:val="41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0F7D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месяца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D1164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0126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BDCA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E9D97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06DF8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7864F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358E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</w:t>
            </w:r>
          </w:p>
        </w:tc>
      </w:tr>
      <w:tr w:rsidR="00817FF9" w:rsidRPr="00817FF9" w14:paraId="66EA82CC" w14:textId="77777777" w:rsidTr="00817FF9">
        <w:trPr>
          <w:trHeight w:val="41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6709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месяцев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9C60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F0CE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F82F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0BC0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9513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C8F4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0451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</w:t>
            </w:r>
          </w:p>
        </w:tc>
      </w:tr>
      <w:tr w:rsidR="00817FF9" w:rsidRPr="00817FF9" w14:paraId="5DACEA20" w14:textId="77777777" w:rsidTr="00817FF9">
        <w:trPr>
          <w:trHeight w:val="46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8B11D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месяцев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F79AE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E161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FF8F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E911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AFC08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383FD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B6CE1" w14:textId="77777777" w:rsidR="00817FF9" w:rsidRPr="00817FF9" w:rsidRDefault="00817FF9" w:rsidP="00817F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</w:t>
            </w:r>
          </w:p>
        </w:tc>
      </w:tr>
    </w:tbl>
    <w:p w14:paraId="1C9DE258" w14:textId="5A7FD26B" w:rsidR="00BA40C3" w:rsidRPr="00817FF9" w:rsidRDefault="00BA40C3" w:rsidP="00817FF9">
      <w:pPr>
        <w:rPr>
          <w:lang w:val="en-US"/>
        </w:rPr>
      </w:pPr>
    </w:p>
    <w:sectPr w:rsidR="00BA40C3" w:rsidRPr="00817FF9" w:rsidSect="00817F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6E"/>
    <w:rsid w:val="00094B6E"/>
    <w:rsid w:val="00547479"/>
    <w:rsid w:val="00707BD7"/>
    <w:rsid w:val="00817FF9"/>
    <w:rsid w:val="00946592"/>
    <w:rsid w:val="00AF2BBA"/>
    <w:rsid w:val="00B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B206"/>
  <w15:chartTrackingRefBased/>
  <w15:docId w15:val="{FFD450DD-4E9D-420F-AE3E-82918059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0C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 Эмиль Сайдашевич</dc:creator>
  <cp:keywords/>
  <dc:description/>
  <cp:lastModifiedBy>Гаязов Эмиль Сайдашевич</cp:lastModifiedBy>
  <cp:revision>5</cp:revision>
  <dcterms:created xsi:type="dcterms:W3CDTF">2023-08-15T08:57:00Z</dcterms:created>
  <dcterms:modified xsi:type="dcterms:W3CDTF">2024-03-29T08:01:00Z</dcterms:modified>
</cp:coreProperties>
</file>