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1E893769" w:rsidR="004A1400" w:rsidRPr="00C64AB7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</w:t>
      </w:r>
      <w:r w:rsidR="00462A4A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 просроченной  проблемной задолженности физических лиц</w:t>
      </w:r>
      <w:r w:rsidRPr="00C64AB7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276"/>
        <w:gridCol w:w="2126"/>
        <w:gridCol w:w="1559"/>
      </w:tblGrid>
      <w:tr w:rsidR="00C16137" w:rsidRPr="00935C4E" w14:paraId="0BF27EF0" w14:textId="77777777" w:rsidTr="009157FB">
        <w:trPr>
          <w:jc w:val="center"/>
        </w:trPr>
        <w:tc>
          <w:tcPr>
            <w:tcW w:w="1555" w:type="dxa"/>
            <w:shd w:val="clear" w:color="auto" w:fill="auto"/>
          </w:tcPr>
          <w:p w14:paraId="6655AC6A" w14:textId="459BBD96" w:rsidR="004A1400" w:rsidRPr="00935C4E" w:rsidRDefault="000F66F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  <w:shd w:val="clear" w:color="auto" w:fill="auto"/>
          </w:tcPr>
          <w:p w14:paraId="7FC44AC7" w14:textId="09174F08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1521DB" w:rsidRPr="00935C4E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701" w:type="dxa"/>
            <w:shd w:val="clear" w:color="auto" w:fill="auto"/>
          </w:tcPr>
          <w:p w14:paraId="2875A03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ФИО сотрудника Банка</w:t>
            </w:r>
          </w:p>
        </w:tc>
        <w:tc>
          <w:tcPr>
            <w:tcW w:w="1276" w:type="dxa"/>
            <w:shd w:val="clear" w:color="auto" w:fill="auto"/>
          </w:tcPr>
          <w:p w14:paraId="438F40DB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shd w:val="clear" w:color="auto" w:fill="auto"/>
          </w:tcPr>
          <w:p w14:paraId="69B7EF37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  <w:p w14:paraId="5061132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C662" w14:textId="060C6C54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Этаж/кабинет</w:t>
            </w:r>
          </w:p>
        </w:tc>
      </w:tr>
      <w:tr w:rsidR="00ED11AC" w:rsidRPr="00935C4E" w14:paraId="46AD84CB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>Юг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720046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val="kk-KZ"/>
              </w:rPr>
              <w:t>Кызылорда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892B56A" w14:textId="0174668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Байтурсынова, 54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6396944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Мұрат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A7A9F3" w14:textId="4628B87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D127B6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525400E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79212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DCD393" w14:textId="7CC1F97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290E62F4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A2BA53" w14:textId="6DB15F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37AB25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Талдыкорган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DD2DD1D" w14:textId="3256B56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Абылай хана 183/185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1F5C0E2A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Азамат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B7001BD" w14:textId="34CE898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F22848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22FF8A7A" w14:textId="5B21232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34023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7339C3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4070237E" w14:textId="2535AD4B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ED11AC" w:rsidRPr="00935C4E" w14:paraId="34FB04C0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5FFA2DC" w14:textId="318A9EB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E691D7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Шымкент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B17B1E8" w14:textId="1DF27B0B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Аскарова,32а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5BDBACDD" w:rsidR="00ED11AC" w:rsidRPr="00935C4E" w:rsidRDefault="000F584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5846">
              <w:rPr>
                <w:color w:val="000000" w:themeColor="text1"/>
                <w:sz w:val="20"/>
                <w:szCs w:val="20"/>
              </w:rPr>
              <w:t>Нурболат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444B03" w14:textId="741DC69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AF71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1FFE9F1D" w14:textId="5E187E9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38456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2ADA07" w14:textId="4A0D831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482D8B5C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8DC71C" w14:textId="0386392F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D963D3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Алматы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4A1C50F1" w14:textId="3E3302F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Панфилова ,98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7B9B8D0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Нұрбек 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479417" w14:textId="2F3F3E4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 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B80089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D08E63C" w14:textId="3DFB84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27017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06EC89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19756843" w14:textId="7054D675" w:rsidR="00ED11AC" w:rsidRPr="00FE5982" w:rsidRDefault="00FE5982" w:rsidP="00ED11AC">
            <w:pPr>
              <w:pStyle w:val="a3"/>
              <w:spacing w:line="256" w:lineRule="auto"/>
              <w:rPr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303</w:t>
            </w:r>
          </w:p>
        </w:tc>
      </w:tr>
      <w:tr w:rsidR="00ED11AC" w:rsidRPr="00935C4E" w14:paraId="05E98E3B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6CEFE4" w14:textId="44C2DD9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53BFB08" w14:textId="50355E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Тараз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Казыбек би,182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7555C2A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Ақтөре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25D88" w14:textId="40041B6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C9ECE3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(7262) 999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722 </w:t>
            </w:r>
          </w:p>
          <w:p w14:paraId="6B7AE9A5" w14:textId="1DEFAE1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35074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00EECA4" w14:textId="37B12CA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65624478" w14:textId="77F8CE50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</w:tr>
      <w:tr w:rsidR="00ED11AC" w:rsidRPr="00935C4E" w14:paraId="0676CAEA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Север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4F05BDE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Астана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D4A8010" w14:textId="2A81143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пр Тауелсыздык 16/1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2D06BB2E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Мадина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ABE875" w14:textId="3A720CE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80838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(7172) 916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141 </w:t>
            </w:r>
          </w:p>
          <w:p w14:paraId="6201B608" w14:textId="0CD34FCB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</w:t>
            </w:r>
            <w:r w:rsidR="000F5846">
              <w:rPr>
                <w:color w:val="000000" w:themeColor="text1"/>
                <w:sz w:val="20"/>
                <w:szCs w:val="20"/>
              </w:rPr>
              <w:t>8113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B12F76" w14:textId="7C7705D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17C9A27B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817A12" w14:textId="11AD9D0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838B44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Темиртау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2034D83C" w14:textId="466B661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пр. Металургов, дом 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332AF65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Ақылжан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455D900" w14:textId="5F9AFEF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E1696C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(7212)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121 </w:t>
            </w:r>
          </w:p>
          <w:p w14:paraId="0C72AADF" w14:textId="101441B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76</w:t>
            </w:r>
            <w:r w:rsidR="000F5846"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11E6A2" w14:textId="636DE64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003D3769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3A7C585" w14:textId="6EE27E7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D2D7C3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Караганда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6517EA0" w14:textId="2138700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Абдирова, д. 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129FC49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Алдияр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E7C67C" w14:textId="55E9D68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A8DBA7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EB648CE" w14:textId="50E785BD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76511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60F80F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4 этаж </w:t>
            </w:r>
          </w:p>
          <w:p w14:paraId="7213E4CB" w14:textId="3D7C1CB4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ED11AC" w:rsidRPr="00935C4E" w14:paraId="75DFA452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C50EC69" w14:textId="46EF8ED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78A7580" w14:textId="59B2CE5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Петропавловск</w:t>
            </w:r>
            <w:r w:rsidRPr="00935C4E">
              <w:rPr>
                <w:color w:val="000000" w:themeColor="text1"/>
                <w:sz w:val="20"/>
                <w:szCs w:val="20"/>
              </w:rPr>
              <w:t>, ул.Алтынсарина,166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079413A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Талғат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5CE7C7" w14:textId="6BA09F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426D90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328 </w:t>
            </w:r>
          </w:p>
          <w:p w14:paraId="38349F86" w14:textId="51D59C9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31070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074DF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3 этаж </w:t>
            </w:r>
          </w:p>
          <w:p w14:paraId="55D8B68A" w14:textId="2BF1F82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305</w:t>
            </w:r>
          </w:p>
        </w:tc>
      </w:tr>
      <w:tr w:rsidR="00ED11AC" w:rsidRPr="00935C4E" w14:paraId="25CABB8A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22510F0C" w14:textId="0053C1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71B33994" w14:textId="77777777" w:rsidR="00ED11AC" w:rsidRDefault="00ED11AC" w:rsidP="00ED11AC">
            <w:pPr>
              <w:pStyle w:val="a3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Кокшетау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14:paraId="1ABAF682" w14:textId="28D726C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>ул. Абая, дом 142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 w:rsidRPr="00935C4E">
              <w:rPr>
                <w:bCs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6C96E40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Динара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09798A" w14:textId="4AB5CCD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DA723B7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(7142) 990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200 </w:t>
            </w:r>
          </w:p>
          <w:p w14:paraId="398883B7" w14:textId="61F5808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 w:rsidRPr="00E4050F">
              <w:rPr>
                <w:color w:val="000000" w:themeColor="text1"/>
                <w:sz w:val="20"/>
                <w:szCs w:val="20"/>
              </w:rPr>
              <w:t>77028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0E6D47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4531E27D" w14:textId="47792CE5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ED11AC" w:rsidRPr="00935C4E" w14:paraId="5E6D80C7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F7F9FC" w14:textId="7F1100C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CFE3B3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Костанай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23E18D4" w14:textId="03B4DFE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Гоголя, дом 125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267A288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Сағындық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A8A633" w14:textId="3CEA05C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BAAC4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6FCE0FA" w14:textId="7135D5A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78112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45F45B5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935C4E">
              <w:rPr>
                <w:color w:val="000000" w:themeColor="text1"/>
                <w:sz w:val="20"/>
                <w:szCs w:val="20"/>
              </w:rPr>
              <w:t>этаж</w:t>
            </w:r>
          </w:p>
          <w:p w14:paraId="4E4F9755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297FA88D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Восток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642024BF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Павлодар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3450889" w14:textId="32C5AA3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Ак. Сатпаева, д. 156/1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0308426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Әділет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85A0CA" w14:textId="5B538AE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F34CD6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4763BDA" w14:textId="1D2C684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3006</w:t>
            </w:r>
            <w:r w:rsidR="000F584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5A7DA7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66E2E532" w14:textId="642F243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0E12E751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7AE3D4B" w14:textId="5CDCAEEC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7623F6B" w14:textId="77777777" w:rsidR="00ED11AC" w:rsidRDefault="00ED11AC" w:rsidP="00ED11AC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 xml:space="preserve">Павлодар, </w:t>
            </w:r>
          </w:p>
          <w:p w14:paraId="227265C7" w14:textId="402E9D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Ак. Сатпаева, д. 156/1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3B2A2E1E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Бауыржан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296F3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</w:t>
            </w:r>
          </w:p>
          <w:p w14:paraId="259D2B2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6ECE7A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(7222) 681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027 </w:t>
            </w:r>
          </w:p>
          <w:p w14:paraId="198D4206" w14:textId="595F132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0060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88CB58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5B2AA543" w14:textId="4C2BD099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18E57598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5196228C" w14:textId="25A5C1A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07B84149" w14:textId="7BB754B5" w:rsidR="00ED11AC" w:rsidRPr="00462A4A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Семей</w:t>
            </w:r>
            <w:r w:rsidRPr="00935C4E">
              <w:rPr>
                <w:color w:val="000000" w:themeColor="text1"/>
                <w:sz w:val="20"/>
                <w:szCs w:val="20"/>
              </w:rPr>
              <w:t>, ул. Абая, д.99 В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69DA2586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Әлия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AAEF34E" w14:textId="4BC265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B13540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(7112) 554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132 </w:t>
            </w:r>
          </w:p>
          <w:p w14:paraId="74B8AF61" w14:textId="44BFDB1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3222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C2D1758" w14:textId="3F9F560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</w:tc>
      </w:tr>
      <w:tr w:rsidR="00ED11AC" w:rsidRPr="00935C4E" w14:paraId="6FF3214E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30F25792" w14:textId="00D5D95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C16476A" w14:textId="7029922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Усть</w:t>
            </w:r>
            <w:r>
              <w:rPr>
                <w:rFonts w:eastAsia="Calibri"/>
                <w:sz w:val="20"/>
                <w:szCs w:val="20"/>
              </w:rPr>
              <w:t>–</w:t>
            </w:r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22FF899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Теңіз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58E42A2" w14:textId="4CECF8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EAD04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(7292) 701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900 </w:t>
            </w:r>
          </w:p>
          <w:p w14:paraId="6D9F39DC" w14:textId="53E4B10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37139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BF633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107B9440" w14:textId="20CCF72E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A7738B3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975B284" w14:textId="1FD2C6DD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634E699D" w14:textId="254F158F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Усть</w:t>
            </w:r>
            <w:r>
              <w:rPr>
                <w:rFonts w:eastAsia="Calibri"/>
                <w:sz w:val="20"/>
                <w:szCs w:val="20"/>
              </w:rPr>
              <w:t>–</w:t>
            </w:r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7424DAF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Дидар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308EBF" w14:textId="20673D9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39AC37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(7132) 704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125 </w:t>
            </w:r>
          </w:p>
          <w:p w14:paraId="0EE0FF45" w14:textId="1E3898D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37149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EC553EA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68ADB149" w14:textId="38CE4A4C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DB5B576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ED11AC" w:rsidRPr="00935C4E" w:rsidRDefault="00ED11AC" w:rsidP="00ED11AC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Запад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72C2D2A" w14:textId="12FF04B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г. Уральск</w:t>
            </w:r>
            <w:r w:rsidRPr="00935C4E">
              <w:rPr>
                <w:color w:val="000000" w:themeColor="text1"/>
                <w:sz w:val="20"/>
                <w:szCs w:val="20"/>
              </w:rPr>
              <w:t>, ул. Мухита, 27/2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72BABA1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Венера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21128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1372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>991</w:t>
            </w:r>
          </w:p>
          <w:p w14:paraId="0848412F" w14:textId="606EEB6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36053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0E79A8F" w14:textId="697E6DE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02681336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7F209B55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6EFF6E92" w14:textId="241AA98F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43B2A20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</w:rPr>
              <w:t xml:space="preserve"> Атырау</w:t>
            </w:r>
            <w:r w:rsidRPr="00935C4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841CDCD" w14:textId="051FE90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Кулманова 117 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796AE7E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Айсана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0C1433" w14:textId="208DD4A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0E3F9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5AD1AA8F" w14:textId="451E4CA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74078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8891CBF" w14:textId="42E0614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5 этаж</w:t>
            </w:r>
          </w:p>
        </w:tc>
      </w:tr>
      <w:tr w:rsidR="00ED11AC" w:rsidRPr="00935C4E" w14:paraId="01F173A1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0F404D1" w14:textId="523194D6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4C697FFF" w14:textId="4D9ED04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Актау</w:t>
            </w:r>
            <w:r w:rsidRPr="00935C4E">
              <w:rPr>
                <w:color w:val="000000" w:themeColor="text1"/>
                <w:sz w:val="20"/>
                <w:szCs w:val="20"/>
              </w:rPr>
              <w:t>, м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он 26, 16 д </w:t>
            </w:r>
          </w:p>
          <w:p w14:paraId="32535020" w14:textId="1CEB6A5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ТД «Нурбек»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7CD7D07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Нұргүл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1F2E54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5FD512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2AF15D17" w14:textId="064954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70012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EF0DCF" w14:textId="61EC92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052A6938" w14:textId="77777777" w:rsidTr="00FE5982">
        <w:trPr>
          <w:trHeight w:val="47"/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6ED8829" w14:textId="7C12E205" w:rsidR="00ED11AC" w:rsidRPr="00935C4E" w:rsidRDefault="00ED11AC" w:rsidP="00ED11A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40AD842" w14:textId="0754F93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</w:rPr>
              <w:t>Актобе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Пр.А.Молдагуловой, дом 30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7CA745DB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Айгүл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C711AB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E49D1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14691952" w14:textId="6BBE1870" w:rsidR="00ED11AC" w:rsidRPr="000F5846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71013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EFD0D2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2B0BF7B3" w14:textId="383199F8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204</w:t>
            </w:r>
          </w:p>
        </w:tc>
      </w:tr>
    </w:tbl>
    <w:p w14:paraId="50A52BFE" w14:textId="77777777" w:rsidR="0091070D" w:rsidRPr="00D865E6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D865E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E2F7A"/>
    <w:rsid w:val="000F5846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5ACA"/>
    <w:rsid w:val="001B7611"/>
    <w:rsid w:val="001D026F"/>
    <w:rsid w:val="001E258D"/>
    <w:rsid w:val="00206335"/>
    <w:rsid w:val="00216020"/>
    <w:rsid w:val="00225259"/>
    <w:rsid w:val="0024050B"/>
    <w:rsid w:val="00264F2C"/>
    <w:rsid w:val="00272167"/>
    <w:rsid w:val="00272DBB"/>
    <w:rsid w:val="0027562F"/>
    <w:rsid w:val="00275DD5"/>
    <w:rsid w:val="00276682"/>
    <w:rsid w:val="00281D17"/>
    <w:rsid w:val="002A6EED"/>
    <w:rsid w:val="002B1AE9"/>
    <w:rsid w:val="002C6DA9"/>
    <w:rsid w:val="002C7091"/>
    <w:rsid w:val="002F4147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31072"/>
    <w:rsid w:val="00455D64"/>
    <w:rsid w:val="00462A4A"/>
    <w:rsid w:val="0047376F"/>
    <w:rsid w:val="0049608D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75DC9"/>
    <w:rsid w:val="006769A8"/>
    <w:rsid w:val="00686A1F"/>
    <w:rsid w:val="00695EFB"/>
    <w:rsid w:val="006A0F8C"/>
    <w:rsid w:val="006B60FF"/>
    <w:rsid w:val="006C5074"/>
    <w:rsid w:val="006F5E34"/>
    <w:rsid w:val="00700431"/>
    <w:rsid w:val="00712049"/>
    <w:rsid w:val="00713BA2"/>
    <w:rsid w:val="00715FCF"/>
    <w:rsid w:val="0075135A"/>
    <w:rsid w:val="00761222"/>
    <w:rsid w:val="0078308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157FB"/>
    <w:rsid w:val="00927FB6"/>
    <w:rsid w:val="009353CC"/>
    <w:rsid w:val="00935C4E"/>
    <w:rsid w:val="009539A2"/>
    <w:rsid w:val="009626B3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AC6AE6"/>
    <w:rsid w:val="00B37D9E"/>
    <w:rsid w:val="00B41B52"/>
    <w:rsid w:val="00B50D8B"/>
    <w:rsid w:val="00B51DC0"/>
    <w:rsid w:val="00B52775"/>
    <w:rsid w:val="00B633F0"/>
    <w:rsid w:val="00B64BE8"/>
    <w:rsid w:val="00B85D5C"/>
    <w:rsid w:val="00BB1FC2"/>
    <w:rsid w:val="00BB56B4"/>
    <w:rsid w:val="00BC0504"/>
    <w:rsid w:val="00BC6D02"/>
    <w:rsid w:val="00BD32B4"/>
    <w:rsid w:val="00BE2855"/>
    <w:rsid w:val="00BE3166"/>
    <w:rsid w:val="00BE4F87"/>
    <w:rsid w:val="00C12ED4"/>
    <w:rsid w:val="00C16137"/>
    <w:rsid w:val="00C16715"/>
    <w:rsid w:val="00C25CD2"/>
    <w:rsid w:val="00C333FC"/>
    <w:rsid w:val="00C52024"/>
    <w:rsid w:val="00C55B7F"/>
    <w:rsid w:val="00C6227A"/>
    <w:rsid w:val="00C6240B"/>
    <w:rsid w:val="00C72ACC"/>
    <w:rsid w:val="00C85BC2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865E6"/>
    <w:rsid w:val="00D90E33"/>
    <w:rsid w:val="00D960FF"/>
    <w:rsid w:val="00DE00F6"/>
    <w:rsid w:val="00DE04B2"/>
    <w:rsid w:val="00DE6015"/>
    <w:rsid w:val="00DF76C0"/>
    <w:rsid w:val="00E00D1F"/>
    <w:rsid w:val="00E248AE"/>
    <w:rsid w:val="00E27C8B"/>
    <w:rsid w:val="00E4050F"/>
    <w:rsid w:val="00E41D78"/>
    <w:rsid w:val="00E468B2"/>
    <w:rsid w:val="00EA29E3"/>
    <w:rsid w:val="00EA4FC7"/>
    <w:rsid w:val="00EC7CA3"/>
    <w:rsid w:val="00ED11AC"/>
    <w:rsid w:val="00ED7F6C"/>
    <w:rsid w:val="00EF4E5E"/>
    <w:rsid w:val="00F000FC"/>
    <w:rsid w:val="00F011F3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E598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41</cp:revision>
  <dcterms:created xsi:type="dcterms:W3CDTF">2024-08-16T06:31:00Z</dcterms:created>
  <dcterms:modified xsi:type="dcterms:W3CDTF">2025-04-28T05:16:00Z</dcterms:modified>
</cp:coreProperties>
</file>