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7459A3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59A3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Заңды тұлғалардың мерзімінен кешіктірілген проблемалы берешекті реттеу жөніндегі байланыс тұлғаларының тізбесі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4"/>
        <w:gridCol w:w="1841"/>
        <w:gridCol w:w="1422"/>
        <w:gridCol w:w="1842"/>
        <w:gridCol w:w="1416"/>
      </w:tblGrid>
      <w:tr w:rsidR="009A42EF" w:rsidRPr="007459A3" w14:paraId="7EFA7072" w14:textId="77777777" w:rsidTr="008318B6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7459A3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459A3">
              <w:rPr>
                <w:b/>
                <w:sz w:val="20"/>
              </w:rPr>
              <w:t>Бағыты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B589AC" w14:textId="42CF2E4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Бөлімшенің мекенжайы (қала, көше, үй, т. б.) 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46F63E6" w14:textId="6B1765F8" w:rsidR="009A42EF" w:rsidRPr="007459A3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>Банк қызметкерінің аты-жөні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50585548" w14:textId="7777777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Лауазымы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CC861E" w14:textId="77777777" w:rsidR="009A42EF" w:rsidRPr="007459A3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>Байланыс деректері: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2C421A5F" w14:textId="18204E93" w:rsidR="009A42EF" w:rsidRPr="007459A3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7459A3">
              <w:rPr>
                <w:b/>
                <w:color w:val="000000" w:themeColor="text1"/>
                <w:sz w:val="20"/>
              </w:rPr>
              <w:t xml:space="preserve">қабат/каб. </w:t>
            </w:r>
          </w:p>
        </w:tc>
      </w:tr>
      <w:tr w:rsidR="00B066CA" w:rsidRPr="007459A3" w14:paraId="1942DBAD" w14:textId="77777777" w:rsidTr="008318B6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7459A3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7459A3">
              <w:rPr>
                <w:sz w:val="20"/>
              </w:rPr>
              <w:t>Оңтүстік</w:t>
            </w: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B97B2AA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129C1A7F" w14:textId="2E0AB39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Абылайхан көшесі,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09B1248D" w14:textId="64C6EA2F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Айдос</w:t>
            </w:r>
            <w:r w:rsidRPr="007459A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BD3E15A" w14:textId="33D1891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9ADF21" w14:textId="7257A11A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34005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557AF70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 xml:space="preserve">3-қабат, </w:t>
            </w:r>
          </w:p>
          <w:p w14:paraId="6B6EEB39" w14:textId="24E0F65A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304-каб.</w:t>
            </w:r>
          </w:p>
        </w:tc>
      </w:tr>
      <w:tr w:rsidR="00B066CA" w:rsidRPr="007459A3" w14:paraId="1D8EAD4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D64B03D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75D7C3F7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 xml:space="preserve">Өтеген батыр кенті, </w:t>
            </w:r>
          </w:p>
          <w:p w14:paraId="4BA68276" w14:textId="08DF33ED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Батталханов көш., 17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4DE7B884" w14:textId="53C3FF5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Дина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D9E7D03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2ECCDB" w14:textId="0902B6B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72043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2275D590" w14:textId="7EACE81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1-қабат,</w:t>
            </w:r>
          </w:p>
        </w:tc>
      </w:tr>
      <w:tr w:rsidR="00B066CA" w:rsidRPr="007459A3" w14:paraId="3D301747" w14:textId="77777777" w:rsidTr="008318B6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6667D92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Талдықорған қ.,</w:t>
            </w:r>
            <w:r w:rsidRPr="007459A3">
              <w:rPr>
                <w:color w:val="000000" w:themeColor="text1"/>
                <w:sz w:val="20"/>
              </w:rPr>
              <w:t xml:space="preserve"> </w:t>
            </w:r>
          </w:p>
          <w:p w14:paraId="16AB06EB" w14:textId="7185D5C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Абылайхан көшесі,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A3523B6" w14:textId="7BE076DA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Санжар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3A7DBC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9B4AD3D" w14:textId="4A50D803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(7282) 559–104 ішкі 34021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C7D50E0" w14:textId="5B78436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3-қабат,</w:t>
            </w:r>
          </w:p>
          <w:p w14:paraId="2366E370" w14:textId="6FF2463C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304-каб.</w:t>
            </w:r>
          </w:p>
        </w:tc>
      </w:tr>
      <w:tr w:rsidR="00B066CA" w:rsidRPr="007459A3" w14:paraId="540D8228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0D04FEE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Тараз қ., </w:t>
            </w:r>
          </w:p>
          <w:p w14:paraId="25E9DA27" w14:textId="14EC1AE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көшесі Қазыбек би көш., 182 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1762CD3B" w14:textId="4795129C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Галымжан</w:t>
            </w:r>
            <w:r w:rsidRPr="007459A3">
              <w:rPr>
                <w:color w:val="000000" w:themeColor="text1"/>
                <w:sz w:val="20"/>
              </w:rPr>
              <w:tab/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46819B7" w14:textId="769043A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8AF4DAE" w14:textId="780C556B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(7262) 999–739 ішкі 35046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17B7C54" w14:textId="54E11F3D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3-қабат,</w:t>
            </w:r>
          </w:p>
          <w:p w14:paraId="28440200" w14:textId="2E947C9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21-каб.</w:t>
            </w:r>
          </w:p>
        </w:tc>
      </w:tr>
      <w:tr w:rsidR="00B066CA" w:rsidRPr="007459A3" w14:paraId="05FFA73C" w14:textId="77777777" w:rsidTr="008318B6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D7F1EAA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Тараз қ., </w:t>
            </w:r>
          </w:p>
          <w:p w14:paraId="3222BD7D" w14:textId="129732A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көшесі Қазыбек би көш., 182 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9CC26F1" w14:textId="0976D90A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Асылбек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7FEF72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5C0933" w14:textId="0E462CF1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35068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D093F54" w14:textId="06CF2C3F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3-қабат,</w:t>
            </w:r>
          </w:p>
          <w:p w14:paraId="14D9E3AA" w14:textId="495D581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21-каб.</w:t>
            </w:r>
          </w:p>
        </w:tc>
      </w:tr>
      <w:tr w:rsidR="00B066CA" w:rsidRPr="007459A3" w14:paraId="11C39613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A510B88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3791579C" w14:textId="523446AF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DDAD8E2" w14:textId="1F4DE0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Жеңіс </w:t>
            </w:r>
          </w:p>
          <w:p w14:paraId="2FBF2E7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546584CF" w14:textId="419B1C0F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5A4D848" w14:textId="147DDF09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38469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00A2F41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7C603644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81C987D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030883B2" w14:textId="21807531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8B0F8B6" w14:textId="3307D5FE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Бекет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8424F0A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DEF2D8" w14:textId="69F04AA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E173BD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215EDBAD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A9D87CC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Шымкент қ., </w:t>
            </w:r>
          </w:p>
          <w:p w14:paraId="5F32746F" w14:textId="5C12DC6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2DA9BAC4" w14:textId="4D2406B1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Ерлан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36EAF04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D0F6467" w14:textId="08B7F600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38466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28B9EFB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0ED3004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8DC86D0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Шымкент қ., </w:t>
            </w:r>
          </w:p>
          <w:p w14:paraId="5704128D" w14:textId="686F8209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2489911" w14:textId="7719ECEF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Мейрхан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62505F4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62473F" w14:textId="1CB920F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38115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7653FB0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73E82EA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4BAFC45B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60FF2FCA" w14:textId="310CB2B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8D935F8" w14:textId="72E23442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Сәкен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7FF83FE9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1B8BF28" w14:textId="2A316598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997–260 ішкі 38470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578A68E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69DDA4E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A59E4F6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Шымкент қ.,</w:t>
            </w:r>
          </w:p>
          <w:p w14:paraId="311481C8" w14:textId="07992CD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Асқаров көш., 32А құр.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AC3908C" w14:textId="53D1B15B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Эльвира 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B8D4239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5D8F76" w14:textId="54E3F9F1" w:rsidR="009D5046" w:rsidRPr="007459A3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(7252) 997-287</w:t>
            </w:r>
          </w:p>
          <w:p w14:paraId="353245D2" w14:textId="3EA440FA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38461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4AD5D3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1-қабат, </w:t>
            </w:r>
          </w:p>
        </w:tc>
      </w:tr>
      <w:tr w:rsidR="00B066CA" w:rsidRPr="007459A3" w14:paraId="057531BA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Қызылорда қ., </w:t>
            </w:r>
          </w:p>
          <w:p w14:paraId="7EA83339" w14:textId="05B1755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Нұрсұлтан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Pr="007459A3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20538408" w14:textId="618220A2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3EFCDB48" w14:textId="65C76A56" w:rsidR="00B066CA" w:rsidRPr="007459A3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51BF91A1" w14:textId="77777777" w:rsidTr="008318B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Қызылорда қ., </w:t>
            </w:r>
          </w:p>
          <w:p w14:paraId="5A13D1F2" w14:textId="7F3B3269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Айжан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Pr="007459A3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15D6FDAC" w14:textId="1BDD17CC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73CE7085" w14:textId="4BCE62C5" w:rsidR="00B066CA" w:rsidRPr="007459A3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4C9FCAB2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Pr="007459A3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 xml:space="preserve">Қызылорда қ., </w:t>
            </w:r>
          </w:p>
          <w:p w14:paraId="443EEEFA" w14:textId="1EF3A039" w:rsidR="00B066CA" w:rsidRPr="007459A3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Байтұрсынұлы көш.,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Амандық 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Pr="007459A3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(7242) 551-988</w:t>
            </w:r>
          </w:p>
          <w:p w14:paraId="297D4599" w14:textId="2B2CB505" w:rsidR="00B066CA" w:rsidRPr="007459A3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79214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7459A3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2-қабат,</w:t>
            </w:r>
          </w:p>
          <w:p w14:paraId="45E3BB93" w14:textId="50651893" w:rsidR="00B066CA" w:rsidRPr="007459A3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1-каб.</w:t>
            </w:r>
          </w:p>
        </w:tc>
      </w:tr>
      <w:tr w:rsidR="00B066CA" w:rsidRPr="007459A3" w14:paraId="52F49E60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Рустем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7459A3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7459A3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EC7682E" w14:textId="16347F0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367D8798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Арман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24206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1A0E6D23" w14:textId="10205EF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6EC60AEE" w14:textId="77777777" w:rsidTr="008318B6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Алматы қ., Панфилов көш.,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Жанна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23303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47BE68C4" w14:textId="6E51628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17E257F9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B066CA" w:rsidRPr="007459A3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Анель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5F4F5D47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+7 (7272) 598–598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30ADD573" w14:textId="13EF2743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631364D1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Мерей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1838EC5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24004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7459A3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3-қабат,</w:t>
            </w:r>
          </w:p>
          <w:p w14:paraId="653FFE80" w14:textId="2370D6E0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306-каб. </w:t>
            </w:r>
          </w:p>
        </w:tc>
      </w:tr>
      <w:tr w:rsidR="00B066CA" w:rsidRPr="007459A3" w14:paraId="21CAFF65" w14:textId="77777777" w:rsidTr="008318B6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Әйгерім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B1E50DC" w:rsidR="00B066CA" w:rsidRPr="007459A3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 ішкі 22822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  <w:p w14:paraId="0731EFD9" w14:textId="5FC52388" w:rsidR="00B066CA" w:rsidRPr="007459A3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306-каб. </w:t>
            </w:r>
          </w:p>
        </w:tc>
      </w:tr>
      <w:tr w:rsidR="00B066CA" w:rsidRPr="007459A3" w14:paraId="77D9151C" w14:textId="77777777" w:rsidTr="008318B6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7459A3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4AF88703" w:rsidR="00B066CA" w:rsidRPr="007459A3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Алимжан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7459A3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360EC2" w:rsidRPr="007459A3" w:rsidRDefault="009D5046" w:rsidP="00B066CA">
            <w:pPr>
              <w:spacing w:after="0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(7272) 598–598</w:t>
            </w:r>
          </w:p>
          <w:p w14:paraId="09D1E305" w14:textId="6D4A4BBB" w:rsidR="00B066CA" w:rsidRPr="007459A3" w:rsidRDefault="00360EC2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 10371</w:t>
            </w:r>
            <w:r w:rsidRPr="007459A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7459A3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  <w:p w14:paraId="53FEFA67" w14:textId="61459BB8" w:rsidR="00B066CA" w:rsidRPr="007459A3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306-каб. </w:t>
            </w:r>
          </w:p>
        </w:tc>
      </w:tr>
      <w:tr w:rsidR="00935DAA" w:rsidRPr="007459A3" w14:paraId="77868E40" w14:textId="77777777" w:rsidTr="008318B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7459A3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Солтүстік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Қостанай қ., </w:t>
            </w:r>
            <w:r w:rsidRPr="007459A3">
              <w:rPr>
                <w:color w:val="000000" w:themeColor="text1"/>
                <w:sz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Арнұр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(7142) 990-200</w:t>
            </w:r>
          </w:p>
          <w:p w14:paraId="62A4D302" w14:textId="68E7E1DA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sz w:val="20"/>
              </w:rPr>
              <w:t>78019 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 xml:space="preserve">1-қабат, </w:t>
            </w:r>
          </w:p>
          <w:p w14:paraId="683FED7C" w14:textId="516CA65A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101-каб.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35DAA" w:rsidRPr="007459A3" w14:paraId="56F7DF10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7459A3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Қостанай қ., </w:t>
            </w:r>
            <w:r w:rsidRPr="007459A3">
              <w:rPr>
                <w:color w:val="000000" w:themeColor="text1"/>
                <w:sz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Егор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(7142) 990-200</w:t>
            </w:r>
          </w:p>
          <w:p w14:paraId="30809804" w14:textId="6AFF48CD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sz w:val="20"/>
              </w:rPr>
              <w:t>78225 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 xml:space="preserve">1-қабат, </w:t>
            </w:r>
          </w:p>
          <w:p w14:paraId="50548ED2" w14:textId="5EA0076B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101-каб.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35DAA" w:rsidRPr="007459A3" w14:paraId="0F4F2B02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7459A3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Петропавл</w:t>
            </w:r>
            <w:r w:rsidRPr="007459A3">
              <w:rPr>
                <w:sz w:val="20"/>
              </w:rPr>
              <w:t xml:space="preserve"> қ.,</w:t>
            </w:r>
            <w:r w:rsidRPr="007459A3">
              <w:rPr>
                <w:color w:val="000000"/>
                <w:sz w:val="20"/>
              </w:rPr>
              <w:t xml:space="preserve"> </w:t>
            </w:r>
          </w:p>
          <w:p w14:paraId="6F85FDE2" w14:textId="26228352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Алтынсарин көш., 166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Ертай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+7 (7152) 551-218</w:t>
            </w:r>
          </w:p>
          <w:p w14:paraId="5F4DE59D" w14:textId="7974B53E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rFonts w:ascii="Times New Roman" w:hAnsi="Times New Roman"/>
                <w:color w:val="000000"/>
                <w:sz w:val="20"/>
              </w:rPr>
              <w:t>31019 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305-каб.</w:t>
            </w:r>
          </w:p>
        </w:tc>
      </w:tr>
      <w:tr w:rsidR="00935DAA" w:rsidRPr="007459A3" w14:paraId="1C515BC9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7459A3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 xml:space="preserve">Қанат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3EF4F709" w14:textId="4FC07014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76537 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935DAA" w:rsidRPr="007459A3" w14:paraId="3C4B644E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Нұрсұлтан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31A9308E" w14:textId="08EAD857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935DAA" w:rsidRPr="007459A3" w14:paraId="108E03F3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7459A3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Қарағанды қ</w:t>
            </w:r>
            <w:r w:rsidRPr="007459A3">
              <w:rPr>
                <w:color w:val="000000" w:themeColor="text1"/>
                <w:sz w:val="20"/>
              </w:rPr>
              <w:t xml:space="preserve"> Н. Әбдіров көш.,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Фархад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7459A3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(7212) 559-120</w:t>
            </w:r>
          </w:p>
          <w:p w14:paraId="17DCFBE3" w14:textId="50250EDC" w:rsidR="00935DAA" w:rsidRPr="007459A3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76514 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7459A3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412-каб.</w:t>
            </w:r>
          </w:p>
        </w:tc>
      </w:tr>
      <w:tr w:rsidR="009E320A" w:rsidRPr="007459A3" w14:paraId="20FD6CB8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E591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  <w:p w14:paraId="72F1B25D" w14:textId="72BEC9DC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 w:themeColor="text1"/>
                <w:sz w:val="20"/>
              </w:rPr>
              <w:t>Жезқазған қ., Мир даңғ., 26а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1C52E320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Ольга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32E0132D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+7 (7102)99-50-32 </w:t>
            </w:r>
          </w:p>
          <w:p w14:paraId="51E4459B" w14:textId="627C76DD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75041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5BE8E8C8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102-каб.</w:t>
            </w:r>
          </w:p>
        </w:tc>
      </w:tr>
      <w:tr w:rsidR="009E320A" w:rsidRPr="007459A3" w14:paraId="6E77F4C1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4937DC22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Көкшетау қ., Абай көш., 142 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7F04E920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Олжас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A707C96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+7(7162) 551–328</w:t>
            </w:r>
          </w:p>
          <w:p w14:paraId="0E917AEA" w14:textId="6EC4983C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77006 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07111F73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3-каб.</w:t>
            </w:r>
          </w:p>
        </w:tc>
      </w:tr>
      <w:tr w:rsidR="009E320A" w:rsidRPr="007459A3" w14:paraId="6EA4FE6B" w14:textId="77777777" w:rsidTr="008318B6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1070AEE9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Көкшетау қ., Абай көш., 142 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4DF2E01C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Майра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98C663D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+7(7162) 551–328</w:t>
            </w:r>
          </w:p>
          <w:p w14:paraId="7AC0E44B" w14:textId="6AE2B8B9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color w:val="000000"/>
                <w:sz w:val="20"/>
              </w:rPr>
              <w:t>77067  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16D56FEB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3-каб.</w:t>
            </w:r>
          </w:p>
        </w:tc>
      </w:tr>
      <w:tr w:rsidR="009E320A" w:rsidRPr="007459A3" w14:paraId="09808B5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E49039" w14:textId="7D23BD1B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5F1A9F35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Жанна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1B5A8B66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9E320A" w:rsidRPr="007459A3" w:rsidRDefault="009E320A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 +7(7172) 916–164 </w:t>
            </w:r>
          </w:p>
          <w:p w14:paraId="38A7D381" w14:textId="24D6F1A8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sz w:val="20"/>
              </w:rPr>
              <w:t>73668 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5017AD8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9E320A" w:rsidRPr="007459A3" w14:paraId="2378D87A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9E320A" w:rsidRPr="007459A3" w:rsidRDefault="009E320A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20A96E4D" w:rsidR="009E320A" w:rsidRPr="007459A3" w:rsidRDefault="009E320A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1EF93C11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Әділет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5A822593" w:rsidR="009E320A" w:rsidRPr="007459A3" w:rsidRDefault="009E320A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9E320A" w:rsidRPr="007459A3" w:rsidRDefault="009E320A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 +7(7172) 916–164 </w:t>
            </w:r>
          </w:p>
          <w:p w14:paraId="545356AD" w14:textId="684E1C2A" w:rsidR="009E320A" w:rsidRPr="007459A3" w:rsidRDefault="009E320A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7459A3">
              <w:rPr>
                <w:sz w:val="20"/>
              </w:rPr>
              <w:t>73682 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179B5406" w:rsidR="009E320A" w:rsidRPr="007459A3" w:rsidRDefault="009E320A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8318B6" w:rsidRPr="007459A3" w14:paraId="3843F97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46C188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7B6775" w14:textId="1C010D2C" w:rsidR="008318B6" w:rsidRPr="007459A3" w:rsidRDefault="008318B6" w:rsidP="008318B6">
            <w:pPr>
              <w:pStyle w:val="a3"/>
              <w:spacing w:line="256" w:lineRule="auto"/>
              <w:rPr>
                <w:sz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r w:rsidRPr="0099386C">
              <w:rPr>
                <w:color w:val="000000" w:themeColor="text1"/>
                <w:sz w:val="20"/>
                <w:szCs w:val="20"/>
              </w:rPr>
              <w:t>Тауельсиздик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A3CC04E" w14:textId="6F631DB5" w:rsidR="008318B6" w:rsidRPr="007459A3" w:rsidRDefault="008318B6" w:rsidP="008318B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7AA5125" w14:textId="32BF44F8" w:rsidR="008318B6" w:rsidRPr="007459A3" w:rsidRDefault="008318B6" w:rsidP="008318B6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9990C0" w14:textId="77777777" w:rsidR="008318B6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6BF7C5FD" w14:textId="240A2641" w:rsidR="008318B6" w:rsidRPr="007459A3" w:rsidRDefault="008318B6" w:rsidP="008318B6">
            <w:pPr>
              <w:pStyle w:val="a3"/>
              <w:spacing w:line="256" w:lineRule="auto"/>
              <w:rPr>
                <w:sz w:val="20"/>
              </w:rPr>
            </w:pPr>
            <w:r w:rsidRPr="007459A3">
              <w:rPr>
                <w:sz w:val="20"/>
              </w:rPr>
              <w:t>Ішкі тел.</w:t>
            </w:r>
            <w:r w:rsidRPr="007459A3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60EC2">
              <w:rPr>
                <w:sz w:val="20"/>
                <w:szCs w:val="20"/>
              </w:rPr>
              <w:t>73231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B737B0A" w14:textId="7C0CE20D" w:rsidR="008318B6" w:rsidRPr="007459A3" w:rsidRDefault="008318B6" w:rsidP="008318B6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8318B6" w:rsidRPr="007459A3" w14:paraId="02B64C78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8318B6" w:rsidRPr="007459A3" w:rsidRDefault="008318B6" w:rsidP="008318B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50666065" w:rsidR="008318B6" w:rsidRPr="008318B6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18B6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63314DF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8B6">
              <w:rPr>
                <w:rFonts w:ascii="Times New Roman" w:hAnsi="Times New Roman"/>
                <w:color w:val="000000"/>
                <w:sz w:val="20"/>
              </w:rPr>
              <w:t>Жетекші маман</w:t>
            </w:r>
            <w:r w:rsidRPr="007459A3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7DC7DE" w14:textId="4A46A5F6" w:rsidR="008318B6" w:rsidRPr="008318B6" w:rsidRDefault="008318B6" w:rsidP="008318B6">
            <w:pPr>
              <w:pStyle w:val="a3"/>
              <w:spacing w:line="256" w:lineRule="auto"/>
              <w:rPr>
                <w:sz w:val="20"/>
                <w:szCs w:val="20"/>
                <w:lang w:val="ru-RU"/>
              </w:rPr>
            </w:pPr>
            <w:r w:rsidRPr="007459A3">
              <w:rPr>
                <w:sz w:val="20"/>
              </w:rPr>
              <w:t xml:space="preserve">+7(7172) 916–164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3-қабат</w:t>
            </w:r>
          </w:p>
        </w:tc>
      </w:tr>
      <w:tr w:rsidR="008318B6" w:rsidRPr="007459A3" w14:paraId="2CCF7DD1" w14:textId="77777777" w:rsidTr="008318B6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8318B6" w:rsidRPr="007459A3" w:rsidRDefault="008318B6" w:rsidP="008318B6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Шығыс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1481E59F" w14:textId="711C05AE" w:rsidR="008318B6" w:rsidRPr="007459A3" w:rsidRDefault="008318B6" w:rsidP="008318B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Нұрбек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8(7232) 560–315 </w:t>
            </w:r>
          </w:p>
          <w:p w14:paraId="216DCDF9" w14:textId="530C1200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37150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8318B6" w:rsidRPr="007459A3" w14:paraId="650CCAA7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24CACE6D" w14:textId="7B539066" w:rsidR="008318B6" w:rsidRPr="007459A3" w:rsidRDefault="008318B6" w:rsidP="008318B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Тимур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8(7232) 560–315 </w:t>
            </w:r>
          </w:p>
          <w:p w14:paraId="1BCC3F83" w14:textId="6610BB66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37122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8318B6" w:rsidRPr="007459A3" w14:paraId="7D662F96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Өскемен қ. </w:t>
            </w:r>
          </w:p>
          <w:p w14:paraId="15F03FA9" w14:textId="19A712C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87E042F" w:rsidR="008318B6" w:rsidRPr="007459A3" w:rsidRDefault="0019097E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19097E">
              <w:rPr>
                <w:sz w:val="20"/>
                <w:szCs w:val="20"/>
              </w:rPr>
              <w:t>Александра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8(7232) 560–315 </w:t>
            </w:r>
          </w:p>
          <w:p w14:paraId="3933057F" w14:textId="6E99F198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37123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306-каб.</w:t>
            </w:r>
          </w:p>
        </w:tc>
      </w:tr>
      <w:tr w:rsidR="008318B6" w:rsidRPr="007459A3" w14:paraId="449A9813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Семей қ., Абай көш.,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Алим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(7222) 681–027 ішкі 33307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2-қабат</w:t>
            </w:r>
          </w:p>
        </w:tc>
      </w:tr>
      <w:tr w:rsidR="008318B6" w:rsidRPr="007459A3" w14:paraId="01E91AE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Семей қ., Абай көш.,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Миржан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Жетекші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(7222) 681–027 ішкі 33219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2-қабат</w:t>
            </w:r>
          </w:p>
        </w:tc>
      </w:tr>
      <w:tr w:rsidR="008318B6" w:rsidRPr="007459A3" w14:paraId="032CA61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Павлодар қ., Сәтбаев көш.,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>Серек</w:t>
            </w:r>
            <w:r w:rsidRPr="007459A3">
              <w:rPr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(7182) 703–907</w:t>
            </w:r>
          </w:p>
          <w:p w14:paraId="6D2AD3F1" w14:textId="5D3D815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 30008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202-каб.</w:t>
            </w:r>
          </w:p>
        </w:tc>
      </w:tr>
      <w:tr w:rsidR="008318B6" w:rsidRPr="007459A3" w14:paraId="38C970ED" w14:textId="77777777" w:rsidTr="008318B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Павлодар қ., Сәтбаев көш.,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7AD4380E" w:rsidR="008318B6" w:rsidRPr="007459A3" w:rsidRDefault="0019097E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19097E">
              <w:rPr>
                <w:sz w:val="20"/>
                <w:szCs w:val="20"/>
              </w:rPr>
              <w:t>Бауыржан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+7 (7182) 703–908</w:t>
            </w:r>
          </w:p>
          <w:p w14:paraId="2678E9B6" w14:textId="1B98D24F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Ішкі тел.</w:t>
            </w:r>
            <w:r w:rsidRPr="007459A3">
              <w:rPr>
                <w:sz w:val="20"/>
              </w:rPr>
              <w:t xml:space="preserve"> 30049 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 w:themeColor="text1"/>
                <w:sz w:val="20"/>
              </w:rPr>
              <w:t>202-каб.</w:t>
            </w:r>
          </w:p>
        </w:tc>
      </w:tr>
      <w:tr w:rsidR="008318B6" w:rsidRPr="007459A3" w14:paraId="60CB3597" w14:textId="77777777" w:rsidTr="008318B6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>Батыс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D4F7E4C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Майра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5C0FABFC" w14:textId="77777777" w:rsidTr="008318B6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55C4411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Амандық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7A1B1A0D" w14:textId="77777777" w:rsidTr="008318B6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6E572BAC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Ақтау</w:t>
            </w:r>
            <w:r w:rsidRPr="007459A3">
              <w:rPr>
                <w:rFonts w:ascii="Times New Roman" w:hAnsi="Times New Roman"/>
                <w:sz w:val="20"/>
              </w:rPr>
              <w:t xml:space="preserve"> қ., , 26-ықшамауд</w:t>
            </w:r>
            <w:r>
              <w:rPr>
                <w:rFonts w:ascii="Times New Roman" w:hAnsi="Times New Roman"/>
                <w:sz w:val="20"/>
                <w:lang w:val="ru-RU"/>
              </w:rPr>
              <w:t>ан</w:t>
            </w:r>
            <w:r w:rsidRPr="007459A3">
              <w:rPr>
                <w:rFonts w:ascii="Times New Roman" w:hAnsi="Times New Roman"/>
                <w:sz w:val="20"/>
              </w:rPr>
              <w:t>, 16-ғим.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Владимир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+ 7 (7292) 701–900, ішкі 70065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42CDA95A" w14:textId="77777777" w:rsidTr="008318B6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Атырау</w:t>
            </w:r>
            <w:r w:rsidRPr="007459A3">
              <w:rPr>
                <w:rFonts w:ascii="Times New Roman" w:hAnsi="Times New Roman"/>
                <w:sz w:val="20"/>
              </w:rPr>
              <w:t xml:space="preserve"> қаласы, Құлманов көшесі, 117 Б үй,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Марат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505</w:t>
            </w:r>
          </w:p>
          <w:p w14:paraId="098C9FB2" w14:textId="09C8B6B9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74026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5-қабат,</w:t>
            </w:r>
          </w:p>
        </w:tc>
      </w:tr>
      <w:tr w:rsidR="008318B6" w:rsidRPr="007459A3" w14:paraId="7CD8C356" w14:textId="77777777" w:rsidTr="008318B6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Атырау</w:t>
            </w:r>
            <w:r w:rsidRPr="007459A3">
              <w:rPr>
                <w:rFonts w:ascii="Times New Roman" w:hAnsi="Times New Roman"/>
                <w:sz w:val="20"/>
              </w:rPr>
              <w:t xml:space="preserve"> қаласы, Құлманов көшесі, 117 Б үй,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Жанна</w:t>
            </w:r>
            <w:r w:rsidRPr="007459A3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505</w:t>
            </w:r>
          </w:p>
          <w:p w14:paraId="79D83C02" w14:textId="465D77BC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74028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5-қабат,</w:t>
            </w:r>
          </w:p>
        </w:tc>
      </w:tr>
      <w:tr w:rsidR="008318B6" w:rsidRPr="007459A3" w14:paraId="02683688" w14:textId="77777777" w:rsidTr="008318B6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Орал қ</w:t>
            </w:r>
            <w:r w:rsidRPr="007459A3">
              <w:rPr>
                <w:rFonts w:ascii="Times New Roman" w:hAnsi="Times New Roman"/>
                <w:sz w:val="20"/>
              </w:rPr>
              <w:t>., Мұхит көш.,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Оспанбек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(7112) 554–132</w:t>
            </w:r>
          </w:p>
          <w:p w14:paraId="0DDFD91C" w14:textId="31CCD38E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36022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2-қабат,</w:t>
            </w:r>
          </w:p>
        </w:tc>
      </w:tr>
      <w:tr w:rsidR="008318B6" w:rsidRPr="007459A3" w14:paraId="4ADCBF64" w14:textId="77777777" w:rsidTr="008318B6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Орал қ</w:t>
            </w:r>
            <w:r w:rsidRPr="007459A3">
              <w:rPr>
                <w:rFonts w:ascii="Times New Roman" w:hAnsi="Times New Roman"/>
                <w:sz w:val="20"/>
              </w:rPr>
              <w:t>., Мұхит көш.,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Аслан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(7112) 554–132</w:t>
            </w:r>
          </w:p>
          <w:p w14:paraId="06CA78B8" w14:textId="123C850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36045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2-қабат,</w:t>
            </w:r>
          </w:p>
        </w:tc>
      </w:tr>
      <w:tr w:rsidR="008318B6" w:rsidRPr="007459A3" w14:paraId="142122C3" w14:textId="77777777" w:rsidTr="008318B6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2133633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Ақтөбе қ</w:t>
            </w:r>
            <w:r w:rsidRPr="007459A3">
              <w:rPr>
                <w:rFonts w:ascii="Times New Roman" w:hAnsi="Times New Roman"/>
                <w:sz w:val="20"/>
              </w:rPr>
              <w:t>., Ә.</w:t>
            </w:r>
            <w:r>
              <w:rPr>
                <w:rFonts w:ascii="Times New Roman" w:hAnsi="Times New Roman"/>
                <w:sz w:val="20"/>
                <w:lang w:val="ru-RU"/>
              </w:rPr>
              <w:t> </w:t>
            </w:r>
            <w:r w:rsidRPr="007459A3">
              <w:rPr>
                <w:rFonts w:ascii="Times New Roman" w:hAnsi="Times New Roman"/>
                <w:sz w:val="20"/>
              </w:rPr>
              <w:t>Молдағұлова даңғ.,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Ринат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(7132) 704–125</w:t>
            </w:r>
          </w:p>
          <w:p w14:paraId="276E60BA" w14:textId="097CCA30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71059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204-каб.</w:t>
            </w:r>
          </w:p>
        </w:tc>
      </w:tr>
      <w:tr w:rsidR="008318B6" w:rsidRPr="007459A3" w14:paraId="73DC1F78" w14:textId="77777777" w:rsidTr="008318B6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4B72070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Ақтөбе қ</w:t>
            </w:r>
            <w:r w:rsidRPr="007459A3">
              <w:rPr>
                <w:rFonts w:ascii="Times New Roman" w:hAnsi="Times New Roman"/>
                <w:sz w:val="20"/>
              </w:rPr>
              <w:t>., Ә.</w:t>
            </w:r>
            <w:r>
              <w:rPr>
                <w:rFonts w:ascii="Times New Roman" w:hAnsi="Times New Roman"/>
                <w:sz w:val="20"/>
                <w:lang w:val="ru-RU"/>
              </w:rPr>
              <w:t> </w:t>
            </w:r>
            <w:r w:rsidRPr="007459A3">
              <w:rPr>
                <w:rFonts w:ascii="Times New Roman" w:hAnsi="Times New Roman"/>
                <w:sz w:val="20"/>
              </w:rPr>
              <w:t>Молдағұлова даңғ.,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Анастасия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 (7132) 704–125</w:t>
            </w:r>
          </w:p>
          <w:p w14:paraId="73A7ED59" w14:textId="22B7B8F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71057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204-каб.</w:t>
            </w:r>
          </w:p>
        </w:tc>
      </w:tr>
      <w:tr w:rsidR="008318B6" w:rsidRPr="007459A3" w14:paraId="1EDD765E" w14:textId="77777777" w:rsidTr="008318B6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sz w:val="20"/>
              </w:rPr>
              <w:t>Өндіріп алу дирекциясы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Нұрбол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6ED1F28F" w14:textId="6619C4F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11510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30B0DBEF" w14:textId="77777777" w:rsidTr="008318B6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Олег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Жоба менеджері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4D894D76" w14:textId="7F988FDB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22342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19429302" w14:textId="77777777" w:rsidTr="008318B6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Турехан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46F1E7CE" w14:textId="48F3E16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10673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180BB525" w14:textId="77777777" w:rsidTr="008318B6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Эльнара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Аға 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2EC1BF17" w14:textId="360BAAEF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12967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4824E535" w14:textId="77777777" w:rsidTr="008318B6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Асель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2B9828F7" w14:textId="1450833D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10640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6894F718" w14:textId="77777777" w:rsidTr="008318B6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Рахмадин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Сарапшы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322919E7" w14:textId="516AAF32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11645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37F54CF1" w14:textId="77777777" w:rsidTr="008318B6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Алматы қ., Панфилов көш., 98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Сымбат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+7(7272) 598–598</w:t>
            </w:r>
          </w:p>
          <w:p w14:paraId="7F8B7FF4" w14:textId="38FE4573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22335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317-каб. </w:t>
            </w:r>
          </w:p>
        </w:tc>
      </w:tr>
      <w:tr w:rsidR="008318B6" w:rsidRPr="007459A3" w14:paraId="186DA331" w14:textId="77777777" w:rsidTr="008318B6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Астана қ., Тәуелсіздік көш.,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Мурат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Астана қ. бас маман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8318B6" w:rsidRPr="007459A3" w:rsidRDefault="008318B6" w:rsidP="008318B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459A3">
              <w:rPr>
                <w:sz w:val="20"/>
              </w:rPr>
              <w:t xml:space="preserve">+7(7172)91-61–64 </w:t>
            </w:r>
          </w:p>
          <w:p w14:paraId="626F4C5D" w14:textId="5C333632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color w:val="000000"/>
                <w:sz w:val="20"/>
              </w:rPr>
              <w:t>Ішкі тел. 73516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3-қабат,</w:t>
            </w:r>
          </w:p>
        </w:tc>
      </w:tr>
      <w:tr w:rsidR="008318B6" w:rsidRPr="007459A3" w14:paraId="49AF9EAD" w14:textId="77777777" w:rsidTr="008318B6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8318B6" w:rsidRPr="007459A3" w:rsidRDefault="008318B6" w:rsidP="00831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Өскемен қ. </w:t>
            </w:r>
          </w:p>
          <w:p w14:paraId="54A087A0" w14:textId="6E022E1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М. Горький көш., 19-үй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Омырли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 xml:space="preserve">Жетекші маман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8318B6" w:rsidRPr="007459A3" w:rsidRDefault="008318B6" w:rsidP="008318B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459A3">
              <w:rPr>
                <w:color w:val="000000"/>
                <w:sz w:val="20"/>
              </w:rPr>
              <w:t xml:space="preserve">8(7232) 560–315 </w:t>
            </w:r>
          </w:p>
          <w:p w14:paraId="557EF202" w14:textId="746ECC34" w:rsidR="008318B6" w:rsidRPr="007459A3" w:rsidRDefault="008318B6" w:rsidP="0083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Ішкі тел. 37007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8318B6" w:rsidRPr="007459A3" w:rsidRDefault="008318B6" w:rsidP="008318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9A3">
              <w:rPr>
                <w:rFonts w:ascii="Times New Roman" w:hAnsi="Times New Roman"/>
                <w:sz w:val="20"/>
              </w:rPr>
              <w:t>503-каб.</w:t>
            </w:r>
          </w:p>
        </w:tc>
      </w:tr>
    </w:tbl>
    <w:p w14:paraId="16A85051" w14:textId="77777777" w:rsidR="0091070D" w:rsidRPr="00ED1D23" w:rsidRDefault="0091070D" w:rsidP="00ED23F5"/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097E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459A3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318B6"/>
    <w:rsid w:val="0088619A"/>
    <w:rsid w:val="00895DA3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63B"/>
    <w:rsid w:val="00B85D5C"/>
    <w:rsid w:val="00B960EC"/>
    <w:rsid w:val="00BA7F43"/>
    <w:rsid w:val="00BB1FC2"/>
    <w:rsid w:val="00BC6D02"/>
    <w:rsid w:val="00BD32B4"/>
    <w:rsid w:val="00BE3166"/>
    <w:rsid w:val="00BE4F87"/>
    <w:rsid w:val="00BF6591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8994-ED03-462F-BD0F-B8731AC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6</cp:revision>
  <cp:lastPrinted>2025-02-20T11:02:00Z</cp:lastPrinted>
  <dcterms:created xsi:type="dcterms:W3CDTF">2025-07-04T10:25:00Z</dcterms:created>
  <dcterms:modified xsi:type="dcterms:W3CDTF">2025-08-06T09:16:00Z</dcterms:modified>
</cp:coreProperties>
</file>