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урегулированию просроченной  проблемной задолженности юридичес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лиц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42CF2E4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453DC9" w:rsidRPr="0099386C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Имя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сотрудника Банка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этаж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64C6EA2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</w:t>
            </w:r>
            <w:r w:rsidR="005C1206">
              <w:rPr>
                <w:color w:val="000000" w:themeColor="text1"/>
                <w:sz w:val="20"/>
                <w:szCs w:val="20"/>
              </w:rPr>
              <w:t>с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257A11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3 этаж, </w:t>
            </w:r>
          </w:p>
          <w:p w14:paraId="6B6EEB39" w14:textId="24E0F65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Отеген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батыра п, 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Батталханова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C65749">
              <w:rPr>
                <w:color w:val="000000"/>
                <w:sz w:val="20"/>
                <w:szCs w:val="20"/>
              </w:rPr>
              <w:t>Дина</w:t>
            </w:r>
            <w:r w:rsidRPr="009938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0902B6B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этаж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Санжар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4A50D80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 этаж,</w:t>
            </w:r>
          </w:p>
          <w:p w14:paraId="2366E370" w14:textId="6FF2463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780C556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999–739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350</w:t>
            </w:r>
            <w:r w:rsidR="009D504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28440200" w14:textId="2E947C9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Асылбек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E462CF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2D5B76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</w:t>
            </w:r>
            <w:r w:rsidR="009D5046">
              <w:rPr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14D9E3AA" w14:textId="495D581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147DDF0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Бекет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69F04AA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Ерлан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8B7F60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Мейрхан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1CB920F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Сакен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2A31659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</w:t>
            </w:r>
            <w:r w:rsidR="009D50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7252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287</w:t>
            </w:r>
            <w:proofErr w:type="gramEnd"/>
          </w:p>
          <w:p w14:paraId="353245D2" w14:textId="3EA440FA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5131D7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5131D7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131D7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5131D7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0538408" w14:textId="618220A2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3EFCDB48" w14:textId="65C76A56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Айжан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15D6FDAC" w14:textId="1BDD17CC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73CE7085" w14:textId="4BCE62C5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Кызылорда, 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 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97D4599" w14:textId="2B2CB505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45E3BB93" w14:textId="50651893" w:rsidR="00B066CA" w:rsidRPr="0099386C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Рустем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EC7682E" w14:textId="16347F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Арман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1A0E6D23" w14:textId="10205EF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028D97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>, Панфилова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7BE68C4" w14:textId="6E51628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0103D399" w:rsidR="00B066CA" w:rsidRPr="0099386C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5F4F5D47" w:rsidR="00B066CA" w:rsidRPr="004F732B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4F732B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4F732B">
              <w:rPr>
                <w:color w:val="000000"/>
                <w:sz w:val="20"/>
                <w:szCs w:val="20"/>
              </w:rPr>
              <w:t xml:space="preserve">598–598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30ADD573" w14:textId="13EF274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Мерей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1838EC5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653FFE80" w14:textId="2370D6E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21CAFF65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07DC43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Айгерим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5B1E50DC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0731EFD9" w14:textId="5FC5238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B066CA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4AF88703" w:rsidR="00B066CA" w:rsidRPr="0099386C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Алимжан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360EC2" w:rsidRDefault="009D5046" w:rsidP="00B066CA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4F732B">
              <w:rPr>
                <w:color w:val="000000"/>
                <w:sz w:val="20"/>
                <w:szCs w:val="20"/>
              </w:rPr>
              <w:t>+7 (7272) 598–598</w:t>
            </w:r>
          </w:p>
          <w:p w14:paraId="09D1E305" w14:textId="6D4A4BBB" w:rsidR="00B066CA" w:rsidRPr="004F732B" w:rsidRDefault="00360EC2" w:rsidP="00B06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36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36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10371</w:t>
            </w:r>
            <w:r w:rsidR="009D5046" w:rsidRPr="004F73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53FEFA67" w14:textId="61459BB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825FA1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825FA1" w:rsidRPr="0099386C" w:rsidRDefault="00825FA1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A12408B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Арнур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825FA1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8E7E1DA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825FA1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683FED7C" w14:textId="516CA65A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5FA1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825FA1" w:rsidRPr="0099386C" w:rsidRDefault="00825FA1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825FA1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6AFF48CD" w:rsidR="00825FA1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825FA1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50548ED2" w14:textId="5EA0076B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5FA1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825FA1" w:rsidRPr="0099386C" w:rsidRDefault="00825FA1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825FA1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Петропавловск, </w:t>
            </w:r>
          </w:p>
          <w:p w14:paraId="6F85FDE2" w14:textId="26228352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Алтынсарина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Ертай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825FA1" w:rsidRDefault="00825FA1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7974B53E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825FA1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825FA1" w:rsidRPr="0099386C" w:rsidRDefault="00825FA1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Канат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825FA1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4FC07014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825FA1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825FA1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8EAD857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825FA1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825FA1" w:rsidRPr="0099386C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Фархад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825FA1" w:rsidRPr="0099386C" w:rsidRDefault="00825FA1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825FA1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50250EDC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825FA1" w:rsidRPr="0099386C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825FA1" w:rsidRPr="00C64AB7" w14:paraId="20FD6CB8" w14:textId="77777777" w:rsidTr="00962CF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7E591" w14:textId="77777777" w:rsidR="00825FA1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  <w:p w14:paraId="72F1B25D" w14:textId="72BEC9DC" w:rsidR="00825FA1" w:rsidRPr="0099386C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4F4A1F">
              <w:rPr>
                <w:color w:val="000000" w:themeColor="text1"/>
                <w:sz w:val="20"/>
                <w:szCs w:val="20"/>
              </w:rPr>
              <w:t>г Жезказган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F4A1F">
              <w:rPr>
                <w:color w:val="000000" w:themeColor="text1"/>
                <w:sz w:val="20"/>
                <w:szCs w:val="20"/>
              </w:rPr>
              <w:t>пр-т Мира 26а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1C52E320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EF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32E0132D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825FA1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+7(7102)99-</w:t>
            </w:r>
            <w:proofErr w:type="gramStart"/>
            <w:r>
              <w:rPr>
                <w:color w:val="000000"/>
                <w:sz w:val="20"/>
                <w:szCs w:val="20"/>
              </w:rPr>
              <w:t>50-32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1E4459B" w14:textId="627C76DD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 75041</w:t>
            </w:r>
            <w:r w:rsidRPr="009A61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5BE8E8C8" w:rsidR="00825FA1" w:rsidRPr="0099386C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F4A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</w:t>
            </w:r>
          </w:p>
        </w:tc>
      </w:tr>
      <w:tr w:rsidR="00825FA1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4937DC22" w:rsidR="00825FA1" w:rsidRPr="0099386C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7F04E920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A707C96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825FA1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6EC4983C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07111F73" w:rsidR="00825FA1" w:rsidRPr="0099386C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825FA1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1070AEE9" w:rsidR="00825FA1" w:rsidRPr="004C3D0F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4DF2E01C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Майра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98C663D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825FA1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7AC0E44B" w14:textId="6AE2B8B9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16D56FEB" w:rsidR="00825FA1" w:rsidRPr="0099386C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825FA1" w:rsidRPr="00C64AB7" w14:paraId="09808B5D" w14:textId="77777777" w:rsidTr="001940E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E49039" w14:textId="7D23BD1B" w:rsidR="00825FA1" w:rsidRPr="0099386C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>Астана,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5F1A9F35" w:rsidR="00825FA1" w:rsidRPr="002D7ACB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1B5A8B66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825FA1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24D6F1A8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5017AD8" w:rsidR="00825FA1" w:rsidRPr="0099386C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825FA1" w:rsidRPr="00C64AB7" w14:paraId="2378D87A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20A96E4D" w:rsidR="00825FA1" w:rsidRPr="0099386C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C6DEAD" w14:textId="1EF93C11" w:rsidR="00825FA1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59425B" w14:textId="5A822593" w:rsidR="00825FA1" w:rsidRPr="0099386C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825FA1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545356AD" w14:textId="684E1C2A" w:rsidR="00825FA1" w:rsidRPr="009A61F5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179B5406" w:rsidR="00825FA1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825FA1" w:rsidRPr="00C64AB7" w14:paraId="02B64C78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825FA1" w:rsidRPr="00EE3CED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E3CED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EE3CED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EE3CED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EE3CED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825FA1" w:rsidRPr="00EE3CED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825FA1" w:rsidRPr="00EE3CED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825FA1" w:rsidRPr="00EE3CED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EE3CED">
              <w:rPr>
                <w:sz w:val="20"/>
                <w:szCs w:val="20"/>
              </w:rPr>
              <w:t>+7(7172)</w:t>
            </w:r>
            <w:r w:rsidRPr="00EE3CED">
              <w:rPr>
                <w:sz w:val="20"/>
                <w:szCs w:val="20"/>
                <w:lang w:val="en-US"/>
              </w:rPr>
              <w:t xml:space="preserve"> </w:t>
            </w:r>
            <w:r w:rsidRPr="00EE3CED">
              <w:rPr>
                <w:sz w:val="20"/>
                <w:szCs w:val="20"/>
              </w:rPr>
              <w:t>916</w:t>
            </w:r>
            <w:r w:rsidRPr="00EE3CED">
              <w:rPr>
                <w:sz w:val="20"/>
                <w:szCs w:val="20"/>
                <w:lang w:val="en-US"/>
              </w:rPr>
              <w:t>–164</w:t>
            </w:r>
            <w:r w:rsidRPr="00EE3CED">
              <w:rPr>
                <w:sz w:val="20"/>
                <w:szCs w:val="20"/>
              </w:rPr>
              <w:t xml:space="preserve"> </w:t>
            </w:r>
          </w:p>
          <w:p w14:paraId="2A7DC7DE" w14:textId="09C7681A" w:rsidR="00825FA1" w:rsidRPr="00EE3CED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EE3CED">
              <w:rPr>
                <w:sz w:val="20"/>
                <w:szCs w:val="20"/>
              </w:rPr>
              <w:t>вн</w:t>
            </w:r>
            <w:proofErr w:type="spellEnd"/>
            <w:r w:rsidRPr="00EE3CED">
              <w:rPr>
                <w:sz w:val="20"/>
                <w:szCs w:val="20"/>
              </w:rPr>
              <w:t>.</w:t>
            </w:r>
            <w:r w:rsidRPr="00EE3CE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E3CED">
              <w:rPr>
                <w:sz w:val="20"/>
                <w:szCs w:val="20"/>
              </w:rPr>
              <w:t>73231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825FA1" w:rsidRPr="00EE3CED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825FA1" w:rsidRPr="00C64AB7" w14:paraId="2FA92B54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E37947" w14:textId="77777777" w:rsidR="00825FA1" w:rsidRPr="0099386C" w:rsidRDefault="00825FA1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B04F1F" w14:textId="5FF6E16C" w:rsidR="00825FA1" w:rsidRPr="00EE3CED" w:rsidRDefault="00825FA1" w:rsidP="0091281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E3CED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EE3CED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EE3CED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EE3CED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D7FFD2" w14:textId="1D32DE6D" w:rsidR="00825FA1" w:rsidRPr="00EE3CED" w:rsidRDefault="00825FA1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7E17E6" w14:textId="438BCE8B" w:rsidR="00825FA1" w:rsidRPr="00EE3CED" w:rsidRDefault="00825FA1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76788A7" w14:textId="657F8741" w:rsidR="00825FA1" w:rsidRPr="00EE3CED" w:rsidRDefault="00825FA1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EE3CED">
              <w:rPr>
                <w:sz w:val="20"/>
                <w:szCs w:val="20"/>
              </w:rPr>
              <w:t>+7(7172)</w:t>
            </w:r>
            <w:r w:rsidRPr="00EE3CED">
              <w:rPr>
                <w:sz w:val="20"/>
                <w:szCs w:val="20"/>
                <w:lang w:val="en-US"/>
              </w:rPr>
              <w:t xml:space="preserve"> </w:t>
            </w:r>
            <w:r w:rsidRPr="00EE3CED">
              <w:rPr>
                <w:sz w:val="20"/>
                <w:szCs w:val="20"/>
              </w:rPr>
              <w:t>916</w:t>
            </w:r>
            <w:r w:rsidRPr="00EE3CED">
              <w:rPr>
                <w:sz w:val="20"/>
                <w:szCs w:val="20"/>
                <w:lang w:val="en-US"/>
              </w:rPr>
              <w:t>–164</w:t>
            </w:r>
            <w:r w:rsidRPr="00EE3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24E0E" w14:textId="6874C3DE" w:rsidR="00825FA1" w:rsidRPr="00EE3CED" w:rsidRDefault="00825FA1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912816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912816" w:rsidRPr="0099386C" w:rsidRDefault="00912816" w:rsidP="00912816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481E59F" w14:textId="711C05AE" w:rsidR="00912816" w:rsidRPr="00EE3CED" w:rsidRDefault="00912816" w:rsidP="0091281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912816" w:rsidRPr="00EE3CED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EE3CED">
              <w:rPr>
                <w:sz w:val="20"/>
                <w:szCs w:val="20"/>
              </w:rPr>
              <w:t>Нурбек</w:t>
            </w:r>
            <w:r w:rsidRPr="00EE3CED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09F36BB4" w:rsidR="00912816" w:rsidRPr="00EE3CED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  <w:lang w:val="en-US"/>
              </w:rPr>
              <w:t>8</w:t>
            </w:r>
            <w:r w:rsidRPr="00EE3CED">
              <w:rPr>
                <w:color w:val="000000"/>
                <w:sz w:val="20"/>
                <w:szCs w:val="20"/>
              </w:rPr>
              <w:t>(7</w:t>
            </w:r>
            <w:r w:rsidRPr="00EE3CED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EE3CED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216DCDF9" w14:textId="530C1200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EE3CE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E3CED">
              <w:rPr>
                <w:color w:val="000000"/>
                <w:sz w:val="20"/>
                <w:szCs w:val="20"/>
              </w:rPr>
              <w:t>. 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912816" w:rsidRPr="00EE3CED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912816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24CACE6D" w14:textId="7B539066" w:rsidR="00912816" w:rsidRPr="00EE3CED" w:rsidRDefault="00912816" w:rsidP="0091281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912816" w:rsidRPr="00EE3CED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EE3CED">
              <w:rPr>
                <w:sz w:val="20"/>
                <w:szCs w:val="20"/>
              </w:rPr>
              <w:t>Тимур</w:t>
            </w:r>
            <w:r w:rsidRPr="00EE3CED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912816" w:rsidRPr="00EE3CED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  <w:lang w:val="en-US"/>
              </w:rPr>
              <w:t>8</w:t>
            </w:r>
            <w:r w:rsidRPr="00EE3CED">
              <w:rPr>
                <w:color w:val="000000"/>
                <w:sz w:val="20"/>
                <w:szCs w:val="20"/>
              </w:rPr>
              <w:t>(7</w:t>
            </w:r>
            <w:r w:rsidRPr="00EE3CED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EE3CED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1BCC3F83" w14:textId="6610BB66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EE3CE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E3CED">
              <w:rPr>
                <w:color w:val="000000"/>
                <w:sz w:val="20"/>
                <w:szCs w:val="20"/>
              </w:rPr>
              <w:t>. 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912816" w:rsidRPr="00EE3CED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912816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5F03FA9" w14:textId="19A712C3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79217107" w:rsidR="00912816" w:rsidRPr="00EE3CED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EE3CED">
              <w:rPr>
                <w:sz w:val="20"/>
                <w:szCs w:val="20"/>
              </w:rPr>
              <w:t>Александра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912816" w:rsidRPr="00EE3CED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  <w:lang w:val="en-US"/>
              </w:rPr>
              <w:t>8</w:t>
            </w:r>
            <w:r w:rsidRPr="00EE3CED">
              <w:rPr>
                <w:color w:val="000000"/>
                <w:sz w:val="20"/>
                <w:szCs w:val="20"/>
              </w:rPr>
              <w:t>(7</w:t>
            </w:r>
            <w:r w:rsidRPr="00EE3CED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EE3CED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3933057F" w14:textId="6E99F198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EE3CE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E3CED">
              <w:rPr>
                <w:color w:val="000000"/>
                <w:sz w:val="20"/>
                <w:szCs w:val="20"/>
              </w:rPr>
              <w:t>. 37123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912816" w:rsidRPr="00EE3CED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912816" w:rsidRPr="00C64AB7" w14:paraId="449A981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BBB0461" w14:textId="3B6AE073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3C53F" w14:textId="4784740B" w:rsidR="00912816" w:rsidRPr="00EE3CED" w:rsidRDefault="00912816" w:rsidP="00912816">
            <w:pPr>
              <w:pStyle w:val="a3"/>
              <w:spacing w:line="256" w:lineRule="auto"/>
              <w:rPr>
                <w:sz w:val="20"/>
                <w:szCs w:val="20"/>
                <w:lang w:val="kk-KZ"/>
              </w:rPr>
            </w:pPr>
            <w:r w:rsidRPr="00EE3CED">
              <w:rPr>
                <w:sz w:val="20"/>
                <w:szCs w:val="20"/>
                <w:lang w:val="kk-KZ"/>
              </w:rPr>
              <w:t>Алим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D2CAB7" w14:textId="5A779F92" w:rsidR="00912816" w:rsidRPr="00EE3CED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1561EEE2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EE3CED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EE3CE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E3CED">
              <w:rPr>
                <w:color w:val="000000"/>
                <w:sz w:val="20"/>
                <w:szCs w:val="20"/>
              </w:rPr>
              <w:t>. 33</w:t>
            </w:r>
            <w:r w:rsidRPr="00EE3CED"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030FA495" w:rsidR="00912816" w:rsidRPr="00EE3CED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2</w:t>
            </w:r>
          </w:p>
        </w:tc>
      </w:tr>
      <w:tr w:rsidR="00912816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768A8706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912816" w:rsidRPr="00EE3CED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EE3CED">
              <w:rPr>
                <w:sz w:val="20"/>
                <w:szCs w:val="20"/>
              </w:rPr>
              <w:t>Миржан</w:t>
            </w:r>
            <w:r w:rsidRPr="00EE3CED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912816" w:rsidRPr="00EE3CED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F3112FD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EE3CED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EE3CE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E3CED">
              <w:rPr>
                <w:color w:val="000000"/>
                <w:sz w:val="20"/>
                <w:szCs w:val="20"/>
              </w:rPr>
              <w:t>. 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19162ED7" w:rsidR="00912816" w:rsidRPr="00EE3CED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2</w:t>
            </w:r>
          </w:p>
        </w:tc>
      </w:tr>
      <w:tr w:rsidR="00912816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912816" w:rsidRPr="00EE3CED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EE3CED">
              <w:rPr>
                <w:sz w:val="20"/>
                <w:szCs w:val="20"/>
              </w:rPr>
              <w:t>Серек</w:t>
            </w:r>
            <w:proofErr w:type="spellEnd"/>
            <w:r w:rsidRPr="00EE3CED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912816" w:rsidRPr="00EE3CED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5D3D815E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E3CE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E3CED">
              <w:rPr>
                <w:color w:val="000000"/>
                <w:sz w:val="20"/>
                <w:szCs w:val="20"/>
              </w:rPr>
              <w:t>. 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912816" w:rsidRPr="00EE3CED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912816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43FDBD75" w:rsidR="00912816" w:rsidRPr="00EE3CED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EE3CED">
              <w:rPr>
                <w:sz w:val="20"/>
                <w:szCs w:val="20"/>
              </w:rPr>
              <w:t>Бауыржан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912816" w:rsidRPr="00EE3CED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EE3CED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1B98D24F" w:rsidR="00912816" w:rsidRPr="00EE3CED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E3CE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EE3CED">
              <w:rPr>
                <w:color w:val="000000"/>
                <w:sz w:val="20"/>
                <w:szCs w:val="20"/>
              </w:rPr>
              <w:t>.</w:t>
            </w:r>
            <w:r w:rsidRPr="00EE3CED">
              <w:rPr>
                <w:rFonts w:eastAsiaTheme="minorHAnsi"/>
                <w:sz w:val="20"/>
                <w:szCs w:val="20"/>
                <w:lang w:eastAsia="en-US"/>
              </w:rPr>
              <w:t xml:space="preserve"> 30049 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912816" w:rsidRPr="00EE3CED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EE3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912816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Запад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912816" w:rsidRPr="002D5B76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912816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912816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912816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912816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09C8B6B9" w:rsidR="00912816" w:rsidRPr="002D5B76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912816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912816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465D77BC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912816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Оспанбек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912816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DDFD91C" w14:textId="31CCD38E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912816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912816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6CA78B8" w14:textId="123C850B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912816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912816" w:rsidRPr="00F54F06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276E60BA" w14:textId="097CCA30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38B2B1D1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912816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912816" w:rsidRPr="0099386C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912816" w:rsidRPr="00F54F06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73A7ED59" w14:textId="22B7B8FF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099A3CFB" w:rsidR="00912816" w:rsidRPr="0099386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912816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Дирекция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6619C4FF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Менеджер проекта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F988FDB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19429302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Турехан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8F3E161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льнара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60BAAEF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50833D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516AAF32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Сымбат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8FE4573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</w:t>
            </w: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Тауельсиздик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Мурат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г. Астана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912816" w:rsidRPr="0006695E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 xml:space="preserve">+7(7172)91-61–64 </w:t>
            </w:r>
          </w:p>
          <w:p w14:paraId="626F4C5D" w14:textId="5C333632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912816" w:rsidRPr="00D11A0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</w:p>
        </w:tc>
      </w:tr>
      <w:tr w:rsidR="00912816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Усть-Каменогорск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A087A0" w14:textId="6E022E11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Омырли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>8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746ECC34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0F73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60F"/>
    <w:rsid w:val="002D5B76"/>
    <w:rsid w:val="002D7ACB"/>
    <w:rsid w:val="002E3089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009F9"/>
    <w:rsid w:val="00712049"/>
    <w:rsid w:val="00713BA2"/>
    <w:rsid w:val="00715FCF"/>
    <w:rsid w:val="00720920"/>
    <w:rsid w:val="007219FA"/>
    <w:rsid w:val="007343FE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4317"/>
    <w:rsid w:val="008060DE"/>
    <w:rsid w:val="008145C0"/>
    <w:rsid w:val="00823CDB"/>
    <w:rsid w:val="00825FA1"/>
    <w:rsid w:val="0088619A"/>
    <w:rsid w:val="00895DA3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12816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A7F43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E3CED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5</cp:revision>
  <cp:lastPrinted>2025-02-20T11:02:00Z</cp:lastPrinted>
  <dcterms:created xsi:type="dcterms:W3CDTF">2025-07-04T10:25:00Z</dcterms:created>
  <dcterms:modified xsi:type="dcterms:W3CDTF">2025-08-06T09:20:00Z</dcterms:modified>
</cp:coreProperties>
</file>