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урегулированию просроченной  проблемной задолженности юридичес</w:t>
      </w:r>
      <w:r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64C6EA2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</w:t>
            </w:r>
            <w:r w:rsidR="005C1206">
              <w:rPr>
                <w:color w:val="000000" w:themeColor="text1"/>
                <w:sz w:val="20"/>
                <w:szCs w:val="20"/>
              </w:rPr>
              <w:t>с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Отеген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Батталханова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5749">
              <w:rPr>
                <w:color w:val="000000"/>
                <w:sz w:val="20"/>
                <w:szCs w:val="20"/>
              </w:rPr>
              <w:t>Дина</w:t>
            </w:r>
            <w:r w:rsidRPr="009938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  <w:proofErr w:type="gramEnd"/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5131D7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131D7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131D7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5131D7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>, Панфилова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B066CA" w:rsidRPr="0099386C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5F4F5D47" w:rsidR="00B066CA" w:rsidRPr="004F732B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4F732B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4F732B">
              <w:rPr>
                <w:color w:val="000000"/>
                <w:sz w:val="20"/>
                <w:szCs w:val="20"/>
              </w:rPr>
              <w:t xml:space="preserve">598–598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30ADD573" w14:textId="13EF274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1838EC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653FFE80" w14:textId="2370D6E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21CAFF65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07DC43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5B1E50DC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0731EFD9" w14:textId="5FC5238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B066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4AF88703" w:rsidR="00B066CA" w:rsidRPr="0099386C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Алимжан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360EC2" w:rsidRDefault="009D5046" w:rsidP="00B066CA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4F732B">
              <w:rPr>
                <w:color w:val="000000"/>
                <w:sz w:val="20"/>
                <w:szCs w:val="20"/>
              </w:rPr>
              <w:t>+7 (7272) 598–598</w:t>
            </w:r>
          </w:p>
          <w:p w14:paraId="09D1E305" w14:textId="6D4A4BBB" w:rsidR="00B066CA" w:rsidRPr="004F732B" w:rsidRDefault="00360EC2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36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36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10371</w:t>
            </w:r>
            <w:r w:rsidR="009D5046" w:rsidRPr="004F73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B066CA" w:rsidRPr="0099386C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935DAA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A12408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Арнур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683FED7C" w14:textId="516CA65A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935DAA" w:rsidRPr="0099386C" w:rsidRDefault="00935DAA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935DAA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935DAA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50548ED2" w14:textId="5EA0076B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5DAA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Ертай</w:t>
            </w:r>
            <w:proofErr w:type="spellEnd"/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935DAA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935DAA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935DAA" w:rsidRPr="0099386C" w:rsidRDefault="00935DAA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Караганда, </w:t>
            </w:r>
            <w:r w:rsidRPr="0099386C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+7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935DAA" w:rsidRPr="00C64AB7" w14:paraId="20FD6CB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2DCFF5EB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51E4459B" w14:textId="3FE9999E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61B03DA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66CC8F39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Кокшетау, </w:t>
            </w:r>
            <w:r w:rsidRPr="0099386C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935DAA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A61F5">
              <w:rPr>
                <w:color w:val="000000"/>
                <w:sz w:val="20"/>
                <w:szCs w:val="20"/>
              </w:rPr>
              <w:t>7162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30C2CAD0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4E3A180F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935DAA" w:rsidRPr="004C3D0F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>Астана,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502734E2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627136C2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9808B5D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8559142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BDB2BC0" w:rsidR="00935DAA" w:rsidRPr="002D7ACB" w:rsidRDefault="002D7ACB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 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6CB6D441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51425068" w:rsidR="00935DAA" w:rsidRPr="0099386C" w:rsidRDefault="00516EFB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16EFB" w:rsidRPr="00C64AB7" w14:paraId="2378D87A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516EFB" w:rsidRPr="0099386C" w:rsidRDefault="00516EFB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4AE529CE" w:rsidR="00516EFB" w:rsidRPr="0099386C" w:rsidRDefault="00516EFB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334955ED" w:rsidR="00516EFB" w:rsidRDefault="00516EFB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EF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6D1D596F" w:rsidR="00516EFB" w:rsidRPr="0099386C" w:rsidRDefault="00516EFB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5EDBF4C" w14:textId="77777777" w:rsidR="00516EFB" w:rsidRDefault="00516EFB" w:rsidP="00516EFB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545356AD" w14:textId="30111A98" w:rsidR="00516EFB" w:rsidRPr="009A61F5" w:rsidRDefault="00516EFB" w:rsidP="00516EFB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kk-KZ"/>
              </w:rPr>
              <w:t>5173</w:t>
            </w:r>
            <w:r w:rsidRPr="009A61F5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78138310" w:rsidR="00516EFB" w:rsidRDefault="00516EFB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935DAA" w:rsidRPr="00C64AB7" w14:paraId="02B64C78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935DAA" w:rsidRPr="0099386C" w:rsidRDefault="00935DAA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935DAA" w:rsidRPr="0099386C" w:rsidRDefault="00935DAA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935DAA" w:rsidRPr="0099386C" w:rsidRDefault="00935DAA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935DAA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</w:t>
            </w:r>
            <w:r>
              <w:rPr>
                <w:sz w:val="20"/>
                <w:szCs w:val="20"/>
              </w:rPr>
              <w:t>(</w:t>
            </w:r>
            <w:r w:rsidRPr="009A61F5">
              <w:rPr>
                <w:sz w:val="20"/>
                <w:szCs w:val="20"/>
              </w:rPr>
              <w:t>7172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–164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09C7681A" w:rsidR="00935DAA" w:rsidRPr="009A61F5" w:rsidRDefault="00935DAA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60EC2" w:rsidRPr="00360EC2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935DAA" w:rsidRPr="0099386C" w:rsidRDefault="00935DA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67983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567983" w:rsidRPr="0099386C" w:rsidRDefault="00220F7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216DCDF9" w14:textId="530C120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567983" w:rsidRPr="0099386C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20920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–315</w:t>
            </w:r>
            <w:r w:rsidRPr="00720920">
              <w:rPr>
                <w:color w:val="000000"/>
                <w:sz w:val="20"/>
                <w:szCs w:val="20"/>
              </w:rPr>
              <w:t xml:space="preserve"> </w:t>
            </w:r>
          </w:p>
          <w:p w14:paraId="1BCC3F83" w14:textId="6610BB6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3C1EB8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3C1EB8">
              <w:rPr>
                <w:sz w:val="20"/>
                <w:szCs w:val="20"/>
              </w:rPr>
              <w:t xml:space="preserve">Жанара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3C1EB8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3C1EB8">
              <w:rPr>
                <w:color w:val="000000"/>
                <w:sz w:val="20"/>
                <w:szCs w:val="20"/>
                <w:lang w:val="en-US"/>
              </w:rPr>
              <w:t>8</w:t>
            </w:r>
            <w:r w:rsidRPr="003C1EB8">
              <w:rPr>
                <w:color w:val="000000"/>
                <w:sz w:val="20"/>
                <w:szCs w:val="20"/>
              </w:rPr>
              <w:t>(7</w:t>
            </w:r>
            <w:r w:rsidRPr="003C1EB8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3C1EB8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6E99F198" w:rsidR="00567983" w:rsidRPr="003C1EB8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C1EB8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3C1EB8">
              <w:rPr>
                <w:color w:val="000000"/>
                <w:sz w:val="20"/>
                <w:szCs w:val="20"/>
              </w:rPr>
              <w:t>. 3712</w:t>
            </w:r>
            <w:r w:rsidR="003C1EB8" w:rsidRPr="003C1E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567983" w:rsidRPr="003C1EB8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C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3C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220F73" w:rsidRPr="00C64AB7" w14:paraId="449A981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220F73" w:rsidRPr="0099386C" w:rsidRDefault="00220F7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220F73" w:rsidRPr="0099386C" w:rsidRDefault="00220F7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220F73" w:rsidRPr="00220F73" w:rsidRDefault="00220F73" w:rsidP="00567983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220F73" w:rsidRPr="0099386C" w:rsidRDefault="00220F7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220F73" w:rsidRPr="00220F73" w:rsidRDefault="00220F7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220F73" w:rsidRDefault="00220F7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67983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567983" w:rsidRPr="0099386C" w:rsidRDefault="00220F7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567983" w:rsidRPr="0032314F" w:rsidRDefault="00220F7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7222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97510">
              <w:rPr>
                <w:color w:val="000000"/>
                <w:sz w:val="20"/>
                <w:szCs w:val="20"/>
              </w:rPr>
              <w:t>681</w:t>
            </w:r>
            <w:r>
              <w:rPr>
                <w:color w:val="000000"/>
                <w:sz w:val="20"/>
                <w:szCs w:val="20"/>
              </w:rPr>
              <w:t>–027</w:t>
            </w:r>
            <w:r w:rsidRPr="009975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567983" w:rsidRPr="0099386C" w:rsidRDefault="00220F7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567983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Серек</w:t>
            </w:r>
            <w:proofErr w:type="spellEnd"/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703–907</w:t>
            </w:r>
          </w:p>
          <w:p w14:paraId="6D2AD3F1" w14:textId="5D3D815E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2D4020">
              <w:rPr>
                <w:color w:val="000000"/>
                <w:sz w:val="20"/>
                <w:szCs w:val="20"/>
              </w:rPr>
              <w:t>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Алуа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97510">
              <w:rPr>
                <w:color w:val="000000"/>
                <w:sz w:val="20"/>
                <w:szCs w:val="20"/>
              </w:rPr>
              <w:t>7182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97510">
              <w:rPr>
                <w:color w:val="000000"/>
                <w:sz w:val="20"/>
                <w:szCs w:val="20"/>
              </w:rPr>
              <w:t xml:space="preserve"> 703–90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2678E9B6" w14:textId="1B98D24F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D4020">
              <w:rPr>
                <w:rFonts w:eastAsiaTheme="minorHAnsi"/>
                <w:sz w:val="20"/>
                <w:szCs w:val="20"/>
                <w:lang w:eastAsia="en-US"/>
              </w:rPr>
              <w:t>30049 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567983" w:rsidRPr="0099386C" w:rsidRDefault="00567983" w:rsidP="00935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567983" w:rsidRPr="0099386C" w:rsidRDefault="00567983" w:rsidP="008861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567983" w:rsidRPr="0099386C" w:rsidRDefault="00567983" w:rsidP="008861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 (7292) 701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–900 </w:t>
            </w: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567983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567983" w:rsidRPr="002D5B76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567983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Оспанбек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DDFD91C" w14:textId="31CCD38E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–132</w:t>
            </w:r>
          </w:p>
          <w:p w14:paraId="06CA78B8" w14:textId="123C850B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567983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276E60BA" w14:textId="097CCA30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38B2B1D1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–125</w:t>
            </w:r>
          </w:p>
          <w:p w14:paraId="73A7ED59" w14:textId="22B7B8FF" w:rsidR="00567983" w:rsidRPr="0099386C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4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099A3CFB" w:rsidR="00567983" w:rsidRPr="0099386C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567983" w:rsidRPr="0006695E" w:rsidRDefault="00567983" w:rsidP="00F200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567983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Тауельсиздик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567983" w:rsidRPr="00D11A0C" w:rsidRDefault="00D11A0C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 w:rsidR="002D4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567983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567983" w:rsidRPr="0006695E" w:rsidRDefault="00567983" w:rsidP="00935D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567983" w:rsidRPr="0006695E" w:rsidRDefault="00567983" w:rsidP="00935D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567983" w:rsidRPr="0006695E" w:rsidRDefault="002D46C6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3A7E"/>
    <w:rsid w:val="007F1536"/>
    <w:rsid w:val="007F4317"/>
    <w:rsid w:val="008060DE"/>
    <w:rsid w:val="008145C0"/>
    <w:rsid w:val="00823CDB"/>
    <w:rsid w:val="0088619A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4</cp:revision>
  <cp:lastPrinted>2025-02-20T11:02:00Z</cp:lastPrinted>
  <dcterms:created xsi:type="dcterms:W3CDTF">2025-06-02T05:50:00Z</dcterms:created>
  <dcterms:modified xsi:type="dcterms:W3CDTF">2025-06-05T09:12:00Z</dcterms:modified>
</cp:coreProperties>
</file>