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B6" w:rsidRDefault="00AC0DB6" w:rsidP="005E7A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7A99">
        <w:rPr>
          <w:rFonts w:ascii="Times New Roman" w:hAnsi="Times New Roman" w:cs="Times New Roman"/>
          <w:b/>
          <w:sz w:val="32"/>
          <w:szCs w:val="32"/>
        </w:rPr>
        <w:t xml:space="preserve">Согласие клиента </w:t>
      </w:r>
    </w:p>
    <w:p w:rsidR="005E7A99" w:rsidRPr="005E7A99" w:rsidRDefault="005E7A99" w:rsidP="005E7A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0DB6" w:rsidRPr="005E7A99" w:rsidRDefault="00AC0DB6" w:rsidP="005E7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  <w:bCs/>
        </w:rPr>
        <w:t>На основании требований Законов Республики Казахстан, настоящим предоставляю согласие на сбор, обработку, хранение и использование персональных и иных данных обо мне, необходимых и достаточных для получения мной услуг Банка в целях исполнения сделок между нами, а именно:</w:t>
      </w:r>
      <w:r w:rsidRPr="005E7A99">
        <w:rPr>
          <w:rFonts w:ascii="Times New Roman" w:hAnsi="Times New Roman" w:cs="Times New Roman"/>
        </w:rPr>
        <w:t xml:space="preserve"> </w:t>
      </w:r>
    </w:p>
    <w:p w:rsidR="0065592D" w:rsidRPr="005E7A99" w:rsidRDefault="005E7A99" w:rsidP="005E7A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</w:rPr>
        <w:t>на передачу информации обо мне в кредитное бюро с государственным участи</w:t>
      </w:r>
      <w:r>
        <w:rPr>
          <w:rFonts w:ascii="Times New Roman" w:hAnsi="Times New Roman" w:cs="Times New Roman"/>
        </w:rPr>
        <w:t>ем и получение отчетов из бюро;</w:t>
      </w:r>
    </w:p>
    <w:p w:rsidR="0065592D" w:rsidRPr="005E7A99" w:rsidRDefault="005E7A99" w:rsidP="005E7A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</w:rPr>
        <w:t>на передачу информации обо мне в кредитные бюро, с которыми Банком заключены договоры о предоставлении информации, а также таким кредитным бюро на выдачу кредитного отчета Банку обо мне, включая данные, которые посту</w:t>
      </w:r>
      <w:r>
        <w:rPr>
          <w:rFonts w:ascii="Times New Roman" w:hAnsi="Times New Roman" w:cs="Times New Roman"/>
        </w:rPr>
        <w:t>пят в кредитные бюро в будущем;</w:t>
      </w:r>
    </w:p>
    <w:p w:rsidR="0065592D" w:rsidRPr="005E7A99" w:rsidRDefault="005E7A99" w:rsidP="005E7A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</w:rPr>
        <w:t>в соответствии с требованиями, предусмотренными ст. 57 Закона РК «О пенсионном обеспечении в Республике Казахстан», на получение сведений об остатках и движении денег на моем индивидуальном пенсионном счете из Единого накопительного пенсионного фонда и иных пенсионных фондов и/или Государственной корпорации «Правительство для граждан»;</w:t>
      </w:r>
    </w:p>
    <w:p w:rsidR="0065592D" w:rsidRDefault="005E7A99" w:rsidP="005E7A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</w:rPr>
        <w:t>на сбор, обработку и распространение информации касательно моих персональных данных, в том числе распространение персональных данных обо мне во все государственные и негосударственные органы, организации, согласно законодательству Республики Казахстан. В том числе, соглашаюсь на получение Банком информации обо мне из любых возможных, публичных источников через площадку кредитного бюро.</w:t>
      </w:r>
    </w:p>
    <w:p w:rsidR="005E7A99" w:rsidRPr="005E7A99" w:rsidRDefault="005E7A99" w:rsidP="005E7A9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C0DB6" w:rsidRPr="005E7A99" w:rsidRDefault="00AC0DB6" w:rsidP="005E7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  <w:bCs/>
        </w:rPr>
        <w:t>Подтверждаю и заверяю, что понимаю и безусловно соглашаюсь с тем, что все данные обо мне необходимы Банку, и достаточны для совершения им следующих операций в мою пользу.</w:t>
      </w:r>
      <w:r w:rsidRPr="005E7A99">
        <w:rPr>
          <w:rFonts w:ascii="Times New Roman" w:hAnsi="Times New Roman" w:cs="Times New Roman"/>
        </w:rPr>
        <w:t xml:space="preserve"> </w:t>
      </w:r>
    </w:p>
    <w:p w:rsidR="00AC0DB6" w:rsidRPr="005E7A99" w:rsidRDefault="00AC0DB6" w:rsidP="005E7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  <w:bCs/>
        </w:rPr>
        <w:t>Подтверждаю свое согласие, что после предоставления отсрочки платежей:</w:t>
      </w:r>
    </w:p>
    <w:p w:rsidR="0065592D" w:rsidRPr="005E7A99" w:rsidRDefault="005E7A99" w:rsidP="005E7A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7A99">
        <w:rPr>
          <w:rFonts w:ascii="Times New Roman" w:hAnsi="Times New Roman" w:cs="Times New Roman"/>
        </w:rPr>
        <w:t xml:space="preserve">сумма отсроченного основного долга и вознаграждения будет распределена на весь оставшийся срок кредитования; </w:t>
      </w:r>
    </w:p>
    <w:p w:rsidR="00CB3B22" w:rsidRPr="005E7A99" w:rsidRDefault="0098686F" w:rsidP="00986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686F">
        <w:rPr>
          <w:rFonts w:ascii="Times New Roman" w:hAnsi="Times New Roman" w:cs="Times New Roman"/>
        </w:rPr>
        <w:t>последующие выплаты после окончания срока отсрочки будут пересчитаны с учетом изменения ежемесячного платежа, на сумму отсроченного основного долга и вознаграждения.</w:t>
      </w:r>
    </w:p>
    <w:sectPr w:rsidR="00CB3B22" w:rsidRPr="005E7A99" w:rsidSect="00C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07D"/>
    <w:multiLevelType w:val="hybridMultilevel"/>
    <w:tmpl w:val="6C3E148A"/>
    <w:lvl w:ilvl="0" w:tplc="3E268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6E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03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E4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CD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CC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4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2C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C8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972E8D"/>
    <w:multiLevelType w:val="hybridMultilevel"/>
    <w:tmpl w:val="18CC8A86"/>
    <w:lvl w:ilvl="0" w:tplc="B3AC6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F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81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04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05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E86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26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B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22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C0DB6"/>
    <w:rsid w:val="005E7A99"/>
    <w:rsid w:val="0065592D"/>
    <w:rsid w:val="0098686F"/>
    <w:rsid w:val="00AC0DB6"/>
    <w:rsid w:val="00C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2</cp:revision>
  <dcterms:created xsi:type="dcterms:W3CDTF">2020-04-13T16:11:00Z</dcterms:created>
  <dcterms:modified xsi:type="dcterms:W3CDTF">2020-04-13T17:24:00Z</dcterms:modified>
</cp:coreProperties>
</file>