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с </w:t>
      </w:r>
      <w:r w:rsidR="006909AF">
        <w:rPr>
          <w:rFonts w:ascii="Times New Roman" w:hAnsi="Times New Roman" w:cs="Times New Roman"/>
          <w:b/>
        </w:rPr>
        <w:t>28</w:t>
      </w:r>
      <w:r w:rsidRPr="005A05FF">
        <w:rPr>
          <w:rFonts w:ascii="Times New Roman" w:hAnsi="Times New Roman" w:cs="Times New Roman"/>
          <w:b/>
        </w:rPr>
        <w:t>.</w:t>
      </w:r>
      <w:r w:rsidR="00465A1C">
        <w:rPr>
          <w:rFonts w:ascii="Times New Roman" w:hAnsi="Times New Roman" w:cs="Times New Roman"/>
          <w:b/>
        </w:rPr>
        <w:t>07</w:t>
      </w:r>
      <w:r w:rsidRPr="005A05FF">
        <w:rPr>
          <w:rFonts w:ascii="Times New Roman" w:hAnsi="Times New Roman" w:cs="Times New Roman"/>
          <w:b/>
        </w:rPr>
        <w:t>.</w:t>
      </w:r>
      <w:r w:rsidR="0006190C">
        <w:rPr>
          <w:rFonts w:ascii="Times New Roman" w:hAnsi="Times New Roman" w:cs="Times New Roman"/>
          <w:b/>
        </w:rPr>
        <w:t>2022</w:t>
      </w:r>
      <w:r w:rsidRPr="005A05FF">
        <w:rPr>
          <w:rFonts w:ascii="Times New Roman" w:hAnsi="Times New Roman" w:cs="Times New Roman"/>
          <w:b/>
        </w:rPr>
        <w:t xml:space="preserve"> </w:t>
      </w:r>
      <w:r w:rsidR="008730FF">
        <w:rPr>
          <w:rFonts w:ascii="Times New Roman" w:hAnsi="Times New Roman" w:cs="Times New Roman"/>
          <w:b/>
        </w:rPr>
        <w:t xml:space="preserve">года </w:t>
      </w:r>
      <w:r w:rsidRPr="005A05FF">
        <w:rPr>
          <w:rFonts w:ascii="Times New Roman" w:hAnsi="Times New Roman" w:cs="Times New Roman"/>
          <w:b/>
        </w:rPr>
        <w:t xml:space="preserve">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1040"/>
        <w:gridCol w:w="944"/>
      </w:tblGrid>
      <w:tr w:rsidR="009B2A20" w:rsidTr="003C780C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4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3C780C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040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4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3C780C">
        <w:tc>
          <w:tcPr>
            <w:tcW w:w="1668" w:type="dxa"/>
            <w:vMerge w:val="restart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9B2A20" w:rsidRPr="00744F49" w:rsidRDefault="003C780C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B2A20" w:rsidRPr="00DF05E0" w:rsidRDefault="006909AF" w:rsidP="00465A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465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C780C"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9B2A20" w:rsidRPr="00DF05E0" w:rsidRDefault="000C7FAA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9B2A20" w:rsidRPr="00DF0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0" w:type="dxa"/>
          </w:tcPr>
          <w:p w:rsidR="009B2A20" w:rsidRPr="00DF05E0" w:rsidRDefault="006909AF" w:rsidP="00465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C780C" w:rsidRPr="00DF05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5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80C" w:rsidRPr="00DF0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9B2A20" w:rsidRPr="00744F49" w:rsidRDefault="000C7FAA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C7FAA" w:rsidTr="003C780C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0C7FAA" w:rsidRPr="009F49C8" w:rsidRDefault="000C7FAA" w:rsidP="000C7F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9,95%</w:t>
            </w:r>
          </w:p>
        </w:tc>
        <w:tc>
          <w:tcPr>
            <w:tcW w:w="851" w:type="dxa"/>
          </w:tcPr>
          <w:p w:rsidR="000C7FAA" w:rsidRPr="00744F49" w:rsidRDefault="000C7FAA" w:rsidP="000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</w:tcPr>
          <w:p w:rsidR="000C7FAA" w:rsidRPr="00744F49" w:rsidRDefault="000C7FAA" w:rsidP="000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Tr="003C780C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0C7FAA" w:rsidRPr="009F49C8" w:rsidRDefault="000C7FAA" w:rsidP="000C7F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9,95%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</w:tcPr>
          <w:p w:rsidR="000C7FAA" w:rsidRPr="00744F49" w:rsidRDefault="000C7FAA" w:rsidP="000C7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Tr="003C780C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0C7FAA" w:rsidRPr="009F49C8" w:rsidRDefault="00864BD2" w:rsidP="000619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06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</w:tcPr>
          <w:p w:rsidR="000C7FAA" w:rsidRPr="00744F49" w:rsidRDefault="00864BD2" w:rsidP="0006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619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Tr="006B287F">
        <w:tc>
          <w:tcPr>
            <w:tcW w:w="1668" w:type="dxa"/>
            <w:vMerge w:val="restart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0C7FAA" w:rsidRPr="00DF05E0" w:rsidRDefault="00DF05E0" w:rsidP="000C7F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9,35</w:t>
            </w:r>
            <w:r w:rsidR="000C7FAA"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Pr="00DF05E0" w:rsidRDefault="000C7FAA" w:rsidP="000C7FAA"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  <w:vAlign w:val="bottom"/>
          </w:tcPr>
          <w:p w:rsidR="000C7FAA" w:rsidRPr="00DF05E0" w:rsidRDefault="000C7FAA" w:rsidP="00DF05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DF05E0" w:rsidRPr="00DF0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Tr="006B287F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0C7FAA" w:rsidRPr="009F49C8" w:rsidRDefault="00C04917" w:rsidP="00C049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  <w:vAlign w:val="bottom"/>
          </w:tcPr>
          <w:p w:rsidR="000C7FAA" w:rsidRPr="00962506" w:rsidRDefault="00C04917" w:rsidP="00C04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Tr="006B287F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0C7FAA" w:rsidRPr="009F49C8" w:rsidRDefault="00C04917" w:rsidP="00C049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,7%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  <w:vAlign w:val="bottom"/>
          </w:tcPr>
          <w:p w:rsidR="000C7FAA" w:rsidRPr="00744F49" w:rsidRDefault="00C04917" w:rsidP="00C0491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Tr="006B287F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0C7FAA" w:rsidRPr="009F49C8" w:rsidRDefault="000C7FAA" w:rsidP="000C7F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6,0%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1040" w:type="dxa"/>
            <w:vAlign w:val="bottom"/>
          </w:tcPr>
          <w:p w:rsidR="000C7FAA" w:rsidRPr="00744F49" w:rsidRDefault="000C7FAA" w:rsidP="000C7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944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 xml:space="preserve">Ставки вознаграждения* открытие через отделение с </w:t>
      </w:r>
      <w:r w:rsidR="006909AF">
        <w:rPr>
          <w:rFonts w:ascii="Times New Roman" w:hAnsi="Times New Roman" w:cs="Times New Roman"/>
          <w:b/>
        </w:rPr>
        <w:t>28</w:t>
      </w:r>
      <w:r w:rsidRPr="005A05FF">
        <w:rPr>
          <w:rFonts w:ascii="Times New Roman" w:hAnsi="Times New Roman" w:cs="Times New Roman"/>
          <w:b/>
        </w:rPr>
        <w:t>.</w:t>
      </w:r>
      <w:r w:rsidR="00465A1C">
        <w:rPr>
          <w:rFonts w:ascii="Times New Roman" w:hAnsi="Times New Roman" w:cs="Times New Roman"/>
          <w:b/>
        </w:rPr>
        <w:t>07</w:t>
      </w:r>
      <w:r w:rsidRPr="005A05FF">
        <w:rPr>
          <w:rFonts w:ascii="Times New Roman" w:hAnsi="Times New Roman" w:cs="Times New Roman"/>
          <w:b/>
        </w:rPr>
        <w:t>.</w:t>
      </w:r>
      <w:r w:rsidR="0006190C">
        <w:rPr>
          <w:rFonts w:ascii="Times New Roman" w:hAnsi="Times New Roman" w:cs="Times New Roman"/>
          <w:b/>
        </w:rPr>
        <w:t>2022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193FC3" w:rsidRPr="005A05FF" w:rsidRDefault="00193FC3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0C7FAA" w:rsidRPr="00744F49" w:rsidTr="009F49C8">
        <w:tc>
          <w:tcPr>
            <w:tcW w:w="1668" w:type="dxa"/>
            <w:vMerge w:val="restart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0C7FAA" w:rsidRPr="00DF05E0" w:rsidRDefault="006909AF" w:rsidP="00465A1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</w:t>
            </w:r>
            <w:r w:rsidR="00465A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0C7FAA"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Pr="00DF05E0" w:rsidRDefault="000C7FAA" w:rsidP="000C7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</w:tcPr>
          <w:p w:rsidR="000C7FAA" w:rsidRPr="00DF05E0" w:rsidRDefault="006909AF" w:rsidP="00465A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C7FAA" w:rsidRPr="00DF05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5A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7FAA" w:rsidRPr="00DF0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0C7FAA" w:rsidRPr="00744F49" w:rsidRDefault="000C7FAA" w:rsidP="000C7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RPr="00744F49" w:rsidTr="009F49C8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</w:tcPr>
          <w:p w:rsidR="000C7FAA" w:rsidRPr="009F49C8" w:rsidRDefault="000C7FAA" w:rsidP="000C7F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9,0%</w:t>
            </w:r>
          </w:p>
        </w:tc>
        <w:tc>
          <w:tcPr>
            <w:tcW w:w="851" w:type="dxa"/>
          </w:tcPr>
          <w:p w:rsidR="000C7FAA" w:rsidRPr="00744F49" w:rsidRDefault="000C7FAA" w:rsidP="000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</w:tcPr>
          <w:p w:rsidR="000C7FAA" w:rsidRPr="00744F49" w:rsidRDefault="000C7FAA" w:rsidP="000C7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RPr="00962506" w:rsidTr="009F49C8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0C7FAA" w:rsidRPr="009F49C8" w:rsidRDefault="000C7FAA" w:rsidP="000C7F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</w:tcPr>
          <w:p w:rsidR="000C7FAA" w:rsidRPr="00744F49" w:rsidRDefault="000C7FAA" w:rsidP="000C7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RPr="00962506" w:rsidTr="009F49C8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0C7FAA" w:rsidRPr="009F49C8" w:rsidRDefault="00864BD2" w:rsidP="0006190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="000619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</w:tcPr>
          <w:p w:rsidR="000C7FAA" w:rsidRPr="00744F49" w:rsidRDefault="00864BD2" w:rsidP="00061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0619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RPr="00744F49" w:rsidTr="005F6AB8">
        <w:tc>
          <w:tcPr>
            <w:tcW w:w="1668" w:type="dxa"/>
            <w:vMerge w:val="restart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Эталон</w:t>
            </w: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0C7FAA" w:rsidRPr="00DF05E0" w:rsidRDefault="00DF05E0" w:rsidP="00DF05E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0C7FAA"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0C7FAA" w:rsidRPr="00DF05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Pr="00DF05E0" w:rsidRDefault="000C7FAA" w:rsidP="000C7FAA"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  <w:vAlign w:val="bottom"/>
          </w:tcPr>
          <w:p w:rsidR="000C7FAA" w:rsidRPr="00DF05E0" w:rsidRDefault="000C7FAA" w:rsidP="00DF05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F05E0" w:rsidRPr="00DF0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0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bookmarkStart w:id="0" w:name="_GoBack"/>
        <w:bookmarkEnd w:id="0"/>
      </w:tr>
      <w:tr w:rsidR="000C7FAA" w:rsidRPr="00744F49" w:rsidTr="005F6AB8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vAlign w:val="bottom"/>
          </w:tcPr>
          <w:p w:rsidR="000C7FAA" w:rsidRPr="009F49C8" w:rsidRDefault="00C04917" w:rsidP="00C049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Default="008800F0" w:rsidP="00C04917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  <w:vAlign w:val="bottom"/>
          </w:tcPr>
          <w:p w:rsidR="000C7FAA" w:rsidRPr="00962506" w:rsidRDefault="00021D29" w:rsidP="00021D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RPr="00744F49" w:rsidTr="005F6AB8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0C7FAA" w:rsidRPr="009F49C8" w:rsidRDefault="00C04917" w:rsidP="00C049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="000C7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0C7FAA" w:rsidRDefault="008800F0" w:rsidP="00C04917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  <w:vAlign w:val="bottom"/>
          </w:tcPr>
          <w:p w:rsidR="000C7FAA" w:rsidRPr="00744F49" w:rsidRDefault="00021D29" w:rsidP="00021D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FA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0C7FAA" w:rsidRPr="00744F49" w:rsidTr="005F6AB8">
        <w:tc>
          <w:tcPr>
            <w:tcW w:w="1668" w:type="dxa"/>
            <w:vMerge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C7FAA" w:rsidRPr="00744F49" w:rsidRDefault="000C7FAA" w:rsidP="000C7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0C7FAA" w:rsidRPr="009F49C8" w:rsidRDefault="000C7FAA" w:rsidP="000C7FA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5,1%</w:t>
            </w:r>
          </w:p>
        </w:tc>
        <w:tc>
          <w:tcPr>
            <w:tcW w:w="851" w:type="dxa"/>
          </w:tcPr>
          <w:p w:rsidR="000C7FAA" w:rsidRDefault="000C7FAA" w:rsidP="000C7FAA">
            <w:r w:rsidRPr="00CC67C4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</w:p>
        </w:tc>
        <w:tc>
          <w:tcPr>
            <w:tcW w:w="992" w:type="dxa"/>
            <w:vAlign w:val="bottom"/>
          </w:tcPr>
          <w:p w:rsidR="000C7FAA" w:rsidRPr="00744F49" w:rsidRDefault="000C7FAA" w:rsidP="000C7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988" w:type="dxa"/>
          </w:tcPr>
          <w:p w:rsidR="000C7FAA" w:rsidRDefault="000C7FAA" w:rsidP="000C7FAA">
            <w:r w:rsidRPr="001626A8"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</w:tbl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C04917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465A1C">
        <w:rPr>
          <w:rFonts w:ascii="Times New Roman" w:hAnsi="Times New Roman" w:cs="Times New Roman"/>
        </w:rPr>
        <w:t>22</w:t>
      </w:r>
      <w:r w:rsidR="00E31EE9">
        <w:rPr>
          <w:rFonts w:ascii="Times New Roman" w:hAnsi="Times New Roman" w:cs="Times New Roman"/>
        </w:rPr>
        <w:t xml:space="preserve"> </w:t>
      </w:r>
      <w:r w:rsidRPr="002618CF">
        <w:rPr>
          <w:rFonts w:ascii="Times New Roman" w:hAnsi="Times New Roman" w:cs="Times New Roman"/>
        </w:rPr>
        <w:t xml:space="preserve">(внеочередной) от </w:t>
      </w:r>
      <w:r w:rsidR="006909AF">
        <w:rPr>
          <w:rFonts w:ascii="Times New Roman" w:hAnsi="Times New Roman" w:cs="Times New Roman"/>
        </w:rPr>
        <w:t>27</w:t>
      </w:r>
      <w:r w:rsidRPr="002618CF">
        <w:rPr>
          <w:rFonts w:ascii="Times New Roman" w:hAnsi="Times New Roman" w:cs="Times New Roman"/>
        </w:rPr>
        <w:t>.</w:t>
      </w:r>
      <w:r w:rsidR="00465A1C">
        <w:rPr>
          <w:rFonts w:ascii="Times New Roman" w:hAnsi="Times New Roman" w:cs="Times New Roman"/>
        </w:rPr>
        <w:t>07</w:t>
      </w:r>
      <w:r w:rsidRPr="002618CF">
        <w:rPr>
          <w:rFonts w:ascii="Times New Roman" w:hAnsi="Times New Roman" w:cs="Times New Roman"/>
        </w:rPr>
        <w:t>.</w:t>
      </w:r>
      <w:r w:rsidR="006909AF">
        <w:rPr>
          <w:rFonts w:ascii="Times New Roman" w:hAnsi="Times New Roman" w:cs="Times New Roman"/>
        </w:rPr>
        <w:t>2022</w:t>
      </w:r>
      <w:r w:rsidRPr="002618CF">
        <w:rPr>
          <w:rFonts w:ascii="Times New Roman" w:hAnsi="Times New Roman" w:cs="Times New Roman"/>
        </w:rPr>
        <w:t xml:space="preserve"> года с вводом в действие с </w:t>
      </w:r>
      <w:r w:rsidR="006909AF">
        <w:rPr>
          <w:rFonts w:ascii="Times New Roman" w:hAnsi="Times New Roman" w:cs="Times New Roman"/>
        </w:rPr>
        <w:t>28</w:t>
      </w:r>
      <w:r w:rsidRPr="002618CF">
        <w:rPr>
          <w:rFonts w:ascii="Times New Roman" w:hAnsi="Times New Roman" w:cs="Times New Roman"/>
        </w:rPr>
        <w:t>.</w:t>
      </w:r>
      <w:r w:rsidR="00465A1C">
        <w:rPr>
          <w:rFonts w:ascii="Times New Roman" w:hAnsi="Times New Roman" w:cs="Times New Roman"/>
        </w:rPr>
        <w:t>07</w:t>
      </w:r>
      <w:r w:rsidRPr="002618CF">
        <w:rPr>
          <w:rFonts w:ascii="Times New Roman" w:hAnsi="Times New Roman" w:cs="Times New Roman"/>
        </w:rPr>
        <w:t>.</w:t>
      </w:r>
      <w:r w:rsidR="0006190C">
        <w:rPr>
          <w:rFonts w:ascii="Times New Roman" w:hAnsi="Times New Roman" w:cs="Times New Roman"/>
        </w:rPr>
        <w:t>2022</w:t>
      </w:r>
      <w:r w:rsidRPr="002618CF">
        <w:rPr>
          <w:rFonts w:ascii="Times New Roman" w:hAnsi="Times New Roman" w:cs="Times New Roman"/>
        </w:rPr>
        <w:t xml:space="preserve">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 xml:space="preserve">** При пролонгации договоров с </w:t>
      </w:r>
      <w:r w:rsidR="006909AF">
        <w:rPr>
          <w:rFonts w:ascii="Times New Roman" w:hAnsi="Times New Roman" w:cs="Times New Roman"/>
          <w:sz w:val="18"/>
          <w:szCs w:val="18"/>
        </w:rPr>
        <w:t>28</w:t>
      </w:r>
      <w:r w:rsidRPr="005A05FF">
        <w:rPr>
          <w:rFonts w:ascii="Times New Roman" w:hAnsi="Times New Roman" w:cs="Times New Roman"/>
          <w:sz w:val="18"/>
          <w:szCs w:val="18"/>
        </w:rPr>
        <w:t>.</w:t>
      </w:r>
      <w:r w:rsidR="00465A1C">
        <w:rPr>
          <w:rFonts w:ascii="Times New Roman" w:hAnsi="Times New Roman" w:cs="Times New Roman"/>
          <w:sz w:val="18"/>
          <w:szCs w:val="18"/>
        </w:rPr>
        <w:t>07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21D29"/>
    <w:rsid w:val="0006190C"/>
    <w:rsid w:val="00097CFB"/>
    <w:rsid w:val="000B7C9E"/>
    <w:rsid w:val="000C7FAA"/>
    <w:rsid w:val="00187E0E"/>
    <w:rsid w:val="00193FC3"/>
    <w:rsid w:val="001A0E88"/>
    <w:rsid w:val="001E5EE5"/>
    <w:rsid w:val="00203EDA"/>
    <w:rsid w:val="00231020"/>
    <w:rsid w:val="002573AE"/>
    <w:rsid w:val="00271596"/>
    <w:rsid w:val="00375484"/>
    <w:rsid w:val="003A76C7"/>
    <w:rsid w:val="003C780C"/>
    <w:rsid w:val="003D2F27"/>
    <w:rsid w:val="003F56A5"/>
    <w:rsid w:val="004225AA"/>
    <w:rsid w:val="00434FCF"/>
    <w:rsid w:val="00465A1C"/>
    <w:rsid w:val="004B67B2"/>
    <w:rsid w:val="004E0C4A"/>
    <w:rsid w:val="00505819"/>
    <w:rsid w:val="005A05FF"/>
    <w:rsid w:val="005D2D03"/>
    <w:rsid w:val="00666436"/>
    <w:rsid w:val="006909AF"/>
    <w:rsid w:val="006B2A87"/>
    <w:rsid w:val="007307D8"/>
    <w:rsid w:val="00741F15"/>
    <w:rsid w:val="00744F49"/>
    <w:rsid w:val="0075386F"/>
    <w:rsid w:val="00767AB8"/>
    <w:rsid w:val="007964FB"/>
    <w:rsid w:val="007C4E7F"/>
    <w:rsid w:val="00844A92"/>
    <w:rsid w:val="00864BD2"/>
    <w:rsid w:val="008730FF"/>
    <w:rsid w:val="008800F0"/>
    <w:rsid w:val="0089374A"/>
    <w:rsid w:val="00962506"/>
    <w:rsid w:val="009B215D"/>
    <w:rsid w:val="009B2A20"/>
    <w:rsid w:val="009F49C8"/>
    <w:rsid w:val="00A632F2"/>
    <w:rsid w:val="00A91AEB"/>
    <w:rsid w:val="00AA60F2"/>
    <w:rsid w:val="00AD1E9C"/>
    <w:rsid w:val="00B660EE"/>
    <w:rsid w:val="00B93140"/>
    <w:rsid w:val="00C04917"/>
    <w:rsid w:val="00C26559"/>
    <w:rsid w:val="00C339FD"/>
    <w:rsid w:val="00CD1DBE"/>
    <w:rsid w:val="00D376FA"/>
    <w:rsid w:val="00DC77B6"/>
    <w:rsid w:val="00DF05E0"/>
    <w:rsid w:val="00E31EE9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2</cp:revision>
  <cp:lastPrinted>2018-10-15T11:12:00Z</cp:lastPrinted>
  <dcterms:created xsi:type="dcterms:W3CDTF">2022-07-27T11:04:00Z</dcterms:created>
  <dcterms:modified xsi:type="dcterms:W3CDTF">2022-07-27T11:04:00Z</dcterms:modified>
</cp:coreProperties>
</file>